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4F" w:rsidRPr="00EB5942" w:rsidRDefault="00930B4F" w:rsidP="00930B4F">
      <w:pPr>
        <w:jc w:val="center"/>
        <w:rPr>
          <w:sz w:val="26"/>
          <w:szCs w:val="26"/>
        </w:rPr>
      </w:pPr>
      <w:r w:rsidRPr="00EB5942">
        <w:rPr>
          <w:rFonts w:ascii="Arial" w:hAnsi="Arial"/>
          <w:noProof/>
          <w:kern w:val="1"/>
          <w:sz w:val="20"/>
        </w:rPr>
        <w:drawing>
          <wp:inline distT="0" distB="0" distL="0" distR="0">
            <wp:extent cx="457200" cy="546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4F" w:rsidRPr="00EB5942" w:rsidRDefault="004D30B9" w:rsidP="002D0F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5942">
        <w:rPr>
          <w:rFonts w:ascii="Times New Roman" w:hAnsi="Times New Roman"/>
          <w:b/>
          <w:sz w:val="26"/>
          <w:szCs w:val="26"/>
        </w:rPr>
        <w:t>ДЕПАРТАМЕНТ</w:t>
      </w:r>
      <w:r w:rsidR="00930B4F" w:rsidRPr="00EB5942">
        <w:rPr>
          <w:rFonts w:ascii="Times New Roman" w:hAnsi="Times New Roman"/>
          <w:b/>
          <w:sz w:val="26"/>
          <w:szCs w:val="26"/>
        </w:rPr>
        <w:t xml:space="preserve"> ОБРАЗОВАНИЯ</w:t>
      </w:r>
    </w:p>
    <w:p w:rsidR="00930B4F" w:rsidRPr="00EB5942" w:rsidRDefault="00930B4F" w:rsidP="002D0F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5942">
        <w:rPr>
          <w:rFonts w:ascii="Times New Roman" w:hAnsi="Times New Roman"/>
          <w:b/>
          <w:sz w:val="26"/>
          <w:szCs w:val="26"/>
        </w:rPr>
        <w:t>администрации Старооскольского</w:t>
      </w:r>
    </w:p>
    <w:p w:rsidR="00930B4F" w:rsidRPr="00EB5942" w:rsidRDefault="00930B4F" w:rsidP="002D0F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5942">
        <w:rPr>
          <w:rFonts w:ascii="Times New Roman" w:hAnsi="Times New Roman"/>
          <w:b/>
          <w:sz w:val="26"/>
          <w:szCs w:val="26"/>
        </w:rPr>
        <w:t>городского округа Белгородской области</w:t>
      </w:r>
    </w:p>
    <w:p w:rsidR="00930B4F" w:rsidRPr="00EB5942" w:rsidRDefault="00930B4F" w:rsidP="00930B4F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0"/>
          <w:lang w:eastAsia="ar-SA"/>
        </w:rPr>
      </w:pPr>
    </w:p>
    <w:p w:rsidR="00930B4F" w:rsidRPr="00EB5942" w:rsidRDefault="00930B4F" w:rsidP="00930B4F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0"/>
          <w:lang w:eastAsia="ar-SA"/>
        </w:rPr>
      </w:pPr>
    </w:p>
    <w:p w:rsidR="00930B4F" w:rsidRPr="00EB5942" w:rsidRDefault="00930B4F" w:rsidP="00930B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EB5942">
        <w:rPr>
          <w:rFonts w:ascii="Times New Roman" w:hAnsi="Times New Roman"/>
          <w:b/>
          <w:bCs/>
          <w:kern w:val="1"/>
          <w:sz w:val="28"/>
          <w:szCs w:val="28"/>
        </w:rPr>
        <w:t>ПРИКАЗ</w:t>
      </w:r>
    </w:p>
    <w:p w:rsidR="00930B4F" w:rsidRPr="00EB5942" w:rsidRDefault="00930B4F" w:rsidP="00930B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930B4F" w:rsidRPr="00EB5942" w:rsidRDefault="00930B4F" w:rsidP="00930B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930B4F" w:rsidRPr="00EB5942" w:rsidRDefault="005B4F33" w:rsidP="0078148B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Cs/>
          <w:kern w:val="1"/>
          <w:sz w:val="26"/>
          <w:szCs w:val="26"/>
        </w:rPr>
      </w:pPr>
      <w:r w:rsidRPr="00EB5942">
        <w:rPr>
          <w:rFonts w:ascii="Times New Roman" w:hAnsi="Times New Roman"/>
          <w:bCs/>
          <w:kern w:val="1"/>
          <w:sz w:val="26"/>
          <w:szCs w:val="26"/>
        </w:rPr>
        <w:t>«</w:t>
      </w:r>
      <w:r w:rsidR="00563E89">
        <w:rPr>
          <w:rFonts w:ascii="Times New Roman" w:hAnsi="Times New Roman"/>
          <w:bCs/>
          <w:kern w:val="1"/>
          <w:sz w:val="26"/>
          <w:szCs w:val="26"/>
        </w:rPr>
        <w:t>24</w:t>
      </w:r>
      <w:r w:rsidR="008D0329" w:rsidRPr="00EB5942">
        <w:rPr>
          <w:rFonts w:ascii="Times New Roman" w:hAnsi="Times New Roman"/>
          <w:bCs/>
          <w:kern w:val="1"/>
          <w:sz w:val="26"/>
          <w:szCs w:val="26"/>
        </w:rPr>
        <w:t>»</w:t>
      </w:r>
      <w:r w:rsidR="00695F3D" w:rsidRPr="00EB5942">
        <w:rPr>
          <w:rFonts w:ascii="Times New Roman" w:hAnsi="Times New Roman"/>
          <w:bCs/>
          <w:kern w:val="1"/>
          <w:sz w:val="26"/>
          <w:szCs w:val="26"/>
        </w:rPr>
        <w:t xml:space="preserve"> </w:t>
      </w:r>
      <w:r w:rsidR="008D0329" w:rsidRPr="00EB5942">
        <w:rPr>
          <w:rFonts w:ascii="Times New Roman" w:hAnsi="Times New Roman"/>
          <w:bCs/>
          <w:kern w:val="1"/>
          <w:sz w:val="26"/>
          <w:szCs w:val="26"/>
        </w:rPr>
        <w:t xml:space="preserve"> </w:t>
      </w:r>
      <w:r w:rsidR="003526FA" w:rsidRPr="00EB5942">
        <w:rPr>
          <w:rFonts w:ascii="Times New Roman" w:hAnsi="Times New Roman"/>
          <w:bCs/>
          <w:kern w:val="1"/>
          <w:sz w:val="26"/>
          <w:szCs w:val="26"/>
        </w:rPr>
        <w:t xml:space="preserve">декабря </w:t>
      </w:r>
      <w:r w:rsidR="003113D1" w:rsidRPr="00EB5942">
        <w:rPr>
          <w:rFonts w:ascii="Times New Roman" w:hAnsi="Times New Roman"/>
          <w:bCs/>
          <w:kern w:val="1"/>
          <w:sz w:val="26"/>
          <w:szCs w:val="26"/>
        </w:rPr>
        <w:t>202</w:t>
      </w:r>
      <w:r w:rsidR="00695F3D" w:rsidRPr="00EB5942">
        <w:rPr>
          <w:rFonts w:ascii="Times New Roman" w:hAnsi="Times New Roman"/>
          <w:bCs/>
          <w:kern w:val="1"/>
          <w:sz w:val="26"/>
          <w:szCs w:val="26"/>
        </w:rPr>
        <w:t>4</w:t>
      </w:r>
      <w:r w:rsidR="00930B4F" w:rsidRPr="00EB5942">
        <w:rPr>
          <w:rFonts w:ascii="Times New Roman" w:hAnsi="Times New Roman"/>
          <w:bCs/>
          <w:kern w:val="1"/>
          <w:sz w:val="26"/>
          <w:szCs w:val="26"/>
        </w:rPr>
        <w:t xml:space="preserve"> года</w:t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930B4F" w:rsidRPr="00EB5942">
        <w:rPr>
          <w:rFonts w:ascii="Times New Roman" w:hAnsi="Times New Roman"/>
          <w:bCs/>
          <w:kern w:val="1"/>
          <w:sz w:val="26"/>
          <w:szCs w:val="26"/>
        </w:rPr>
        <w:t>№</w:t>
      </w:r>
      <w:r w:rsidR="00563E89">
        <w:rPr>
          <w:rFonts w:ascii="Times New Roman" w:hAnsi="Times New Roman"/>
          <w:bCs/>
          <w:kern w:val="1"/>
          <w:sz w:val="26"/>
          <w:szCs w:val="26"/>
        </w:rPr>
        <w:t>1935</w:t>
      </w:r>
    </w:p>
    <w:p w:rsidR="00930B4F" w:rsidRPr="00EB5942" w:rsidRDefault="00930B4F" w:rsidP="00930B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</w:p>
    <w:p w:rsidR="00A10762" w:rsidRPr="00EB5942" w:rsidRDefault="00A10762" w:rsidP="00A1076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10762" w:rsidRPr="00EB5942" w:rsidRDefault="00930B4F" w:rsidP="007814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Об </w:t>
      </w:r>
      <w:r w:rsidR="0078148B">
        <w:rPr>
          <w:rFonts w:ascii="Times New Roman" w:hAnsi="Times New Roman"/>
          <w:sz w:val="26"/>
          <w:szCs w:val="26"/>
        </w:rPr>
        <w:t xml:space="preserve"> </w:t>
      </w:r>
      <w:r w:rsidRPr="00EB5942">
        <w:rPr>
          <w:rFonts w:ascii="Times New Roman" w:hAnsi="Times New Roman"/>
          <w:sz w:val="26"/>
          <w:szCs w:val="26"/>
        </w:rPr>
        <w:t xml:space="preserve">итогах </w:t>
      </w:r>
      <w:r w:rsidR="0078148B">
        <w:rPr>
          <w:rFonts w:ascii="Times New Roman" w:hAnsi="Times New Roman"/>
          <w:sz w:val="26"/>
          <w:szCs w:val="26"/>
        </w:rPr>
        <w:t xml:space="preserve"> </w:t>
      </w:r>
      <w:r w:rsidRPr="00EB5942">
        <w:rPr>
          <w:rFonts w:ascii="Times New Roman" w:hAnsi="Times New Roman"/>
          <w:sz w:val="26"/>
          <w:szCs w:val="26"/>
        </w:rPr>
        <w:t>проведения</w:t>
      </w:r>
      <w:r w:rsidR="0078148B">
        <w:rPr>
          <w:rFonts w:ascii="Times New Roman" w:hAnsi="Times New Roman"/>
          <w:sz w:val="26"/>
          <w:szCs w:val="26"/>
        </w:rPr>
        <w:t xml:space="preserve"> </w:t>
      </w:r>
      <w:r w:rsidRPr="00EB5942">
        <w:rPr>
          <w:rFonts w:ascii="Times New Roman" w:hAnsi="Times New Roman"/>
          <w:sz w:val="26"/>
          <w:szCs w:val="26"/>
        </w:rPr>
        <w:t>мун</w:t>
      </w:r>
      <w:r w:rsidR="00C2700B" w:rsidRPr="00EB5942">
        <w:rPr>
          <w:rFonts w:ascii="Times New Roman" w:hAnsi="Times New Roman"/>
          <w:sz w:val="26"/>
          <w:szCs w:val="26"/>
        </w:rPr>
        <w:t>иципального</w:t>
      </w:r>
    </w:p>
    <w:p w:rsidR="00930B4F" w:rsidRDefault="0078148B" w:rsidP="00A10762">
      <w:pPr>
        <w:widowControl w:val="0"/>
        <w:tabs>
          <w:tab w:val="left" w:pos="4320"/>
          <w:tab w:val="left" w:pos="4680"/>
          <w:tab w:val="left" w:pos="4820"/>
          <w:tab w:val="left" w:pos="4860"/>
        </w:tabs>
        <w:suppressAutoHyphens/>
        <w:spacing w:after="0" w:line="240" w:lineRule="auto"/>
        <w:ind w:right="4817"/>
        <w:jc w:val="both"/>
        <w:rPr>
          <w:rFonts w:ascii="Times New Roman" w:hAnsi="Times New Roman"/>
          <w:bCs/>
          <w:sz w:val="26"/>
          <w:szCs w:val="26"/>
        </w:rPr>
      </w:pPr>
      <w:r w:rsidRPr="0078148B">
        <w:rPr>
          <w:rFonts w:ascii="Times New Roman" w:hAnsi="Times New Roman"/>
          <w:bCs/>
          <w:sz w:val="26"/>
          <w:szCs w:val="26"/>
        </w:rPr>
        <w:t>творческого конкурса «Российский край – Моя земля», посвященного 31 годовщине со дня принятия Конституции РФ</w:t>
      </w:r>
    </w:p>
    <w:p w:rsidR="0078148B" w:rsidRPr="00EB5942" w:rsidRDefault="0078148B" w:rsidP="00A10762">
      <w:pPr>
        <w:widowControl w:val="0"/>
        <w:tabs>
          <w:tab w:val="left" w:pos="4320"/>
          <w:tab w:val="left" w:pos="4680"/>
          <w:tab w:val="left" w:pos="4820"/>
          <w:tab w:val="left" w:pos="4860"/>
        </w:tabs>
        <w:suppressAutoHyphens/>
        <w:spacing w:after="0" w:line="240" w:lineRule="auto"/>
        <w:ind w:right="4817"/>
        <w:jc w:val="both"/>
        <w:rPr>
          <w:rFonts w:ascii="Times New Roman" w:hAnsi="Times New Roman"/>
          <w:kern w:val="1"/>
          <w:sz w:val="26"/>
          <w:szCs w:val="26"/>
        </w:rPr>
      </w:pPr>
    </w:p>
    <w:p w:rsidR="00930B4F" w:rsidRPr="00EB5942" w:rsidRDefault="0078148B" w:rsidP="008D0329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78148B">
        <w:rPr>
          <w:rFonts w:ascii="Times New Roman" w:hAnsi="Times New Roman"/>
          <w:bCs/>
          <w:kern w:val="1"/>
          <w:sz w:val="26"/>
          <w:szCs w:val="26"/>
        </w:rPr>
        <w:t xml:space="preserve">С целью </w:t>
      </w:r>
      <w:r w:rsidRPr="0078148B">
        <w:rPr>
          <w:rFonts w:ascii="Times New Roman" w:hAnsi="Times New Roman"/>
          <w:kern w:val="1"/>
          <w:sz w:val="26"/>
          <w:szCs w:val="26"/>
        </w:rPr>
        <w:t xml:space="preserve">овладения обучающимися </w:t>
      </w:r>
      <w:r w:rsidRPr="0078148B">
        <w:rPr>
          <w:rFonts w:ascii="Times New Roman" w:hAnsi="Times New Roman"/>
          <w:bCs/>
          <w:kern w:val="1"/>
          <w:sz w:val="26"/>
          <w:szCs w:val="26"/>
        </w:rPr>
        <w:t xml:space="preserve">образовательных учреждений Старооскольского городского округа положений </w:t>
      </w:r>
      <w:r w:rsidRPr="0078148B">
        <w:rPr>
          <w:rFonts w:ascii="Times New Roman" w:hAnsi="Times New Roman"/>
          <w:kern w:val="1"/>
          <w:sz w:val="26"/>
          <w:szCs w:val="26"/>
        </w:rPr>
        <w:t>Основного закона государства, знаниями в области прав человека и гражданина Российской Федерации, формирования понимания и уважения культурных и национальных традиций, взглядов и мнений, активной гражданской позиции, воспитания молодежи в духе гуманизма, свободы и демократии</w:t>
      </w:r>
      <w:r w:rsidR="00C9592D" w:rsidRPr="00EB5942">
        <w:rPr>
          <w:rFonts w:ascii="Times New Roman" w:hAnsi="Times New Roman"/>
          <w:kern w:val="1"/>
          <w:sz w:val="26"/>
          <w:szCs w:val="26"/>
        </w:rPr>
        <w:t>,</w:t>
      </w:r>
      <w:r w:rsidR="00A10762" w:rsidRPr="00EB5942">
        <w:rPr>
          <w:rFonts w:ascii="Times New Roman" w:hAnsi="Times New Roman"/>
          <w:kern w:val="1"/>
          <w:sz w:val="26"/>
          <w:szCs w:val="26"/>
        </w:rPr>
        <w:t xml:space="preserve"> во исполнение приказа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 xml:space="preserve"> </w:t>
      </w:r>
      <w:r w:rsidR="004D30B9" w:rsidRPr="00EB5942">
        <w:rPr>
          <w:rFonts w:ascii="Times New Roman" w:hAnsi="Times New Roman"/>
          <w:sz w:val="26"/>
          <w:szCs w:val="26"/>
        </w:rPr>
        <w:t>департамента</w:t>
      </w:r>
      <w:r w:rsidR="00A10762" w:rsidRPr="00EB5942">
        <w:rPr>
          <w:rFonts w:ascii="Times New Roman" w:hAnsi="Times New Roman"/>
          <w:sz w:val="26"/>
          <w:szCs w:val="26"/>
        </w:rPr>
        <w:t xml:space="preserve"> образования администрации Старооскольского городского округа от </w:t>
      </w:r>
      <w:r>
        <w:rPr>
          <w:rFonts w:ascii="Times New Roman" w:hAnsi="Times New Roman"/>
          <w:sz w:val="26"/>
          <w:szCs w:val="26"/>
        </w:rPr>
        <w:t>03</w:t>
      </w:r>
      <w:r w:rsidR="005B63D1" w:rsidRPr="00EB59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</w:t>
      </w:r>
      <w:r w:rsidR="00A10762" w:rsidRPr="00EB5942">
        <w:rPr>
          <w:rFonts w:ascii="Times New Roman" w:hAnsi="Times New Roman"/>
          <w:sz w:val="26"/>
          <w:szCs w:val="26"/>
        </w:rPr>
        <w:t>бря 202</w:t>
      </w:r>
      <w:r w:rsidR="008D0329" w:rsidRPr="00EB5942">
        <w:rPr>
          <w:rFonts w:ascii="Times New Roman" w:hAnsi="Times New Roman"/>
          <w:sz w:val="26"/>
          <w:szCs w:val="26"/>
        </w:rPr>
        <w:t xml:space="preserve">4 </w:t>
      </w:r>
      <w:r w:rsidR="00A10762" w:rsidRPr="00EB5942">
        <w:rPr>
          <w:rFonts w:ascii="Times New Roman" w:hAnsi="Times New Roman"/>
          <w:sz w:val="26"/>
          <w:szCs w:val="26"/>
        </w:rPr>
        <w:t>года №</w:t>
      </w:r>
      <w:r w:rsidR="008D0329" w:rsidRPr="00EB594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792</w:t>
      </w:r>
      <w:r w:rsidR="008D0329" w:rsidRPr="00EB5942">
        <w:rPr>
          <w:rFonts w:ascii="Times New Roman" w:hAnsi="Times New Roman"/>
          <w:sz w:val="26"/>
          <w:szCs w:val="26"/>
        </w:rPr>
        <w:t xml:space="preserve"> </w:t>
      </w:r>
      <w:r w:rsidR="00C9592D" w:rsidRPr="00EB5942">
        <w:rPr>
          <w:rFonts w:ascii="Times New Roman" w:hAnsi="Times New Roman"/>
          <w:kern w:val="1"/>
          <w:sz w:val="26"/>
          <w:szCs w:val="26"/>
        </w:rPr>
        <w:t xml:space="preserve">с </w:t>
      </w:r>
      <w:r>
        <w:rPr>
          <w:rFonts w:ascii="Times New Roman" w:hAnsi="Times New Roman"/>
          <w:kern w:val="1"/>
          <w:sz w:val="26"/>
          <w:szCs w:val="26"/>
        </w:rPr>
        <w:t>09</w:t>
      </w:r>
      <w:r w:rsidR="00C9592D" w:rsidRPr="00EB5942">
        <w:rPr>
          <w:rFonts w:ascii="Times New Roman" w:hAnsi="Times New Roman"/>
          <w:kern w:val="1"/>
          <w:sz w:val="26"/>
          <w:szCs w:val="26"/>
        </w:rPr>
        <w:t xml:space="preserve"> </w:t>
      </w:r>
      <w:r w:rsidR="006718BF">
        <w:rPr>
          <w:rFonts w:ascii="Times New Roman" w:hAnsi="Times New Roman"/>
          <w:kern w:val="1"/>
          <w:sz w:val="26"/>
          <w:szCs w:val="26"/>
        </w:rPr>
        <w:t>декабря</w:t>
      </w:r>
      <w:r w:rsidR="00C9592D" w:rsidRPr="00EB5942">
        <w:rPr>
          <w:rFonts w:ascii="Times New Roman" w:hAnsi="Times New Roman"/>
          <w:kern w:val="1"/>
          <w:sz w:val="26"/>
          <w:szCs w:val="26"/>
        </w:rPr>
        <w:t xml:space="preserve"> по </w:t>
      </w:r>
      <w:r w:rsidR="006718BF">
        <w:rPr>
          <w:rFonts w:ascii="Times New Roman" w:hAnsi="Times New Roman"/>
          <w:kern w:val="1"/>
          <w:sz w:val="26"/>
          <w:szCs w:val="26"/>
        </w:rPr>
        <w:t>20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 xml:space="preserve"> </w:t>
      </w:r>
      <w:r w:rsidR="006718BF">
        <w:rPr>
          <w:rFonts w:ascii="Times New Roman" w:hAnsi="Times New Roman"/>
          <w:kern w:val="1"/>
          <w:sz w:val="26"/>
          <w:szCs w:val="26"/>
        </w:rPr>
        <w:t>дека</w:t>
      </w:r>
      <w:r w:rsidR="005B63D1" w:rsidRPr="00EB5942">
        <w:rPr>
          <w:rFonts w:ascii="Times New Roman" w:hAnsi="Times New Roman"/>
          <w:kern w:val="1"/>
          <w:sz w:val="26"/>
          <w:szCs w:val="26"/>
        </w:rPr>
        <w:t>бря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 xml:space="preserve"> </w:t>
      </w:r>
      <w:r w:rsidR="003113D1" w:rsidRPr="00EB5942">
        <w:rPr>
          <w:rFonts w:ascii="Times New Roman" w:hAnsi="Times New Roman"/>
          <w:kern w:val="1"/>
          <w:sz w:val="26"/>
          <w:szCs w:val="26"/>
        </w:rPr>
        <w:t>202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>4</w:t>
      </w:r>
      <w:r w:rsidR="00930B4F" w:rsidRPr="00EB5942">
        <w:rPr>
          <w:rFonts w:ascii="Times New Roman" w:hAnsi="Times New Roman"/>
          <w:kern w:val="1"/>
          <w:sz w:val="26"/>
          <w:szCs w:val="26"/>
        </w:rPr>
        <w:t xml:space="preserve"> года на базе муниципального бюджетного учреждения дополнительного образования </w:t>
      </w:r>
      <w:r w:rsidR="005B4F33" w:rsidRPr="00EB5942">
        <w:rPr>
          <w:rFonts w:ascii="Times New Roman" w:hAnsi="Times New Roman"/>
          <w:kern w:val="1"/>
          <w:sz w:val="26"/>
          <w:szCs w:val="26"/>
        </w:rPr>
        <w:t>«</w:t>
      </w:r>
      <w:r w:rsidR="00930B4F" w:rsidRPr="00EB5942">
        <w:rPr>
          <w:rFonts w:ascii="Times New Roman" w:hAnsi="Times New Roman"/>
          <w:kern w:val="1"/>
          <w:sz w:val="26"/>
          <w:szCs w:val="26"/>
        </w:rPr>
        <w:t>Центр технического творчества и профессионального об</w:t>
      </w:r>
      <w:r w:rsidR="0098661A" w:rsidRPr="00EB5942">
        <w:rPr>
          <w:rFonts w:ascii="Times New Roman" w:hAnsi="Times New Roman"/>
          <w:kern w:val="1"/>
          <w:sz w:val="26"/>
          <w:szCs w:val="26"/>
        </w:rPr>
        <w:t>учения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 xml:space="preserve">» </w:t>
      </w:r>
      <w:r w:rsidR="0098661A" w:rsidRPr="00EB5942">
        <w:rPr>
          <w:rFonts w:ascii="Times New Roman" w:hAnsi="Times New Roman"/>
          <w:kern w:val="1"/>
          <w:sz w:val="26"/>
          <w:szCs w:val="26"/>
        </w:rPr>
        <w:t xml:space="preserve">проведен муниципальный </w:t>
      </w:r>
      <w:r w:rsidR="006718BF" w:rsidRPr="006718BF">
        <w:rPr>
          <w:rFonts w:ascii="Times New Roman" w:hAnsi="Times New Roman"/>
          <w:bCs/>
          <w:kern w:val="1"/>
          <w:sz w:val="26"/>
          <w:szCs w:val="26"/>
        </w:rPr>
        <w:t xml:space="preserve">творческий конкурс «Российский край – Моя земля», посвященный 31 годовщине со дня принятия всенародным голосованием Конституции Российской Федерации </w:t>
      </w:r>
      <w:r w:rsidR="00930B4F" w:rsidRPr="00EB5942">
        <w:rPr>
          <w:rFonts w:ascii="Times New Roman" w:hAnsi="Times New Roman"/>
          <w:sz w:val="26"/>
          <w:szCs w:val="26"/>
        </w:rPr>
        <w:t xml:space="preserve">(далее – Конкурс). </w:t>
      </w:r>
    </w:p>
    <w:p w:rsidR="0011549B" w:rsidRPr="00EB5942" w:rsidRDefault="00930B4F" w:rsidP="008D032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kern w:val="1"/>
          <w:sz w:val="26"/>
          <w:szCs w:val="26"/>
        </w:rPr>
        <w:t>В Ко</w:t>
      </w:r>
      <w:r w:rsidR="000C3129" w:rsidRPr="00EB5942">
        <w:rPr>
          <w:rFonts w:ascii="Times New Roman" w:hAnsi="Times New Roman"/>
          <w:kern w:val="1"/>
          <w:sz w:val="26"/>
          <w:szCs w:val="26"/>
        </w:rPr>
        <w:t>нкурсе приняли участие обучающиеся и педагогические работники</w:t>
      </w:r>
      <w:r w:rsidR="008B104E" w:rsidRPr="00EB5942">
        <w:rPr>
          <w:rFonts w:ascii="Times New Roman" w:hAnsi="Times New Roman"/>
          <w:kern w:val="1"/>
          <w:sz w:val="26"/>
          <w:szCs w:val="26"/>
        </w:rPr>
        <w:t xml:space="preserve"> следующих </w:t>
      </w:r>
      <w:r w:rsidRPr="00EB5942">
        <w:rPr>
          <w:rFonts w:ascii="Times New Roman" w:hAnsi="Times New Roman"/>
          <w:kern w:val="1"/>
          <w:sz w:val="26"/>
          <w:szCs w:val="26"/>
        </w:rPr>
        <w:t>образовательных организаций Старооскольского городского округа:</w:t>
      </w:r>
    </w:p>
    <w:p w:rsidR="00491B2E" w:rsidRPr="00EB5942" w:rsidRDefault="00F21E5E" w:rsidP="0049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МБДОУ ДС №2 «Колокольчик»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№5 «Незабудка»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№10 «Светлячок»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МАДОУ ДС №11 «Звёздочка»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№14 «Солнышко»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№15 «Дюймовочка»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№16 «Ивушка»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 20 «Калинка»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№22 «Улыбка»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 24 «Берёзка»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№25 «Троицкий»</w:t>
      </w:r>
      <w:r w:rsidR="00491B2E" w:rsidRPr="00EB5942">
        <w:rPr>
          <w:rFonts w:ascii="Times New Roman" w:hAnsi="Times New Roman"/>
          <w:sz w:val="26"/>
          <w:szCs w:val="26"/>
        </w:rPr>
        <w:t>,</w:t>
      </w:r>
      <w:r w:rsidR="009557E8" w:rsidRPr="00EB5942">
        <w:rPr>
          <w:rFonts w:ascii="Times New Roman" w:hAnsi="Times New Roman"/>
          <w:sz w:val="26"/>
          <w:szCs w:val="26"/>
        </w:rPr>
        <w:t xml:space="preserve"> </w:t>
      </w:r>
      <w:r w:rsidRPr="00EB5942">
        <w:rPr>
          <w:rFonts w:ascii="Times New Roman" w:hAnsi="Times New Roman"/>
          <w:sz w:val="26"/>
          <w:szCs w:val="26"/>
        </w:rPr>
        <w:t>МБДОУ ДС №27 «Березка»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№28 «Ладушки»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№29 «Рябинушка»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№32 «Дружные ребята»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№33 «Снежанка»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№37 «Соловушка»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№40 «Золотая рыбка»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№41 «Семицветик»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№42 «Малинка»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№44 «Золушка»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№45 «Росинка»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№46 «Вишенка»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№52 «Ласточка»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№57 «Радуга»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№60 «Дубравушка»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№62 «Золотой улей»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№63 «Машенька»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№64 «Искорка»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№67 «Аистенок»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№68 «Ромашка»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МАДОУ ДС №69 «Ладушки»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№71 «Почемучка»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№72 «Акварель»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МАДОУ ДС №73 «Мишутка»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="00491B2E" w:rsidRPr="00EB5942">
        <w:rPr>
          <w:rFonts w:ascii="Times New Roman" w:hAnsi="Times New Roman"/>
          <w:sz w:val="26"/>
          <w:szCs w:val="26"/>
        </w:rPr>
        <w:t>ОДО «ДС «Теремок» МАОУ «ОК «Лицей №3» им. С.П. Угаровой»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 xml:space="preserve">МАОУ «ЦО №1 «Академия знаний» им.  Н.П. </w:t>
      </w:r>
      <w:r w:rsidRPr="00EB5942">
        <w:rPr>
          <w:rFonts w:ascii="Times New Roman" w:hAnsi="Times New Roman"/>
          <w:sz w:val="26"/>
          <w:szCs w:val="26"/>
        </w:rPr>
        <w:lastRenderedPageBreak/>
        <w:t>Шевченко»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 школа №2»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«ОК «Лицей №3» им. С. П. Угаровой»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№5 с УИОП»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№6»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«ООШ №8»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№11»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№12 с УИОП»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№14» им. А.М. Мамонова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№16 с УИОП»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№17»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«Гимназия №18»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«СШ №19 – корпус кадет «Виктория»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ОГБОУ «СОШ №20 с УИОП г.Старого Оскола»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«ЦО - СШ №22»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«СОШ №24 с УИОП им. С.П. Тимофеева»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«СОШ №27 с УИОП»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№28 м УИОП им. А.А.Угарова»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№30»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«НОШ № 31»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"СПШ №33"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№34»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№36»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«ЦО «Непоседа»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«СОШ №40»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 Городищенская школа с УИОП»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 Дмитриевская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 Каплинская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</w:t>
      </w:r>
      <w:r w:rsidR="009557E8" w:rsidRPr="00EB5942">
        <w:rPr>
          <w:rFonts w:ascii="Times New Roman" w:hAnsi="Times New Roman"/>
          <w:sz w:val="26"/>
          <w:szCs w:val="26"/>
        </w:rPr>
        <w:t>ОО </w:t>
      </w:r>
      <w:r w:rsidRPr="00EB5942">
        <w:rPr>
          <w:rFonts w:ascii="Times New Roman" w:hAnsi="Times New Roman"/>
          <w:sz w:val="26"/>
          <w:szCs w:val="26"/>
        </w:rPr>
        <w:t>Котовская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 Крутовская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 Незнамовская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«ОК “Озерки”  им.  М.И. Бесхмельницына»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 Солдатская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 Шаталовская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="00491B2E" w:rsidRPr="00EB5942">
        <w:rPr>
          <w:rFonts w:ascii="Times New Roman" w:hAnsi="Times New Roman"/>
          <w:sz w:val="26"/>
          <w:szCs w:val="26"/>
        </w:rPr>
        <w:t>МБУ ДО «ЦДО «Одаренность»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="00491B2E" w:rsidRPr="00EB5942">
        <w:rPr>
          <w:rFonts w:ascii="Times New Roman" w:hAnsi="Times New Roman"/>
          <w:sz w:val="26"/>
          <w:szCs w:val="26"/>
        </w:rPr>
        <w:t>МБУ ДО «ЦТТ и ПО»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="00491B2E" w:rsidRPr="00EB5942">
        <w:rPr>
          <w:rFonts w:ascii="Times New Roman" w:hAnsi="Times New Roman"/>
          <w:sz w:val="26"/>
          <w:szCs w:val="26"/>
        </w:rPr>
        <w:t>МБУ ДО «ЦД(Ю)ТТ №2»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="00491B2E" w:rsidRPr="00EB5942">
        <w:rPr>
          <w:rFonts w:ascii="Times New Roman" w:hAnsi="Times New Roman"/>
          <w:sz w:val="26"/>
          <w:szCs w:val="26"/>
        </w:rPr>
        <w:t>МБУ ДО «ЦДЮТИЭ»</w:t>
      </w:r>
      <w:r w:rsidR="009557E8" w:rsidRPr="00EB5942">
        <w:rPr>
          <w:rFonts w:ascii="Times New Roman" w:hAnsi="Times New Roman"/>
          <w:sz w:val="26"/>
          <w:szCs w:val="26"/>
        </w:rPr>
        <w:t>.</w:t>
      </w:r>
    </w:p>
    <w:p w:rsidR="00491B2E" w:rsidRPr="00EB5942" w:rsidRDefault="00491B2E" w:rsidP="0049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2489" w:rsidRPr="00165EC0" w:rsidRDefault="00E3203D" w:rsidP="0021248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</w:rPr>
      </w:pPr>
      <w:r w:rsidRPr="00EB5942">
        <w:rPr>
          <w:rFonts w:ascii="Times New Roman" w:hAnsi="Times New Roman"/>
          <w:kern w:val="1"/>
          <w:sz w:val="26"/>
          <w:szCs w:val="26"/>
        </w:rPr>
        <w:t xml:space="preserve">Программа </w:t>
      </w:r>
      <w:r w:rsidR="00212489">
        <w:rPr>
          <w:rFonts w:ascii="Times New Roman" w:hAnsi="Times New Roman"/>
          <w:kern w:val="1"/>
          <w:sz w:val="26"/>
          <w:szCs w:val="26"/>
        </w:rPr>
        <w:t>конкурса</w:t>
      </w:r>
      <w:r w:rsidRPr="00EB5942">
        <w:rPr>
          <w:rFonts w:ascii="Times New Roman" w:hAnsi="Times New Roman"/>
          <w:kern w:val="1"/>
          <w:sz w:val="26"/>
          <w:szCs w:val="26"/>
        </w:rPr>
        <w:t xml:space="preserve"> включала в себя</w:t>
      </w:r>
      <w:r w:rsidR="00212489">
        <w:rPr>
          <w:rFonts w:ascii="Times New Roman" w:hAnsi="Times New Roman"/>
          <w:kern w:val="1"/>
          <w:sz w:val="26"/>
          <w:szCs w:val="26"/>
        </w:rPr>
        <w:t xml:space="preserve"> т</w:t>
      </w:r>
      <w:r w:rsidRPr="00EB5942">
        <w:rPr>
          <w:rFonts w:ascii="Times New Roman" w:hAnsi="Times New Roman"/>
          <w:sz w:val="26"/>
          <w:szCs w:val="26"/>
        </w:rPr>
        <w:t>во</w:t>
      </w:r>
      <w:r w:rsidR="00212489">
        <w:rPr>
          <w:rFonts w:ascii="Times New Roman" w:hAnsi="Times New Roman"/>
          <w:sz w:val="26"/>
          <w:szCs w:val="26"/>
        </w:rPr>
        <w:t>рческий Конкурс для обучающихся в двух номинациях: «</w:t>
      </w:r>
      <w:r w:rsidR="00212489" w:rsidRPr="00212489">
        <w:rPr>
          <w:rFonts w:ascii="Times New Roman" w:hAnsi="Times New Roman"/>
          <w:sz w:val="26"/>
          <w:szCs w:val="26"/>
        </w:rPr>
        <w:t>Я прочитаю Вам стихи «О Конституции, обязанностях и правах»</w:t>
      </w:r>
      <w:r w:rsidR="00212489">
        <w:rPr>
          <w:rFonts w:ascii="Times New Roman" w:hAnsi="Times New Roman"/>
          <w:sz w:val="26"/>
          <w:szCs w:val="26"/>
        </w:rPr>
        <w:t xml:space="preserve">, </w:t>
      </w:r>
      <w:r w:rsidR="00212489" w:rsidRPr="00212489">
        <w:rPr>
          <w:rFonts w:ascii="Times New Roman" w:hAnsi="Times New Roman"/>
          <w:sz w:val="26"/>
          <w:szCs w:val="26"/>
        </w:rPr>
        <w:t>А ну-ка песню нам пропой «О Родине моей»</w:t>
      </w:r>
      <w:r w:rsidR="00212489">
        <w:rPr>
          <w:rFonts w:ascii="Times New Roman" w:hAnsi="Times New Roman"/>
          <w:sz w:val="26"/>
          <w:szCs w:val="26"/>
        </w:rPr>
        <w:t xml:space="preserve"> и </w:t>
      </w:r>
      <w:r w:rsidR="00212489">
        <w:rPr>
          <w:rFonts w:ascii="Times New Roman" w:hAnsi="Times New Roman"/>
          <w:kern w:val="1"/>
          <w:sz w:val="26"/>
          <w:szCs w:val="26"/>
        </w:rPr>
        <w:t>в</w:t>
      </w:r>
      <w:r w:rsidRPr="00EB5942">
        <w:rPr>
          <w:rFonts w:ascii="Times New Roman" w:hAnsi="Times New Roman"/>
          <w:kern w:val="1"/>
          <w:sz w:val="26"/>
          <w:szCs w:val="26"/>
        </w:rPr>
        <w:t>икторин</w:t>
      </w:r>
      <w:r w:rsidR="00212489">
        <w:rPr>
          <w:rFonts w:ascii="Times New Roman" w:hAnsi="Times New Roman"/>
          <w:kern w:val="1"/>
          <w:sz w:val="26"/>
          <w:szCs w:val="26"/>
        </w:rPr>
        <w:t>у</w:t>
      </w:r>
      <w:r w:rsidRPr="00EB5942">
        <w:rPr>
          <w:rFonts w:ascii="Times New Roman" w:hAnsi="Times New Roman"/>
          <w:kern w:val="1"/>
          <w:sz w:val="26"/>
          <w:szCs w:val="26"/>
        </w:rPr>
        <w:t xml:space="preserve"> </w:t>
      </w:r>
      <w:r w:rsidR="00212489">
        <w:rPr>
          <w:rFonts w:ascii="Times New Roman" w:hAnsi="Times New Roman"/>
          <w:kern w:val="1"/>
          <w:sz w:val="26"/>
          <w:szCs w:val="26"/>
        </w:rPr>
        <w:t>«</w:t>
      </w:r>
      <w:r w:rsidR="00212489" w:rsidRPr="00212489">
        <w:rPr>
          <w:rFonts w:ascii="Times New Roman" w:hAnsi="Times New Roman"/>
          <w:kern w:val="1"/>
          <w:sz w:val="26"/>
          <w:szCs w:val="26"/>
        </w:rPr>
        <w:t xml:space="preserve">Основной закон государства. Из </w:t>
      </w:r>
      <w:r w:rsidR="00212489" w:rsidRPr="00165EC0">
        <w:rPr>
          <w:rFonts w:ascii="Times New Roman" w:hAnsi="Times New Roman"/>
          <w:kern w:val="1"/>
          <w:sz w:val="26"/>
          <w:szCs w:val="26"/>
        </w:rPr>
        <w:t>прошлого в настоящее».</w:t>
      </w:r>
    </w:p>
    <w:p w:rsidR="00E3203D" w:rsidRPr="00165EC0" w:rsidRDefault="00E3203D" w:rsidP="0021248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</w:rPr>
      </w:pPr>
      <w:r w:rsidRPr="00165EC0">
        <w:rPr>
          <w:rFonts w:ascii="Times New Roman" w:hAnsi="Times New Roman"/>
          <w:kern w:val="1"/>
          <w:sz w:val="26"/>
          <w:szCs w:val="26"/>
        </w:rPr>
        <w:t>На конкурс было предоставлено сто четырнадцать работ от педагогических работников, сто восемьдесят одна работа была представлена от обучающихся образовательных учреждений Старооскольского городского округа</w:t>
      </w:r>
      <w:r w:rsidR="00EB5942" w:rsidRPr="00165EC0">
        <w:rPr>
          <w:rFonts w:ascii="Times New Roman" w:hAnsi="Times New Roman"/>
          <w:kern w:val="1"/>
          <w:sz w:val="26"/>
          <w:szCs w:val="26"/>
        </w:rPr>
        <w:t xml:space="preserve">. Наибольшее количество участников отмечено в </w:t>
      </w:r>
      <w:r w:rsidR="00AA041A" w:rsidRPr="00165EC0">
        <w:rPr>
          <w:rFonts w:ascii="Times New Roman" w:hAnsi="Times New Roman"/>
          <w:kern w:val="1"/>
          <w:sz w:val="26"/>
          <w:szCs w:val="26"/>
        </w:rPr>
        <w:t>в</w:t>
      </w:r>
      <w:r w:rsidR="00EB5942" w:rsidRPr="00165EC0">
        <w:rPr>
          <w:rFonts w:ascii="Times New Roman" w:hAnsi="Times New Roman"/>
          <w:kern w:val="1"/>
          <w:sz w:val="26"/>
          <w:szCs w:val="26"/>
        </w:rPr>
        <w:t>икторине</w:t>
      </w:r>
      <w:r w:rsidR="00AA041A" w:rsidRPr="00165EC0">
        <w:rPr>
          <w:rFonts w:ascii="Times New Roman" w:hAnsi="Times New Roman"/>
          <w:kern w:val="1"/>
          <w:sz w:val="26"/>
          <w:szCs w:val="26"/>
        </w:rPr>
        <w:t xml:space="preserve"> -</w:t>
      </w:r>
      <w:r w:rsidR="00EB5942" w:rsidRPr="00165EC0">
        <w:rPr>
          <w:rFonts w:ascii="Times New Roman" w:hAnsi="Times New Roman"/>
          <w:kern w:val="1"/>
          <w:sz w:val="26"/>
          <w:szCs w:val="26"/>
        </w:rPr>
        <w:t xml:space="preserve"> 115 человек.</w:t>
      </w:r>
    </w:p>
    <w:p w:rsidR="00930B4F" w:rsidRPr="00165EC0" w:rsidRDefault="00930B4F" w:rsidP="00E3203D">
      <w:pPr>
        <w:pStyle w:val="a7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65EC0">
        <w:rPr>
          <w:rFonts w:ascii="Times New Roman" w:hAnsi="Times New Roman"/>
          <w:sz w:val="26"/>
          <w:szCs w:val="26"/>
        </w:rPr>
        <w:t xml:space="preserve">Члены жюри отметили, что </w:t>
      </w:r>
      <w:r w:rsidRPr="00165EC0">
        <w:rPr>
          <w:rFonts w:ascii="Times New Roman" w:hAnsi="Times New Roman"/>
          <w:sz w:val="26"/>
          <w:szCs w:val="26"/>
          <w:shd w:val="clear" w:color="auto" w:fill="FFFFFF"/>
        </w:rPr>
        <w:t xml:space="preserve">конкурсанты показали высокий уровень знаний правил </w:t>
      </w:r>
      <w:r w:rsidR="005B63D1" w:rsidRPr="00165EC0">
        <w:rPr>
          <w:rFonts w:ascii="Times New Roman" w:hAnsi="Times New Roman"/>
          <w:sz w:val="26"/>
          <w:szCs w:val="26"/>
          <w:shd w:val="clear" w:color="auto" w:fill="FFFFFF"/>
        </w:rPr>
        <w:t xml:space="preserve">безопасного поведения </w:t>
      </w:r>
      <w:r w:rsidRPr="00165EC0">
        <w:rPr>
          <w:rFonts w:ascii="Times New Roman" w:hAnsi="Times New Roman"/>
          <w:sz w:val="26"/>
          <w:szCs w:val="26"/>
          <w:shd w:val="clear" w:color="auto" w:fill="FFFFFF"/>
        </w:rPr>
        <w:t>и применения их на практике.</w:t>
      </w:r>
    </w:p>
    <w:p w:rsidR="005C3938" w:rsidRPr="00165EC0" w:rsidRDefault="00D864EC" w:rsidP="005C393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5EC0">
        <w:rPr>
          <w:rFonts w:ascii="Times New Roman" w:hAnsi="Times New Roman"/>
          <w:sz w:val="26"/>
          <w:szCs w:val="26"/>
        </w:rPr>
        <w:t xml:space="preserve">Также члены жюри отметили, что все </w:t>
      </w:r>
      <w:r w:rsidR="00930B4F" w:rsidRPr="00165EC0">
        <w:rPr>
          <w:rFonts w:ascii="Times New Roman" w:hAnsi="Times New Roman"/>
          <w:sz w:val="26"/>
          <w:szCs w:val="26"/>
        </w:rPr>
        <w:t>работ</w:t>
      </w:r>
      <w:r w:rsidRPr="00165EC0">
        <w:rPr>
          <w:rFonts w:ascii="Times New Roman" w:hAnsi="Times New Roman"/>
          <w:sz w:val="26"/>
          <w:szCs w:val="26"/>
        </w:rPr>
        <w:t>ы</w:t>
      </w:r>
      <w:r w:rsidR="00930B4F" w:rsidRPr="00165EC0">
        <w:rPr>
          <w:rFonts w:ascii="Times New Roman" w:hAnsi="Times New Roman"/>
          <w:sz w:val="26"/>
          <w:szCs w:val="26"/>
        </w:rPr>
        <w:t>,</w:t>
      </w:r>
      <w:r w:rsidRPr="00165EC0">
        <w:rPr>
          <w:rFonts w:ascii="Times New Roman" w:hAnsi="Times New Roman"/>
          <w:sz w:val="26"/>
          <w:szCs w:val="26"/>
        </w:rPr>
        <w:t xml:space="preserve"> по сравнению с работами, представленными в прошлом году педагогическими работниками, </w:t>
      </w:r>
      <w:r w:rsidR="00930B4F" w:rsidRPr="00165EC0">
        <w:rPr>
          <w:rFonts w:ascii="Times New Roman" w:hAnsi="Times New Roman"/>
          <w:sz w:val="26"/>
          <w:szCs w:val="26"/>
        </w:rPr>
        <w:t>соответствовали содержанию, целям и задачам конкурса.</w:t>
      </w:r>
      <w:r w:rsidRPr="00165EC0">
        <w:rPr>
          <w:rFonts w:ascii="Times New Roman" w:hAnsi="Times New Roman"/>
          <w:sz w:val="26"/>
          <w:szCs w:val="26"/>
        </w:rPr>
        <w:t xml:space="preserve"> Методические разработки выполнены на </w:t>
      </w:r>
      <w:r w:rsidR="00863F0C" w:rsidRPr="00165EC0">
        <w:rPr>
          <w:rFonts w:ascii="Times New Roman" w:hAnsi="Times New Roman"/>
          <w:sz w:val="26"/>
          <w:szCs w:val="26"/>
        </w:rPr>
        <w:t>хорошем</w:t>
      </w:r>
      <w:r w:rsidRPr="00165EC0">
        <w:rPr>
          <w:rFonts w:ascii="Times New Roman" w:hAnsi="Times New Roman"/>
          <w:sz w:val="26"/>
          <w:szCs w:val="26"/>
        </w:rPr>
        <w:t xml:space="preserve"> уровне, в соответствии</w:t>
      </w:r>
      <w:r w:rsidR="005C3938" w:rsidRPr="00165EC0">
        <w:rPr>
          <w:rFonts w:ascii="Times New Roman" w:hAnsi="Times New Roman"/>
          <w:sz w:val="26"/>
          <w:szCs w:val="26"/>
        </w:rPr>
        <w:t xml:space="preserve"> со всеми требованиями Конкурса. Но на фоне положительных моментов, члены жюри отметили недостатки: отдельные работы выполнены несамостоятельно, оформлены неаккуратно и отличались низким качеством исполнения.</w:t>
      </w:r>
    </w:p>
    <w:p w:rsidR="00930B4F" w:rsidRPr="00165EC0" w:rsidRDefault="00930B4F" w:rsidP="00930B4F">
      <w:pPr>
        <w:spacing w:after="0" w:line="240" w:lineRule="auto"/>
        <w:ind w:left="-284" w:firstLine="992"/>
        <w:jc w:val="both"/>
        <w:rPr>
          <w:rFonts w:ascii="Times New Roman" w:hAnsi="Times New Roman"/>
          <w:sz w:val="26"/>
          <w:szCs w:val="26"/>
        </w:rPr>
      </w:pPr>
      <w:r w:rsidRPr="00165EC0">
        <w:rPr>
          <w:rFonts w:ascii="Times New Roman" w:hAnsi="Times New Roman"/>
          <w:sz w:val="26"/>
          <w:szCs w:val="26"/>
        </w:rPr>
        <w:t>На основании вышеизложенного</w:t>
      </w:r>
    </w:p>
    <w:p w:rsidR="00930B4F" w:rsidRPr="00EB5942" w:rsidRDefault="00930B4F" w:rsidP="00930B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0B4F" w:rsidRPr="00EB5942" w:rsidRDefault="00930B4F" w:rsidP="00930B4F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6"/>
          <w:szCs w:val="26"/>
        </w:rPr>
      </w:pPr>
      <w:r w:rsidRPr="00EB5942">
        <w:rPr>
          <w:rFonts w:ascii="Times New Roman" w:hAnsi="Times New Roman"/>
          <w:b/>
          <w:kern w:val="1"/>
          <w:sz w:val="26"/>
          <w:szCs w:val="26"/>
        </w:rPr>
        <w:t>п р и к а з ы в а ю:</w:t>
      </w:r>
    </w:p>
    <w:p w:rsidR="00930B4F" w:rsidRPr="00EB5942" w:rsidRDefault="00930B4F" w:rsidP="00930B4F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6"/>
          <w:szCs w:val="26"/>
        </w:rPr>
      </w:pPr>
    </w:p>
    <w:p w:rsidR="00930B4F" w:rsidRPr="00EB5942" w:rsidRDefault="00930B4F" w:rsidP="00975A5E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Утвердить итоги проведения Конкурса (прилагаются).</w:t>
      </w:r>
    </w:p>
    <w:p w:rsidR="009413C2" w:rsidRDefault="009413C2" w:rsidP="009413C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746A5E">
        <w:rPr>
          <w:rFonts w:ascii="Times New Roman" w:hAnsi="Times New Roman"/>
          <w:sz w:val="26"/>
          <w:szCs w:val="26"/>
        </w:rPr>
        <w:t xml:space="preserve">Руководителям образовательных организаций Старооскольского городского округа: </w:t>
      </w:r>
    </w:p>
    <w:p w:rsidR="009413C2" w:rsidRDefault="009413C2" w:rsidP="009413C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746A5E">
        <w:rPr>
          <w:rFonts w:ascii="Times New Roman" w:hAnsi="Times New Roman"/>
          <w:sz w:val="26"/>
          <w:szCs w:val="26"/>
        </w:rPr>
        <w:t xml:space="preserve">Обсудить итоги проведения </w:t>
      </w:r>
      <w:r>
        <w:rPr>
          <w:rFonts w:ascii="Times New Roman" w:hAnsi="Times New Roman"/>
          <w:sz w:val="26"/>
          <w:szCs w:val="26"/>
        </w:rPr>
        <w:t>Викторины</w:t>
      </w:r>
      <w:r w:rsidRPr="00746A5E">
        <w:rPr>
          <w:rFonts w:ascii="Times New Roman" w:hAnsi="Times New Roman"/>
          <w:sz w:val="26"/>
          <w:szCs w:val="26"/>
        </w:rPr>
        <w:t xml:space="preserve"> в педагогических коллективах.</w:t>
      </w:r>
    </w:p>
    <w:p w:rsidR="009413C2" w:rsidRPr="00BC08C5" w:rsidRDefault="009413C2" w:rsidP="009413C2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746A5E">
        <w:rPr>
          <w:rFonts w:ascii="Times New Roman" w:hAnsi="Times New Roman"/>
          <w:sz w:val="26"/>
          <w:szCs w:val="26"/>
        </w:rPr>
        <w:t xml:space="preserve">Продолжить работу в образовательных организациях по </w:t>
      </w:r>
      <w:r w:rsidRPr="00BC08C5">
        <w:rPr>
          <w:rFonts w:ascii="Times New Roman" w:eastAsia="Calibri" w:hAnsi="Times New Roman"/>
          <w:sz w:val="26"/>
          <w:szCs w:val="26"/>
        </w:rPr>
        <w:t>пропаганд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BC08C5">
        <w:rPr>
          <w:rFonts w:ascii="Times New Roman" w:eastAsia="Calibri" w:hAnsi="Times New Roman"/>
          <w:sz w:val="26"/>
          <w:szCs w:val="26"/>
        </w:rPr>
        <w:t>Конституции РФ;</w:t>
      </w:r>
    </w:p>
    <w:p w:rsidR="009413C2" w:rsidRPr="00BC08C5" w:rsidRDefault="009413C2" w:rsidP="009413C2">
      <w:pPr>
        <w:numPr>
          <w:ilvl w:val="0"/>
          <w:numId w:val="35"/>
        </w:numPr>
        <w:spacing w:before="76"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C08C5">
        <w:rPr>
          <w:rFonts w:ascii="Times New Roman" w:eastAsia="Calibri" w:hAnsi="Times New Roman"/>
          <w:sz w:val="26"/>
          <w:szCs w:val="26"/>
        </w:rPr>
        <w:t xml:space="preserve">распространение знаний о правах и свободах человека; </w:t>
      </w:r>
    </w:p>
    <w:p w:rsidR="009413C2" w:rsidRPr="00BC08C5" w:rsidRDefault="009413C2" w:rsidP="009413C2">
      <w:pPr>
        <w:numPr>
          <w:ilvl w:val="0"/>
          <w:numId w:val="35"/>
        </w:numPr>
        <w:spacing w:before="76"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C08C5">
        <w:rPr>
          <w:rFonts w:ascii="Times New Roman" w:eastAsia="Calibri" w:hAnsi="Times New Roman"/>
          <w:sz w:val="26"/>
          <w:szCs w:val="26"/>
        </w:rPr>
        <w:t>развитие гражданской инициативы и пр</w:t>
      </w:r>
      <w:r>
        <w:rPr>
          <w:rFonts w:ascii="Times New Roman" w:eastAsia="Calibri" w:hAnsi="Times New Roman"/>
          <w:sz w:val="26"/>
          <w:szCs w:val="26"/>
        </w:rPr>
        <w:t>авовой ответственности учащихся</w:t>
      </w:r>
    </w:p>
    <w:p w:rsidR="009413C2" w:rsidRPr="00975A5E" w:rsidRDefault="009413C2" w:rsidP="009413C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2.3. </w:t>
      </w:r>
      <w:r w:rsidRPr="00746A5E">
        <w:rPr>
          <w:rFonts w:ascii="Times New Roman" w:hAnsi="Times New Roman"/>
          <w:sz w:val="26"/>
          <w:szCs w:val="26"/>
        </w:rPr>
        <w:t xml:space="preserve">Учесть результаты </w:t>
      </w:r>
      <w:r>
        <w:rPr>
          <w:rFonts w:ascii="Times New Roman" w:hAnsi="Times New Roman"/>
          <w:sz w:val="26"/>
          <w:szCs w:val="26"/>
        </w:rPr>
        <w:t>Конкурса</w:t>
      </w:r>
      <w:r w:rsidRPr="00746A5E">
        <w:rPr>
          <w:rFonts w:ascii="Times New Roman" w:hAnsi="Times New Roman"/>
          <w:sz w:val="26"/>
          <w:szCs w:val="26"/>
        </w:rPr>
        <w:t xml:space="preserve"> при распределении стимулирующего фонда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A5E">
        <w:rPr>
          <w:rFonts w:ascii="Times New Roman" w:hAnsi="Times New Roman"/>
          <w:sz w:val="26"/>
          <w:szCs w:val="26"/>
        </w:rPr>
        <w:t xml:space="preserve">оплаты труда педагогических работников, подготовивших победителей и призеров </w:t>
      </w:r>
      <w:r>
        <w:rPr>
          <w:rFonts w:ascii="Times New Roman" w:hAnsi="Times New Roman"/>
          <w:sz w:val="26"/>
          <w:szCs w:val="26"/>
        </w:rPr>
        <w:t>Конкурса</w:t>
      </w:r>
      <w:r w:rsidRPr="00746A5E">
        <w:rPr>
          <w:rFonts w:ascii="Times New Roman" w:hAnsi="Times New Roman"/>
          <w:sz w:val="26"/>
          <w:szCs w:val="26"/>
        </w:rPr>
        <w:t xml:space="preserve">. </w:t>
      </w:r>
    </w:p>
    <w:p w:rsidR="009413C2" w:rsidRPr="00314171" w:rsidRDefault="009413C2" w:rsidP="009413C2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975A5E">
        <w:rPr>
          <w:rFonts w:ascii="Times New Roman" w:hAnsi="Times New Roman"/>
          <w:sz w:val="26"/>
          <w:szCs w:val="26"/>
        </w:rPr>
        <w:t xml:space="preserve"> </w:t>
      </w:r>
      <w:r w:rsidRPr="00314171">
        <w:rPr>
          <w:rFonts w:ascii="Times New Roman" w:hAnsi="Times New Roman"/>
          <w:sz w:val="26"/>
          <w:szCs w:val="26"/>
        </w:rPr>
        <w:t>Контроль за исполнением настоящего приказа возложить на заместителя начальника управления образования администрации Старооскольского городского округа Илюк Л.В.</w:t>
      </w:r>
    </w:p>
    <w:p w:rsidR="005B63D1" w:rsidRPr="00EB5942" w:rsidRDefault="005B63D1" w:rsidP="005B63D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</w:p>
    <w:p w:rsidR="00930B4F" w:rsidRPr="00EB5942" w:rsidRDefault="00930B4F" w:rsidP="005B63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B63D1" w:rsidRPr="00EB5942" w:rsidRDefault="005B63D1" w:rsidP="005B63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908" w:type="dxa"/>
        <w:tblLayout w:type="fixed"/>
        <w:tblLook w:val="0000"/>
      </w:tblPr>
      <w:tblGrid>
        <w:gridCol w:w="4503"/>
        <w:gridCol w:w="2268"/>
        <w:gridCol w:w="3137"/>
      </w:tblGrid>
      <w:tr w:rsidR="004D30B9" w:rsidRPr="00EB5942" w:rsidTr="004D30B9">
        <w:trPr>
          <w:trHeight w:val="1388"/>
        </w:trPr>
        <w:tc>
          <w:tcPr>
            <w:tcW w:w="4503" w:type="dxa"/>
            <w:shd w:val="clear" w:color="auto" w:fill="auto"/>
            <w:vAlign w:val="center"/>
          </w:tcPr>
          <w:p w:rsidR="004D30B9" w:rsidRPr="00EB5942" w:rsidRDefault="004D30B9" w:rsidP="007F381B">
            <w:pPr>
              <w:snapToGrid w:val="0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EB5942">
              <w:rPr>
                <w:rFonts w:ascii="Times New Roman" w:hAnsi="Times New Roman"/>
                <w:sz w:val="28"/>
                <w:szCs w:val="28"/>
              </w:rPr>
              <w:t>Начальник департамента образования</w:t>
            </w:r>
            <w:r w:rsidR="007F381B" w:rsidRPr="00EB5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942">
              <w:rPr>
                <w:rFonts w:ascii="Times New Roman" w:hAnsi="Times New Roman"/>
                <w:sz w:val="28"/>
                <w:szCs w:val="28"/>
              </w:rPr>
              <w:t>администрации Старооскольского городского округа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30B9" w:rsidRPr="00EB5942" w:rsidRDefault="004D30B9" w:rsidP="004D30B9">
            <w:pPr>
              <w:snapToGrid w:val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30B9" w:rsidRPr="00EB5942" w:rsidRDefault="004D30B9" w:rsidP="004D30B9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D30B9" w:rsidRPr="00EB5942" w:rsidRDefault="004D30B9" w:rsidP="004D30B9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4D30B9" w:rsidRPr="00EB5942" w:rsidRDefault="004D30B9" w:rsidP="004D30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942">
              <w:rPr>
                <w:rFonts w:ascii="Times New Roman" w:hAnsi="Times New Roman"/>
                <w:sz w:val="28"/>
                <w:szCs w:val="28"/>
              </w:rPr>
              <w:t>А.Н. Жданова</w:t>
            </w:r>
          </w:p>
        </w:tc>
      </w:tr>
    </w:tbl>
    <w:p w:rsidR="005B63D1" w:rsidRPr="00EB5942" w:rsidRDefault="005B63D1" w:rsidP="005B63D1">
      <w:pPr>
        <w:pStyle w:val="a3"/>
        <w:ind w:firstLine="709"/>
        <w:jc w:val="both"/>
        <w:rPr>
          <w:rFonts w:ascii="Times New Roman" w:hAnsi="Times New Roman"/>
          <w:kern w:val="1"/>
          <w:sz w:val="16"/>
          <w:szCs w:val="16"/>
        </w:rPr>
      </w:pPr>
    </w:p>
    <w:p w:rsidR="005B63D1" w:rsidRPr="00EB5942" w:rsidRDefault="005B63D1" w:rsidP="005B63D1">
      <w:pPr>
        <w:pStyle w:val="a3"/>
        <w:ind w:firstLine="709"/>
        <w:jc w:val="both"/>
        <w:rPr>
          <w:rFonts w:ascii="Times New Roman" w:hAnsi="Times New Roman"/>
          <w:kern w:val="1"/>
          <w:sz w:val="16"/>
          <w:szCs w:val="16"/>
        </w:rPr>
      </w:pPr>
    </w:p>
    <w:p w:rsidR="005B63D1" w:rsidRPr="00EB5942" w:rsidRDefault="005B63D1" w:rsidP="005B63D1">
      <w:pPr>
        <w:pStyle w:val="a3"/>
        <w:ind w:firstLine="709"/>
        <w:jc w:val="both"/>
        <w:rPr>
          <w:rFonts w:ascii="Times New Roman" w:hAnsi="Times New Roman"/>
          <w:kern w:val="1"/>
          <w:sz w:val="16"/>
          <w:szCs w:val="16"/>
        </w:rPr>
      </w:pPr>
    </w:p>
    <w:p w:rsidR="005B63D1" w:rsidRPr="00EB5942" w:rsidRDefault="005B63D1" w:rsidP="005B63D1">
      <w:pPr>
        <w:pStyle w:val="a3"/>
        <w:ind w:firstLine="709"/>
        <w:jc w:val="both"/>
        <w:rPr>
          <w:rFonts w:ascii="Times New Roman" w:hAnsi="Times New Roman"/>
          <w:kern w:val="1"/>
          <w:sz w:val="16"/>
          <w:szCs w:val="16"/>
        </w:rPr>
      </w:pPr>
    </w:p>
    <w:p w:rsidR="005B63D1" w:rsidRPr="00EB5942" w:rsidRDefault="004D30B9" w:rsidP="005B63D1">
      <w:pPr>
        <w:pStyle w:val="af"/>
        <w:spacing w:before="0" w:beforeAutospacing="0" w:after="0" w:afterAutospacing="0"/>
        <w:rPr>
          <w:sz w:val="20"/>
          <w:szCs w:val="20"/>
        </w:rPr>
      </w:pPr>
      <w:r w:rsidRPr="00EB5942">
        <w:rPr>
          <w:sz w:val="20"/>
          <w:szCs w:val="20"/>
        </w:rPr>
        <w:t>Авдеева Нина Сергеевна</w:t>
      </w:r>
      <w:r w:rsidR="005B63D1" w:rsidRPr="00EB5942">
        <w:rPr>
          <w:sz w:val="20"/>
          <w:szCs w:val="20"/>
        </w:rPr>
        <w:t>, (4725)221262</w:t>
      </w:r>
    </w:p>
    <w:p w:rsidR="005B63D1" w:rsidRPr="00EB5942" w:rsidRDefault="005B63D1" w:rsidP="005B63D1">
      <w:pPr>
        <w:pStyle w:val="af"/>
        <w:spacing w:before="0" w:beforeAutospacing="0" w:after="0" w:afterAutospacing="0"/>
        <w:rPr>
          <w:sz w:val="20"/>
          <w:szCs w:val="20"/>
        </w:rPr>
      </w:pPr>
      <w:r w:rsidRPr="00EB5942">
        <w:rPr>
          <w:sz w:val="20"/>
          <w:szCs w:val="20"/>
        </w:rPr>
        <w:t>Вадим Климентьевич Сумароков, (4725) 42-62-96</w:t>
      </w:r>
    </w:p>
    <w:p w:rsidR="00930B4F" w:rsidRPr="00EB5942" w:rsidRDefault="00930B4F" w:rsidP="00930B4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930B4F" w:rsidRPr="00EB5942" w:rsidRDefault="00930B4F" w:rsidP="00930B4F">
      <w:pPr>
        <w:pStyle w:val="a3"/>
        <w:rPr>
          <w:rFonts w:ascii="Times New Roman" w:hAnsi="Times New Roman"/>
          <w:sz w:val="26"/>
          <w:szCs w:val="26"/>
        </w:rPr>
        <w:sectPr w:rsidR="00930B4F" w:rsidRPr="00EB5942" w:rsidSect="00043C25">
          <w:headerReference w:type="even" r:id="rId9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</w:p>
    <w:tbl>
      <w:tblPr>
        <w:tblStyle w:val="af2"/>
        <w:tblW w:w="5261" w:type="pct"/>
        <w:tblLayout w:type="fixed"/>
        <w:tblLook w:val="00A0"/>
      </w:tblPr>
      <w:tblGrid>
        <w:gridCol w:w="504"/>
        <w:gridCol w:w="1942"/>
        <w:gridCol w:w="72"/>
        <w:gridCol w:w="1556"/>
        <w:gridCol w:w="50"/>
        <w:gridCol w:w="4633"/>
        <w:gridCol w:w="2411"/>
        <w:gridCol w:w="663"/>
        <w:gridCol w:w="461"/>
        <w:gridCol w:w="292"/>
        <w:gridCol w:w="168"/>
        <w:gridCol w:w="473"/>
        <w:gridCol w:w="762"/>
        <w:gridCol w:w="1571"/>
      </w:tblGrid>
      <w:tr w:rsidR="00B31528" w:rsidRPr="00EB5942" w:rsidTr="00944033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528" w:rsidRPr="00EB5942" w:rsidRDefault="00B31528" w:rsidP="00D02613">
            <w:pPr>
              <w:pStyle w:val="ac"/>
              <w:spacing w:before="89"/>
              <w:ind w:left="7831" w:right="154" w:firstLine="2375"/>
              <w:rPr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lastRenderedPageBreak/>
              <w:t xml:space="preserve">Утверждены приказом департамента </w:t>
            </w:r>
          </w:p>
          <w:p w:rsidR="00B31528" w:rsidRPr="00EB5942" w:rsidRDefault="00B31528" w:rsidP="00D02613">
            <w:pPr>
              <w:pStyle w:val="ac"/>
              <w:spacing w:before="89"/>
              <w:ind w:left="7831" w:right="154" w:firstLine="2375"/>
              <w:rPr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>образования администрации</w:t>
            </w:r>
          </w:p>
          <w:p w:rsidR="00B31528" w:rsidRPr="00EB5942" w:rsidRDefault="00B31528" w:rsidP="00D02613">
            <w:pPr>
              <w:pStyle w:val="ac"/>
              <w:ind w:left="7831" w:right="153" w:firstLine="2375"/>
              <w:rPr>
                <w:w w:val="99"/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>Старооскольского городского округа</w:t>
            </w:r>
          </w:p>
          <w:p w:rsidR="00B31528" w:rsidRPr="00EB5942" w:rsidRDefault="00B31528" w:rsidP="00D02613">
            <w:pPr>
              <w:pStyle w:val="ac"/>
              <w:spacing w:before="89"/>
              <w:ind w:left="7831" w:right="154" w:firstLine="2375"/>
              <w:rPr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>от  «</w:t>
            </w:r>
            <w:r w:rsidR="00196989">
              <w:rPr>
                <w:sz w:val="24"/>
                <w:szCs w:val="24"/>
              </w:rPr>
              <w:t>24</w:t>
            </w:r>
            <w:r w:rsidRPr="00EB5942">
              <w:rPr>
                <w:sz w:val="24"/>
                <w:szCs w:val="24"/>
              </w:rPr>
              <w:t>» декабря 2024 года №</w:t>
            </w:r>
            <w:r w:rsidR="00196989">
              <w:rPr>
                <w:sz w:val="24"/>
                <w:szCs w:val="24"/>
              </w:rPr>
              <w:t>1935</w:t>
            </w:r>
          </w:p>
          <w:p w:rsidR="00B31528" w:rsidRPr="00EB5942" w:rsidRDefault="00B31528" w:rsidP="00420392">
            <w:pPr>
              <w:pStyle w:val="a3"/>
              <w:ind w:left="78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528" w:rsidRDefault="00B31528" w:rsidP="009413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942">
              <w:rPr>
                <w:rFonts w:ascii="Times New Roman" w:hAnsi="Times New Roman"/>
                <w:b/>
                <w:sz w:val="24"/>
                <w:szCs w:val="24"/>
              </w:rPr>
              <w:t xml:space="preserve">Итоги муниципального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творческого </w:t>
            </w:r>
            <w:r w:rsidRPr="00EB5942">
              <w:rPr>
                <w:rFonts w:ascii="Times New Roman" w:hAnsi="Times New Roman"/>
                <w:b/>
                <w:sz w:val="24"/>
                <w:szCs w:val="24"/>
              </w:rPr>
              <w:t xml:space="preserve">конкурса </w:t>
            </w:r>
            <w:r w:rsidRPr="009413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«Российский край – Моя земля», </w:t>
            </w:r>
          </w:p>
          <w:p w:rsidR="00B31528" w:rsidRDefault="00B31528" w:rsidP="009413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3C2">
              <w:rPr>
                <w:rFonts w:ascii="Times New Roman" w:hAnsi="Times New Roman"/>
                <w:b/>
                <w:bCs/>
                <w:sz w:val="24"/>
                <w:szCs w:val="24"/>
              </w:rPr>
              <w:t>посвященного 31 годовщине со дня принятия Конституции Российской Федерации»</w:t>
            </w:r>
          </w:p>
          <w:p w:rsidR="00B31528" w:rsidRPr="00EB5942" w:rsidRDefault="00B31528" w:rsidP="009413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Номинация «</w:t>
            </w:r>
            <w:r w:rsidRPr="009413C2">
              <w:rPr>
                <w:rFonts w:ascii="Times New Roman" w:hAnsi="Times New Roman"/>
                <w:b/>
                <w:sz w:val="20"/>
                <w:szCs w:val="20"/>
              </w:rPr>
              <w:t>Я прочитаю Вам стихи «О Конституции, обязанностях и правах»</w:t>
            </w:r>
          </w:p>
        </w:tc>
      </w:tr>
      <w:tr w:rsidR="00534A1B" w:rsidRPr="00EB5942" w:rsidTr="00534A1B"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28" w:rsidRPr="00EB5942" w:rsidRDefault="00B3152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Pr="00EB594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528" w:rsidRPr="00EB5942" w:rsidRDefault="00B31528" w:rsidP="00A51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5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28" w:rsidRPr="00EB5942" w:rsidRDefault="00B31528" w:rsidP="00B31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28" w:rsidRPr="00EB5942" w:rsidRDefault="00B3152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EBB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педагога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(ов)</w:t>
            </w:r>
            <w:r w:rsidRPr="00B75EBB">
              <w:rPr>
                <w:rFonts w:ascii="Times New Roman" w:hAnsi="Times New Roman"/>
                <w:b/>
                <w:sz w:val="20"/>
                <w:szCs w:val="20"/>
              </w:rPr>
              <w:t>, должность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28" w:rsidRPr="00EB5942" w:rsidRDefault="00B3152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28" w:rsidRPr="00EB5942" w:rsidRDefault="00B3152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528" w:rsidRPr="00EB5942" w:rsidRDefault="00B3152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528" w:rsidRPr="00EB5942" w:rsidRDefault="00B3152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534A1B" w:rsidRPr="00EB5942" w:rsidTr="00534A1B">
        <w:trPr>
          <w:trHeight w:val="4314"/>
        </w:trPr>
        <w:tc>
          <w:tcPr>
            <w:tcW w:w="162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B31528" w:rsidRPr="00EB5942" w:rsidRDefault="00B31528" w:rsidP="00696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528" w:rsidRPr="00EB5942" w:rsidRDefault="00B31528" w:rsidP="00696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B31528" w:rsidRPr="00EB5942" w:rsidRDefault="00B31528" w:rsidP="00696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pct"/>
            <w:vMerge/>
            <w:tcBorders>
              <w:top w:val="single" w:sz="4" w:space="0" w:color="auto"/>
            </w:tcBorders>
          </w:tcPr>
          <w:p w:rsidR="00B31528" w:rsidRPr="00EB5942" w:rsidRDefault="00B31528" w:rsidP="00696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</w:tcBorders>
          </w:tcPr>
          <w:p w:rsidR="00B31528" w:rsidRPr="00EB5942" w:rsidRDefault="00B31528" w:rsidP="00696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  <w:textDirection w:val="btLr"/>
            <w:vAlign w:val="center"/>
          </w:tcPr>
          <w:p w:rsidR="00B31528" w:rsidRPr="0024609E" w:rsidRDefault="00B31528" w:rsidP="00A51D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9E">
              <w:rPr>
                <w:rFonts w:ascii="Times New Roman" w:hAnsi="Times New Roman"/>
                <w:sz w:val="20"/>
                <w:szCs w:val="20"/>
              </w:rPr>
              <w:t>наличие заставки и оригинальность ее оформления</w:t>
            </w:r>
          </w:p>
        </w:tc>
        <w:tc>
          <w:tcPr>
            <w:tcW w:w="148" w:type="pct"/>
            <w:tcBorders>
              <w:top w:val="single" w:sz="4" w:space="0" w:color="auto"/>
            </w:tcBorders>
            <w:textDirection w:val="btLr"/>
            <w:vAlign w:val="center"/>
          </w:tcPr>
          <w:p w:rsidR="00B31528" w:rsidRPr="0024609E" w:rsidRDefault="00B31528" w:rsidP="00A51D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9E">
              <w:rPr>
                <w:rFonts w:ascii="Times New Roman" w:hAnsi="Times New Roman"/>
                <w:sz w:val="20"/>
                <w:szCs w:val="20"/>
              </w:rPr>
              <w:t>соответствие работы тематике конкурса</w:t>
            </w:r>
          </w:p>
        </w:tc>
        <w:tc>
          <w:tcPr>
            <w:tcW w:w="94" w:type="pct"/>
            <w:tcBorders>
              <w:top w:val="single" w:sz="4" w:space="0" w:color="auto"/>
            </w:tcBorders>
            <w:textDirection w:val="btLr"/>
            <w:vAlign w:val="center"/>
          </w:tcPr>
          <w:p w:rsidR="00B31528" w:rsidRPr="0024609E" w:rsidRDefault="00B31528" w:rsidP="00A51D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9E">
              <w:rPr>
                <w:rFonts w:ascii="Times New Roman" w:hAnsi="Times New Roman"/>
                <w:sz w:val="20"/>
                <w:szCs w:val="20"/>
              </w:rPr>
              <w:t>ясность представления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528" w:rsidRPr="0024609E" w:rsidRDefault="00B31528" w:rsidP="00A51DB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9E">
              <w:rPr>
                <w:rFonts w:ascii="Times New Roman" w:hAnsi="Times New Roman"/>
                <w:sz w:val="20"/>
                <w:szCs w:val="20"/>
              </w:rPr>
              <w:t>зрелищность (костюмы, реквизит, декорации, аудио/видео, музыкальное или другое оформление)</w:t>
            </w: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528" w:rsidRPr="00EB5942" w:rsidRDefault="00B31528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528" w:rsidRPr="00EB5942" w:rsidRDefault="00B31528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528" w:rsidRPr="00EB5942" w:rsidTr="00944033">
        <w:tc>
          <w:tcPr>
            <w:tcW w:w="5000" w:type="pct"/>
            <w:gridSpan w:val="14"/>
          </w:tcPr>
          <w:p w:rsidR="00B31528" w:rsidRPr="00EB5942" w:rsidRDefault="00B31528" w:rsidP="005711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Возрастная категория 5-7 лет</w:t>
            </w:r>
          </w:p>
        </w:tc>
      </w:tr>
      <w:tr w:rsidR="001B33E8" w:rsidRPr="00EB5942" w:rsidTr="00571121">
        <w:tc>
          <w:tcPr>
            <w:tcW w:w="162" w:type="pct"/>
          </w:tcPr>
          <w:p w:rsidR="0048043C" w:rsidRPr="00EB5942" w:rsidRDefault="0048043C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48043C" w:rsidRPr="0048043C" w:rsidRDefault="0048043C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Права ребенка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48043C" w:rsidRPr="0048043C" w:rsidRDefault="0048043C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Бабанина Елизавета</w:t>
            </w:r>
          </w:p>
        </w:tc>
        <w:tc>
          <w:tcPr>
            <w:tcW w:w="1489" w:type="pct"/>
            <w:vAlign w:val="center"/>
          </w:tcPr>
          <w:p w:rsidR="0048043C" w:rsidRPr="0048043C" w:rsidRDefault="0048043C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Курдюкова Алина Александровна, воспитатель</w:t>
            </w:r>
          </w:p>
        </w:tc>
        <w:tc>
          <w:tcPr>
            <w:tcW w:w="775" w:type="pct"/>
            <w:vAlign w:val="center"/>
          </w:tcPr>
          <w:p w:rsidR="0048043C" w:rsidRPr="0048043C" w:rsidRDefault="0048043C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№60 «Дубравушка»</w:t>
            </w:r>
          </w:p>
        </w:tc>
        <w:tc>
          <w:tcPr>
            <w:tcW w:w="213" w:type="pct"/>
            <w:vAlign w:val="center"/>
          </w:tcPr>
          <w:p w:rsidR="0048043C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48043C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48043C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48043C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05" w:type="pct"/>
            <w:vAlign w:val="center"/>
          </w:tcPr>
          <w:p w:rsidR="0048043C" w:rsidRPr="0048043C" w:rsidRDefault="0048043C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534A1B" w:rsidRPr="00EB5942" w:rsidTr="00571121">
        <w:tc>
          <w:tcPr>
            <w:tcW w:w="162" w:type="pct"/>
          </w:tcPr>
          <w:p w:rsidR="00534A1B" w:rsidRPr="00EB5942" w:rsidRDefault="00534A1B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48043C" w:rsidRDefault="00475B2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«Закон»</w:t>
            </w:r>
          </w:p>
        </w:tc>
        <w:tc>
          <w:tcPr>
            <w:tcW w:w="516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Верхоламов Платон</w:t>
            </w:r>
          </w:p>
        </w:tc>
        <w:tc>
          <w:tcPr>
            <w:tcW w:w="1489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Кононова Людмила Евгеньевна, воспитатель </w:t>
            </w:r>
          </w:p>
        </w:tc>
        <w:tc>
          <w:tcPr>
            <w:tcW w:w="775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№32 «Дружные ребята»</w:t>
            </w:r>
          </w:p>
        </w:tc>
        <w:tc>
          <w:tcPr>
            <w:tcW w:w="213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05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534A1B" w:rsidRPr="00EB5942" w:rsidTr="00571121">
        <w:tc>
          <w:tcPr>
            <w:tcW w:w="162" w:type="pct"/>
          </w:tcPr>
          <w:p w:rsidR="00534A1B" w:rsidRPr="00EB5942" w:rsidRDefault="00534A1B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Наш президент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34A1B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Гусева </w:t>
            </w:r>
          </w:p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489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Евдокимова Ирина Николаевна, воспитатель</w:t>
            </w:r>
          </w:p>
        </w:tc>
        <w:tc>
          <w:tcPr>
            <w:tcW w:w="775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№66 «Журавушка»</w:t>
            </w:r>
          </w:p>
        </w:tc>
        <w:tc>
          <w:tcPr>
            <w:tcW w:w="213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05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534A1B" w:rsidRPr="00EB5942" w:rsidTr="00571121">
        <w:tc>
          <w:tcPr>
            <w:tcW w:w="162" w:type="pct"/>
          </w:tcPr>
          <w:p w:rsidR="00534A1B" w:rsidRPr="00EB5942" w:rsidRDefault="00534A1B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Конституция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Карабеков Павел</w:t>
            </w:r>
          </w:p>
        </w:tc>
        <w:tc>
          <w:tcPr>
            <w:tcW w:w="1489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Марченко Наталья Алексеевна, воспитатель</w:t>
            </w:r>
          </w:p>
        </w:tc>
        <w:tc>
          <w:tcPr>
            <w:tcW w:w="775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№45 «Росинка»</w:t>
            </w:r>
          </w:p>
        </w:tc>
        <w:tc>
          <w:tcPr>
            <w:tcW w:w="213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05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534A1B" w:rsidRPr="00EB5942" w:rsidTr="00571121">
        <w:tc>
          <w:tcPr>
            <w:tcW w:w="162" w:type="pct"/>
          </w:tcPr>
          <w:p w:rsidR="00534A1B" w:rsidRPr="00EB5942" w:rsidRDefault="00534A1B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Я сегодня прочитала...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Киреева Анастасия</w:t>
            </w:r>
          </w:p>
        </w:tc>
        <w:tc>
          <w:tcPr>
            <w:tcW w:w="1489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Лихачева Дарья Михайловна, воспитатель</w:t>
            </w:r>
          </w:p>
        </w:tc>
        <w:tc>
          <w:tcPr>
            <w:tcW w:w="775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№66 «Журавушка»</w:t>
            </w:r>
          </w:p>
        </w:tc>
        <w:tc>
          <w:tcPr>
            <w:tcW w:w="213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05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534A1B" w:rsidRPr="00EB5942" w:rsidTr="00571121">
        <w:tc>
          <w:tcPr>
            <w:tcW w:w="162" w:type="pct"/>
          </w:tcPr>
          <w:p w:rsidR="00534A1B" w:rsidRPr="00EB5942" w:rsidRDefault="00534A1B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Конституция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Мазалова Валерия </w:t>
            </w:r>
          </w:p>
        </w:tc>
        <w:tc>
          <w:tcPr>
            <w:tcW w:w="1489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Чунихина Алёна Денисовна, воспитатель </w:t>
            </w:r>
          </w:p>
        </w:tc>
        <w:tc>
          <w:tcPr>
            <w:tcW w:w="775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№1 «Лучик»</w:t>
            </w:r>
          </w:p>
        </w:tc>
        <w:tc>
          <w:tcPr>
            <w:tcW w:w="213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05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534A1B" w:rsidRPr="00EB5942" w:rsidTr="00571121">
        <w:tc>
          <w:tcPr>
            <w:tcW w:w="162" w:type="pct"/>
          </w:tcPr>
          <w:p w:rsidR="00534A1B" w:rsidRPr="00EB5942" w:rsidRDefault="00534A1B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Права ребенка</w:t>
            </w:r>
          </w:p>
        </w:tc>
        <w:tc>
          <w:tcPr>
            <w:tcW w:w="516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Макарова Арина</w:t>
            </w:r>
          </w:p>
        </w:tc>
        <w:tc>
          <w:tcPr>
            <w:tcW w:w="1489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Каракулина Александра Васильевна, воспитатель </w:t>
            </w:r>
          </w:p>
        </w:tc>
        <w:tc>
          <w:tcPr>
            <w:tcW w:w="775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№60 «Дубравушка»</w:t>
            </w:r>
          </w:p>
        </w:tc>
        <w:tc>
          <w:tcPr>
            <w:tcW w:w="213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05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534A1B" w:rsidRPr="00EB5942" w:rsidTr="00571121">
        <w:tc>
          <w:tcPr>
            <w:tcW w:w="162" w:type="pct"/>
          </w:tcPr>
          <w:p w:rsidR="00534A1B" w:rsidRPr="00EB5942" w:rsidRDefault="00534A1B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Право избирать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34A1B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Тишина </w:t>
            </w:r>
          </w:p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Ева</w:t>
            </w:r>
          </w:p>
        </w:tc>
        <w:tc>
          <w:tcPr>
            <w:tcW w:w="1489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Киракосян Катерина Эдвардовна, воспитатель</w:t>
            </w:r>
          </w:p>
        </w:tc>
        <w:tc>
          <w:tcPr>
            <w:tcW w:w="775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№123 «Тополек»</w:t>
            </w:r>
          </w:p>
        </w:tc>
        <w:tc>
          <w:tcPr>
            <w:tcW w:w="213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05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534A1B" w:rsidRPr="00EB5942" w:rsidTr="00571121">
        <w:tc>
          <w:tcPr>
            <w:tcW w:w="162" w:type="pct"/>
          </w:tcPr>
          <w:p w:rsidR="00534A1B" w:rsidRPr="00EB5942" w:rsidRDefault="00534A1B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Ко Дню  Конституции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Артамонова Ульяна</w:t>
            </w:r>
          </w:p>
        </w:tc>
        <w:tc>
          <w:tcPr>
            <w:tcW w:w="1489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Сорокина Галина Ивановна, воспитатель </w:t>
            </w:r>
          </w:p>
        </w:tc>
        <w:tc>
          <w:tcPr>
            <w:tcW w:w="775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№16 «Ивушка»</w:t>
            </w:r>
          </w:p>
        </w:tc>
        <w:tc>
          <w:tcPr>
            <w:tcW w:w="213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" w:type="pct"/>
            <w:vAlign w:val="center"/>
          </w:tcPr>
          <w:p w:rsidR="00534A1B" w:rsidRPr="0048043C" w:rsidRDefault="00534A1B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05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34A1B" w:rsidRPr="00EB5942" w:rsidTr="00571121">
        <w:tc>
          <w:tcPr>
            <w:tcW w:w="162" w:type="pct"/>
          </w:tcPr>
          <w:p w:rsidR="00534A1B" w:rsidRPr="00EB5942" w:rsidRDefault="00534A1B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Это книжка небольшая...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Булгакова Виктория</w:t>
            </w:r>
          </w:p>
        </w:tc>
        <w:tc>
          <w:tcPr>
            <w:tcW w:w="1489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Малюкина Вера Викторовна, учитель</w:t>
            </w:r>
          </w:p>
        </w:tc>
        <w:tc>
          <w:tcPr>
            <w:tcW w:w="775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МБОУ «ЦО - СШ №22»</w:t>
            </w:r>
          </w:p>
        </w:tc>
        <w:tc>
          <w:tcPr>
            <w:tcW w:w="213" w:type="pct"/>
            <w:vAlign w:val="center"/>
          </w:tcPr>
          <w:p w:rsidR="00534A1B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34A1B" w:rsidRPr="00534A1B" w:rsidRDefault="00571121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34A1B" w:rsidRPr="00534A1B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" w:type="pct"/>
            <w:vAlign w:val="center"/>
          </w:tcPr>
          <w:p w:rsidR="00534A1B" w:rsidRPr="00534A1B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534A1B" w:rsidRPr="00534A1B" w:rsidRDefault="00571121" w:rsidP="00571121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34A1B" w:rsidRPr="00EB5942" w:rsidTr="00571121">
        <w:tc>
          <w:tcPr>
            <w:tcW w:w="162" w:type="pct"/>
          </w:tcPr>
          <w:p w:rsidR="00534A1B" w:rsidRPr="00EB5942" w:rsidRDefault="00534A1B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Права человека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Войтова Екатерина</w:t>
            </w:r>
          </w:p>
        </w:tc>
        <w:tc>
          <w:tcPr>
            <w:tcW w:w="1489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Емельянова Ирина Анатольевна, учитель</w:t>
            </w:r>
          </w:p>
        </w:tc>
        <w:tc>
          <w:tcPr>
            <w:tcW w:w="775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13" w:type="pct"/>
            <w:vAlign w:val="center"/>
          </w:tcPr>
          <w:p w:rsidR="00534A1B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34A1B" w:rsidRPr="00534A1B" w:rsidRDefault="00571121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34A1B" w:rsidRPr="00534A1B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534A1B" w:rsidRPr="00534A1B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534A1B" w:rsidRDefault="00571121" w:rsidP="00571121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05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34A1B" w:rsidRPr="00EB5942" w:rsidTr="00571121">
        <w:tc>
          <w:tcPr>
            <w:tcW w:w="162" w:type="pct"/>
          </w:tcPr>
          <w:p w:rsidR="00534A1B" w:rsidRPr="00EB5942" w:rsidRDefault="00534A1B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Права человека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Гончароваи Анна</w:t>
            </w:r>
          </w:p>
        </w:tc>
        <w:tc>
          <w:tcPr>
            <w:tcW w:w="1489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Салькова Елена Викторовна, воспитатель</w:t>
            </w:r>
          </w:p>
        </w:tc>
        <w:tc>
          <w:tcPr>
            <w:tcW w:w="775" w:type="pct"/>
            <w:vAlign w:val="center"/>
          </w:tcPr>
          <w:p w:rsidR="00534A1B" w:rsidRPr="0048043C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№14 «Солнышко»</w:t>
            </w:r>
          </w:p>
        </w:tc>
        <w:tc>
          <w:tcPr>
            <w:tcW w:w="213" w:type="pct"/>
            <w:vAlign w:val="center"/>
          </w:tcPr>
          <w:p w:rsidR="00534A1B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34A1B" w:rsidRPr="00534A1B" w:rsidRDefault="00571121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34A1B" w:rsidRPr="00534A1B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534A1B" w:rsidRPr="00534A1B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5" w:type="pct"/>
            <w:vAlign w:val="center"/>
          </w:tcPr>
          <w:p w:rsidR="00534A1B" w:rsidRPr="00534A1B" w:rsidRDefault="00571121" w:rsidP="00475B2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05" w:type="pct"/>
            <w:vAlign w:val="center"/>
          </w:tcPr>
          <w:p w:rsidR="00534A1B" w:rsidRPr="0048043C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Конституция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Горожанкина Алиса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Савельева Юлия Валентиновна, педагог дополнительного образования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МБУ ДО «ЦТТ и ПО»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48043C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48043C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Права и обязанности школьника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Думанский Матвей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Подушко Елена Петровна, учитель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" w:type="pct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Конституция страны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Дьякова Вероника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Котлярова Надежда Васильевна, воспитатель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№67 «Аистенок»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Право избирать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Дьяконов Максим 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5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«Права человека» 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Козина Мила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Нестерова Елена Александровна, воспитатель 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№71 «Почемучка»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48043C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48043C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 xml:space="preserve">Конституция России </w:t>
            </w:r>
            <w:r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Коскина Валерия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Кондрашева Юлия Викторовна, воспитатель 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№42 «Малинка»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" w:type="pct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Конституция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Крынина Елена 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Чернышова Алена Андреевна, учитель начальных классов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МБОУ «СО Шаталовская школа»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Закон конституции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Мясоедова Ксюша 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Прудских Эльвира Викторовна, воспитатель 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№42 «Малинка»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5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Права человека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Нечаева Ксения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Фролова Екатерина Дмитриевна, воспитатель 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№45 «Росинка»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48043C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48043C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Есть обязанности и права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Осадчая Майя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Мкртчян Рима Артуровна, воспитатель 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№71 «Почемучка»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" w:type="pct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Равенство перед законом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Павинский Кирилл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Мальченко Лариса Николаевна, воспитатель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№45 «Росинка»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Право на труд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Рудаков Антон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Ковалева Оксана Семеновна, воспитатель 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№45 «Росинка»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5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Право избирать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Светочева Мария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Емельянова Ирина Анатольевна, учитель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48043C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48043C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Наш президент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Токмачева </w:t>
            </w:r>
            <w:r w:rsidRPr="0048043C">
              <w:rPr>
                <w:rFonts w:ascii="Times New Roman" w:hAnsi="Times New Roman"/>
                <w:color w:val="000000"/>
              </w:rPr>
              <w:lastRenderedPageBreak/>
              <w:t>Марьяна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lastRenderedPageBreak/>
              <w:t xml:space="preserve">Трофименко Оксана Ивановна, воспитатель 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МБДОУ ДС №60 </w:t>
            </w:r>
            <w:r w:rsidRPr="0048043C">
              <w:rPr>
                <w:rFonts w:ascii="Times New Roman" w:hAnsi="Times New Roman"/>
                <w:color w:val="000000"/>
              </w:rPr>
              <w:lastRenderedPageBreak/>
              <w:t>«Дубравушка»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148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" w:type="pct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Права ребенка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Трифонова Арина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Луханина Полина Дмитриевна, воспитатель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№123 «Тополек»</w:t>
            </w:r>
          </w:p>
        </w:tc>
        <w:tc>
          <w:tcPr>
            <w:tcW w:w="213" w:type="pct"/>
            <w:vAlign w:val="center"/>
          </w:tcPr>
          <w:p w:rsidR="00571121" w:rsidRPr="0048043C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571121" w:rsidRPr="00534A1B" w:rsidRDefault="00571121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571121" w:rsidRPr="00534A1B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571121" w:rsidRPr="00EB5942" w:rsidTr="00571121">
        <w:tc>
          <w:tcPr>
            <w:tcW w:w="162" w:type="pct"/>
          </w:tcPr>
          <w:p w:rsidR="00571121" w:rsidRPr="00EB5942" w:rsidRDefault="00571121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Ко дню конституции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Бадалян Ева</w:t>
            </w:r>
          </w:p>
        </w:tc>
        <w:tc>
          <w:tcPr>
            <w:tcW w:w="1489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Дорофеева Татьяна Васильевна воспитатель</w:t>
            </w:r>
          </w:p>
        </w:tc>
        <w:tc>
          <w:tcPr>
            <w:tcW w:w="775" w:type="pct"/>
            <w:vAlign w:val="center"/>
          </w:tcPr>
          <w:p w:rsidR="00571121" w:rsidRPr="0048043C" w:rsidRDefault="00571121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МАДОУ ДС №73 «Мишутка»</w:t>
            </w:r>
          </w:p>
        </w:tc>
        <w:tc>
          <w:tcPr>
            <w:tcW w:w="213" w:type="pct"/>
            <w:vAlign w:val="center"/>
          </w:tcPr>
          <w:p w:rsidR="00571121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571121" w:rsidRPr="00EB5942" w:rsidRDefault="00571121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571121" w:rsidRPr="00EB5942" w:rsidRDefault="00571121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571121" w:rsidRPr="00EB5942" w:rsidRDefault="00571121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571121" w:rsidRPr="00EB5942" w:rsidRDefault="00571121" w:rsidP="00F66DF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66DF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pct"/>
            <w:vAlign w:val="center"/>
          </w:tcPr>
          <w:p w:rsidR="00571121" w:rsidRPr="0048043C" w:rsidRDefault="00571121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Право избирать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Батищев Захар 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Липская Светлана Петровна,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День закона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Безземельный Роман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Хахлева Наталья Васильевна, воспитатель 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№60 «Дубравушка»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Закон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Богаченко Алёна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Харина Марина Анатольевна, воспитатель 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МАДОУ ДС №73 «Мишутка»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Российский край,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8043C">
              <w:rPr>
                <w:rFonts w:ascii="Times New Roman" w:hAnsi="Times New Roman"/>
                <w:color w:val="000000"/>
              </w:rPr>
              <w:t>моя земля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Вершута София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Подушко Елена Петровна, учитель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«Конституция»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Годовникова Вероника 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Кутепова Татьяна Владимировна, воспитатель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№45 «Росинка»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Права и обязанности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Головнин Никита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Скомаровская Ирина Александровна, воспитатель 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№71 «Почемучка»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Нерушимый закон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8043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Кандаурова Ксения 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Ткаченко София Олеговна , воспитатель 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№45 «Росинка»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Конституция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Майер Алиса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Веденина Оксана Викторовна, воспитатель 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№14 «Солнышко»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Права ребенка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Мартынов Руслан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Трушина Наталия Васильевна, воспитатель 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№60 «Дубравушка»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Права ребенка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Старикова Василиса 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Коренькова Галина Юрьевна, воспитатель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№60 «Дубравушка»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Конституция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Топоров Сергей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Изотова Анна Николаевна,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МАОУ «СОШ №27 с УИОП»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Права человека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Шевцова Кристина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Каребина Ольга Владимировна, педагог-психолог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№45 «Росинка»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EB5942" w:rsidTr="00571121">
        <w:tc>
          <w:tcPr>
            <w:tcW w:w="162" w:type="pct"/>
          </w:tcPr>
          <w:p w:rsidR="00F66DF9" w:rsidRPr="00EB5942" w:rsidRDefault="00F66DF9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8043C">
              <w:rPr>
                <w:rFonts w:ascii="Times New Roman" w:hAnsi="Times New Roman"/>
                <w:color w:val="000000"/>
              </w:rPr>
              <w:t>Мы живем в стране хорошей...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16" w:type="pct"/>
            <w:gridSpan w:val="2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Школярская Анастасия</w:t>
            </w:r>
          </w:p>
        </w:tc>
        <w:tc>
          <w:tcPr>
            <w:tcW w:w="1489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 xml:space="preserve">Гнидина Галина Николаевна, воспитатель </w:t>
            </w:r>
          </w:p>
        </w:tc>
        <w:tc>
          <w:tcPr>
            <w:tcW w:w="775" w:type="pct"/>
            <w:vAlign w:val="center"/>
          </w:tcPr>
          <w:p w:rsidR="00F66DF9" w:rsidRPr="0048043C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МБДОУ ДС №71 «Почемучка»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48043C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43C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534A1B" w:rsidRPr="00534A1B" w:rsidTr="00475B29">
        <w:tc>
          <w:tcPr>
            <w:tcW w:w="5000" w:type="pct"/>
            <w:gridSpan w:val="14"/>
            <w:vAlign w:val="center"/>
          </w:tcPr>
          <w:p w:rsidR="00534A1B" w:rsidRPr="00534A1B" w:rsidRDefault="00534A1B" w:rsidP="00475B2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34A1B">
              <w:rPr>
                <w:rFonts w:ascii="Times New Roman" w:hAnsi="Times New Roman"/>
                <w:b/>
                <w:szCs w:val="20"/>
              </w:rPr>
              <w:t>Возрастная категория 8-10 лет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Посвящение президенту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1B33E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 xml:space="preserve">Алехина Алёна 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Кузнецова Татьяна Ивановна,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«СО Роговатовская школа с УИОП»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«Конституция»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Базаров Федор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Павлова Нина Михайловна,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«СОШ №34»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Есть Закон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B33E8">
              <w:rPr>
                <w:rFonts w:ascii="Times New Roman" w:hAnsi="Times New Roman"/>
                <w:color w:val="000000"/>
              </w:rPr>
              <w:t xml:space="preserve">- он </w:t>
            </w:r>
            <w:r>
              <w:rPr>
                <w:rFonts w:ascii="Times New Roman" w:hAnsi="Times New Roman"/>
                <w:color w:val="000000"/>
              </w:rPr>
              <w:t>самый главный»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Москаленко Полина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Долгих Юлия Александровна,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«ЦО «Непоседа»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Имею право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 xml:space="preserve">Петрова </w:t>
            </w:r>
            <w:r w:rsidRPr="001B33E8">
              <w:rPr>
                <w:rFonts w:ascii="Times New Roman" w:hAnsi="Times New Roman"/>
                <w:color w:val="000000"/>
              </w:rPr>
              <w:lastRenderedPageBreak/>
              <w:t xml:space="preserve">Ульяна 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lastRenderedPageBreak/>
              <w:t>Масалытина Надежда Фёдоровна,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 xml:space="preserve">МБОУ «СО </w:t>
            </w:r>
            <w:r w:rsidRPr="001B33E8">
              <w:rPr>
                <w:rFonts w:ascii="Times New Roman" w:hAnsi="Times New Roman"/>
                <w:color w:val="000000"/>
              </w:rPr>
              <w:lastRenderedPageBreak/>
              <w:t>Роговатовская школа с УИОП»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148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«Права, свободы человека...»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Шалыгина Софья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Павлова Нина Михайловна,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«СОШ №34»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«День Конституции»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Агафонова Лада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Кучерявченко Светлана Ивановна,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«ЦО «Непоседа»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Права человека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Антонюк Мария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Черникова Ольга Владимировна,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«ООШ №8»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«Есть день в начале декабря»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Гаврина Варвара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Соколова Виктория Анатольевна,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«Права человека»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Гаврюшин Кирилл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Стихи о правах ребёнка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Гончарова Алиса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Прокопенко Евгения Михайловна,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«СОШ №17»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«Право избирать»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 xml:space="preserve">Гриднева Анна 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Добротина Елена Семеновна,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"СПШ №33"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«Права человека»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Дурнева Алёна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Бабкина Ирина Павловна,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№24 с УИОП»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Права человека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Захарова  Алена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Макеренкова Светлана Николаевна,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№27 с УИОП»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Права человека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Кирдяшкина Валерия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Сапрыкина Ольга Ивановна,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№24 с УИОП»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1B33E8">
              <w:rPr>
                <w:rFonts w:ascii="Times New Roman" w:hAnsi="Times New Roman"/>
                <w:color w:val="000000"/>
              </w:rPr>
              <w:t xml:space="preserve"> закон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Кириллова Алина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Беличева Мария Викторовна,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«ОШ №23 для обучающихся с ОВЗ»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«Конституция России»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Колтун Максим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Павлова Нина Михайловна,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«СОШ №34»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«Конституции посвящается...»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Коньков Денис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Павлова Нина Михайловна,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«СОШ №34»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«Права»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Коротких Иван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Хорохордина Марина Викторовна,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«ЦО - СШ №22»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«Наши права»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Кушнарëва Елена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Коршикова Людмила Александровна,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«ООШ №8»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«Ко Дню Конституции»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Лапина София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Савинова Наталья Валерьевна,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«СОШ №34»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«Ты Главная!»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Левина Арина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Суворкова Мария Борисовна,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«ЦО «Непоседа»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Право избирать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Литовченко Константин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Алфеева Татьяна Анатольевна,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Самый главный Закон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Олейникова Дарья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Коршикова Людмила  Александроана,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«ООШ №8»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«День Конституции»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ПРоскурина София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Малюкина Вера Викторовна,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«ЦО - СШ №22»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«Конституция»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 xml:space="preserve">Ромахин Захар 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Приходько Татьяна Борисовна 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«СШ №19 – корпус кадет «Виктория»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«Конституция»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Руднева Виктория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Коршикова Людмила Александровна,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«ООШ №8»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«Конституция страны»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Ряднова Виктория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Афанасьева Людмила Николаевна, педагог дополнительного образования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«ЦО «Непоседа»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Ко Дню Конституции России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 xml:space="preserve">Сазонова Ульяна 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Рубцова Анна Ивановна,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«СОШ №16 с УИОП»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«Право избирать»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Тотладзе Максим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«Ко дню Конституции России»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Хрипкова Ульяна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Добротина Елена Семеновна,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"СПШ №33"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48043C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«Конституции посвящается...»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Шеванов Димитрий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Павлова Нина Михайловна,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«СОШ №34»</w:t>
            </w:r>
          </w:p>
        </w:tc>
        <w:tc>
          <w:tcPr>
            <w:tcW w:w="213" w:type="pct"/>
            <w:vAlign w:val="center"/>
          </w:tcPr>
          <w:p w:rsidR="00F66DF9" w:rsidRPr="0048043C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" w:type="pct"/>
            <w:vAlign w:val="center"/>
          </w:tcPr>
          <w:p w:rsidR="00F66DF9" w:rsidRPr="00534A1B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" w:type="pct"/>
            <w:vAlign w:val="center"/>
          </w:tcPr>
          <w:p w:rsidR="00F66DF9" w:rsidRPr="00534A1B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 xml:space="preserve">Ко Дню Конституции </w:t>
            </w:r>
            <w:r>
              <w:rPr>
                <w:rFonts w:ascii="Times New Roman" w:hAnsi="Times New Roman"/>
                <w:color w:val="000000"/>
              </w:rPr>
              <w:t>России»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Анцыферов Джейсон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Ананко Алла Васильевна , библиотекарь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«ОО Архангельская школа»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«Человек имеет право!»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Володин Назар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Иванова Виктория Юрьевна,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«ОО Котовская школа»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Ко Дн</w:t>
            </w:r>
            <w:r>
              <w:rPr>
                <w:rFonts w:ascii="Times New Roman" w:hAnsi="Times New Roman"/>
                <w:color w:val="000000"/>
              </w:rPr>
              <w:t>ю Конституции»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Воробьев Максим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Ко Дн</w:t>
            </w:r>
            <w:r>
              <w:rPr>
                <w:rFonts w:ascii="Times New Roman" w:hAnsi="Times New Roman"/>
                <w:color w:val="000000"/>
              </w:rPr>
              <w:t>ю Конституции»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 xml:space="preserve">Федотова Полина 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Ефимова Светлана Николаевна, 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Права челов</w:t>
            </w:r>
            <w:r>
              <w:rPr>
                <w:rFonts w:ascii="Times New Roman" w:hAnsi="Times New Roman"/>
                <w:color w:val="000000"/>
              </w:rPr>
              <w:t>ека»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Шарипов Марсель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Ватутина Лилия Михайловна,учитель начальных классов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МБОУ «ОО Солдатская школа»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F66DF9" w:rsidRPr="001B33E8" w:rsidTr="00571121">
        <w:tc>
          <w:tcPr>
            <w:tcW w:w="162" w:type="pct"/>
          </w:tcPr>
          <w:p w:rsidR="00F66DF9" w:rsidRPr="00EB5942" w:rsidRDefault="00F66DF9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Ко Дн</w:t>
            </w:r>
            <w:r>
              <w:rPr>
                <w:rFonts w:ascii="Times New Roman" w:hAnsi="Times New Roman"/>
                <w:color w:val="000000"/>
              </w:rPr>
              <w:t>ю Конституции»</w:t>
            </w:r>
          </w:p>
        </w:tc>
        <w:tc>
          <w:tcPr>
            <w:tcW w:w="500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Шерстюк Ксения</w:t>
            </w:r>
          </w:p>
        </w:tc>
        <w:tc>
          <w:tcPr>
            <w:tcW w:w="1505" w:type="pct"/>
            <w:gridSpan w:val="2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Макеренкова Светлана Николаевна, учитель</w:t>
            </w:r>
          </w:p>
        </w:tc>
        <w:tc>
          <w:tcPr>
            <w:tcW w:w="775" w:type="pct"/>
            <w:vAlign w:val="center"/>
          </w:tcPr>
          <w:p w:rsidR="00F66DF9" w:rsidRPr="001B33E8" w:rsidRDefault="00F66DF9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№27 с УИОП»</w:t>
            </w:r>
          </w:p>
        </w:tc>
        <w:tc>
          <w:tcPr>
            <w:tcW w:w="213" w:type="pct"/>
            <w:vAlign w:val="center"/>
          </w:tcPr>
          <w:p w:rsidR="00F66DF9" w:rsidRPr="00F66DF9" w:rsidRDefault="00F66DF9" w:rsidP="00E05B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D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" w:type="pct"/>
            <w:vAlign w:val="center"/>
          </w:tcPr>
          <w:p w:rsidR="00F66DF9" w:rsidRPr="00EB5942" w:rsidRDefault="00F66DF9" w:rsidP="00E05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:rsidR="00F66DF9" w:rsidRPr="00EB5942" w:rsidRDefault="00F66DF9" w:rsidP="00E05B6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pct"/>
            <w:vAlign w:val="center"/>
          </w:tcPr>
          <w:p w:rsidR="00F66DF9" w:rsidRPr="001B33E8" w:rsidRDefault="00F66DF9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534A1B" w:rsidRPr="001B33E8" w:rsidTr="00571121">
        <w:tc>
          <w:tcPr>
            <w:tcW w:w="162" w:type="pct"/>
          </w:tcPr>
          <w:p w:rsidR="00534A1B" w:rsidRPr="001B33E8" w:rsidRDefault="00534A1B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1B33E8" w:rsidRDefault="00534A1B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Право избирать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00" w:type="pct"/>
            <w:vAlign w:val="center"/>
          </w:tcPr>
          <w:p w:rsidR="00534A1B" w:rsidRPr="001B33E8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Бояринцева Алиса</w:t>
            </w:r>
          </w:p>
        </w:tc>
        <w:tc>
          <w:tcPr>
            <w:tcW w:w="1505" w:type="pct"/>
            <w:gridSpan w:val="2"/>
            <w:vAlign w:val="center"/>
          </w:tcPr>
          <w:p w:rsidR="00534A1B" w:rsidRPr="001B33E8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Калиш Елена Юрьевна, учитель</w:t>
            </w:r>
          </w:p>
        </w:tc>
        <w:tc>
          <w:tcPr>
            <w:tcW w:w="775" w:type="pct"/>
            <w:vAlign w:val="center"/>
          </w:tcPr>
          <w:p w:rsidR="00534A1B" w:rsidRPr="001B33E8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1411" w:type="pct"/>
            <w:gridSpan w:val="7"/>
            <w:vAlign w:val="center"/>
          </w:tcPr>
          <w:p w:rsidR="00534A1B" w:rsidRPr="001B33E8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 доступ к видео</w:t>
            </w:r>
          </w:p>
        </w:tc>
      </w:tr>
      <w:tr w:rsidR="00534A1B" w:rsidRPr="001B33E8" w:rsidTr="00571121">
        <w:tc>
          <w:tcPr>
            <w:tcW w:w="162" w:type="pct"/>
          </w:tcPr>
          <w:p w:rsidR="00534A1B" w:rsidRPr="00EB5942" w:rsidRDefault="00534A1B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1B33E8" w:rsidRDefault="00534A1B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Закон своей страны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00" w:type="pct"/>
            <w:vAlign w:val="center"/>
          </w:tcPr>
          <w:p w:rsidR="00534A1B" w:rsidRPr="001B33E8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Боярченко Алиса</w:t>
            </w:r>
          </w:p>
        </w:tc>
        <w:tc>
          <w:tcPr>
            <w:tcW w:w="1505" w:type="pct"/>
            <w:gridSpan w:val="2"/>
            <w:vAlign w:val="center"/>
          </w:tcPr>
          <w:p w:rsidR="00534A1B" w:rsidRPr="001B33E8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Калиш Елена Юрьевна, учитель</w:t>
            </w:r>
          </w:p>
        </w:tc>
        <w:tc>
          <w:tcPr>
            <w:tcW w:w="775" w:type="pct"/>
            <w:vAlign w:val="center"/>
          </w:tcPr>
          <w:p w:rsidR="00534A1B" w:rsidRPr="001B33E8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1411" w:type="pct"/>
            <w:gridSpan w:val="7"/>
            <w:vAlign w:val="center"/>
          </w:tcPr>
          <w:p w:rsidR="00534A1B" w:rsidRPr="001B33E8" w:rsidRDefault="00534A1B" w:rsidP="00475B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 доступ к видео</w:t>
            </w:r>
          </w:p>
        </w:tc>
      </w:tr>
      <w:tr w:rsidR="00534A1B" w:rsidRPr="001B33E8" w:rsidTr="00571121">
        <w:tc>
          <w:tcPr>
            <w:tcW w:w="162" w:type="pct"/>
          </w:tcPr>
          <w:p w:rsidR="00534A1B" w:rsidRPr="00EB5942" w:rsidRDefault="00534A1B" w:rsidP="00B7032C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34A1B" w:rsidRPr="001B33E8" w:rsidRDefault="00534A1B" w:rsidP="005711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1B33E8">
              <w:rPr>
                <w:rFonts w:ascii="Times New Roman" w:hAnsi="Times New Roman"/>
                <w:color w:val="000000"/>
              </w:rPr>
              <w:t>Руслан и Людмила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00" w:type="pct"/>
            <w:vAlign w:val="center"/>
          </w:tcPr>
          <w:p w:rsidR="00534A1B" w:rsidRPr="001B33E8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Дмитров Матвей</w:t>
            </w:r>
          </w:p>
        </w:tc>
        <w:tc>
          <w:tcPr>
            <w:tcW w:w="1505" w:type="pct"/>
            <w:gridSpan w:val="2"/>
            <w:vAlign w:val="center"/>
          </w:tcPr>
          <w:p w:rsidR="00534A1B" w:rsidRPr="001B33E8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 xml:space="preserve">Табунщикова Татьяна Михайловна </w:t>
            </w:r>
            <w:r w:rsidR="00571121" w:rsidRPr="001B33E8">
              <w:rPr>
                <w:rFonts w:ascii="Times New Roman" w:hAnsi="Times New Roman"/>
                <w:color w:val="000000"/>
              </w:rPr>
              <w:t>преподаватель</w:t>
            </w:r>
          </w:p>
        </w:tc>
        <w:tc>
          <w:tcPr>
            <w:tcW w:w="775" w:type="pct"/>
            <w:vAlign w:val="center"/>
          </w:tcPr>
          <w:p w:rsidR="00534A1B" w:rsidRPr="001B33E8" w:rsidRDefault="00534A1B" w:rsidP="00571121">
            <w:pPr>
              <w:rPr>
                <w:rFonts w:ascii="Times New Roman" w:hAnsi="Times New Roman"/>
                <w:color w:val="000000"/>
              </w:rPr>
            </w:pPr>
            <w:r w:rsidRPr="001B33E8"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1411" w:type="pct"/>
            <w:gridSpan w:val="7"/>
            <w:vAlign w:val="center"/>
          </w:tcPr>
          <w:p w:rsidR="00534A1B" w:rsidRPr="001B33E8" w:rsidRDefault="00534A1B" w:rsidP="00475B29">
            <w:pPr>
              <w:jc w:val="center"/>
              <w:rPr>
                <w:rFonts w:ascii="Times New Roman" w:hAnsi="Times New Roman"/>
              </w:rPr>
            </w:pPr>
            <w:r w:rsidRPr="001B33E8">
              <w:rPr>
                <w:rFonts w:ascii="Times New Roman" w:hAnsi="Times New Roman"/>
              </w:rPr>
              <w:t>не соответствует теме конкурса</w:t>
            </w:r>
          </w:p>
        </w:tc>
      </w:tr>
    </w:tbl>
    <w:p w:rsidR="00A801AB" w:rsidRPr="00EB5942" w:rsidRDefault="00A801AB" w:rsidP="00A801AB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Система распределения мест: Победитель  –  20 - 19 баллов;</w:t>
      </w:r>
    </w:p>
    <w:p w:rsidR="003453C2" w:rsidRPr="00EB5942" w:rsidRDefault="00A801AB" w:rsidP="00571121">
      <w:pPr>
        <w:suppressAutoHyphens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                                                    Призер  – 18 – 15 баллов</w:t>
      </w:r>
      <w:r w:rsidR="003453C2" w:rsidRPr="00EB5942">
        <w:rPr>
          <w:rFonts w:ascii="Times New Roman" w:hAnsi="Times New Roman"/>
          <w:sz w:val="26"/>
          <w:szCs w:val="26"/>
        </w:rPr>
        <w:br w:type="page"/>
      </w:r>
    </w:p>
    <w:tbl>
      <w:tblPr>
        <w:tblStyle w:val="af2"/>
        <w:tblW w:w="5156" w:type="pct"/>
        <w:tblLook w:val="00A0"/>
      </w:tblPr>
      <w:tblGrid>
        <w:gridCol w:w="504"/>
        <w:gridCol w:w="2970"/>
        <w:gridCol w:w="2970"/>
        <w:gridCol w:w="1781"/>
        <w:gridCol w:w="2446"/>
        <w:gridCol w:w="689"/>
        <w:gridCol w:w="460"/>
        <w:gridCol w:w="460"/>
        <w:gridCol w:w="775"/>
        <w:gridCol w:w="762"/>
        <w:gridCol w:w="1430"/>
      </w:tblGrid>
      <w:tr w:rsidR="00B75EBB" w:rsidRPr="00EB5942" w:rsidTr="0024609E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EBB" w:rsidRPr="00EB5942" w:rsidRDefault="00B75EBB" w:rsidP="00F342A3">
            <w:pPr>
              <w:pStyle w:val="ac"/>
              <w:spacing w:before="89"/>
              <w:ind w:left="7831" w:right="154" w:firstLine="2375"/>
              <w:rPr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lastRenderedPageBreak/>
              <w:t xml:space="preserve">Утверждены приказом департамента </w:t>
            </w:r>
          </w:p>
          <w:p w:rsidR="00B75EBB" w:rsidRPr="00EB5942" w:rsidRDefault="00B75EBB" w:rsidP="00F342A3">
            <w:pPr>
              <w:pStyle w:val="ac"/>
              <w:spacing w:before="89"/>
              <w:ind w:left="7831" w:right="154" w:firstLine="2375"/>
              <w:rPr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>образования администрации</w:t>
            </w:r>
          </w:p>
          <w:p w:rsidR="00B75EBB" w:rsidRPr="00EB5942" w:rsidRDefault="00B75EBB" w:rsidP="00F342A3">
            <w:pPr>
              <w:pStyle w:val="ac"/>
              <w:ind w:left="7831" w:right="153" w:firstLine="2375"/>
              <w:rPr>
                <w:w w:val="99"/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>Старооскольского городского округа</w:t>
            </w:r>
          </w:p>
          <w:p w:rsidR="00B75EBB" w:rsidRPr="00EB5942" w:rsidRDefault="00B75EBB" w:rsidP="00F342A3">
            <w:pPr>
              <w:pStyle w:val="ac"/>
              <w:spacing w:before="89"/>
              <w:ind w:left="7831" w:right="154" w:firstLine="2375"/>
              <w:rPr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>от  «</w:t>
            </w:r>
            <w:r w:rsidR="00196989">
              <w:rPr>
                <w:sz w:val="24"/>
                <w:szCs w:val="24"/>
              </w:rPr>
              <w:t>24</w:t>
            </w:r>
            <w:r w:rsidRPr="00EB5942">
              <w:rPr>
                <w:sz w:val="24"/>
                <w:szCs w:val="24"/>
              </w:rPr>
              <w:t>» декабря 2024 года №</w:t>
            </w:r>
            <w:r w:rsidR="00196989">
              <w:rPr>
                <w:sz w:val="24"/>
                <w:szCs w:val="24"/>
              </w:rPr>
              <w:t>1935</w:t>
            </w:r>
          </w:p>
          <w:p w:rsidR="00B75EBB" w:rsidRPr="00EB5942" w:rsidRDefault="00B75EBB" w:rsidP="00F342A3">
            <w:pPr>
              <w:pStyle w:val="a3"/>
              <w:ind w:left="78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EBB" w:rsidRDefault="00B75EBB" w:rsidP="00F342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942">
              <w:rPr>
                <w:rFonts w:ascii="Times New Roman" w:hAnsi="Times New Roman"/>
                <w:b/>
                <w:sz w:val="24"/>
                <w:szCs w:val="24"/>
              </w:rPr>
              <w:t xml:space="preserve">Итоги муниципального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творческого </w:t>
            </w:r>
            <w:r w:rsidRPr="00EB5942">
              <w:rPr>
                <w:rFonts w:ascii="Times New Roman" w:hAnsi="Times New Roman"/>
                <w:b/>
                <w:sz w:val="24"/>
                <w:szCs w:val="24"/>
              </w:rPr>
              <w:t xml:space="preserve">конкурса </w:t>
            </w:r>
            <w:r w:rsidRPr="009413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«Российский край – Моя земля», </w:t>
            </w:r>
          </w:p>
          <w:p w:rsidR="00B75EBB" w:rsidRDefault="00B75EBB" w:rsidP="00F342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3C2">
              <w:rPr>
                <w:rFonts w:ascii="Times New Roman" w:hAnsi="Times New Roman"/>
                <w:b/>
                <w:bCs/>
                <w:sz w:val="24"/>
                <w:szCs w:val="24"/>
              </w:rPr>
              <w:t>посвященного 31 годовщине со дня принятия Конституции Российской Федерации»</w:t>
            </w:r>
          </w:p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Номинация «</w:t>
            </w:r>
            <w:r w:rsidRPr="00AC7837">
              <w:rPr>
                <w:rFonts w:ascii="Times New Roman" w:hAnsi="Times New Roman"/>
                <w:b/>
                <w:sz w:val="20"/>
                <w:szCs w:val="20"/>
              </w:rPr>
              <w:t>А ну-ка песню нам пропой «О Родине моей»</w:t>
            </w:r>
          </w:p>
        </w:tc>
      </w:tr>
      <w:tr w:rsidR="0024609E" w:rsidRPr="00EB5942" w:rsidTr="0024609E"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Pr="00EB594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EBB" w:rsidRDefault="00B31528" w:rsidP="00B31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имя </w:t>
            </w:r>
            <w:r w:rsidR="00B75EBB" w:rsidRPr="00EB5942">
              <w:rPr>
                <w:rFonts w:ascii="Times New Roman" w:hAnsi="Times New Roman"/>
                <w:b/>
                <w:sz w:val="20"/>
                <w:szCs w:val="20"/>
              </w:rPr>
              <w:t>участника(ов)</w:t>
            </w:r>
          </w:p>
          <w:p w:rsidR="00B31528" w:rsidRPr="00EB5942" w:rsidRDefault="00B31528" w:rsidP="00B31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детского коллектива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BB" w:rsidRDefault="00B75EBB" w:rsidP="00B75EBB">
            <w:pPr>
              <w:jc w:val="center"/>
              <w:rPr>
                <w:rFonts w:cs="Calibri"/>
                <w:color w:val="000000"/>
              </w:rPr>
            </w:pPr>
            <w:r w:rsidRPr="00B75EBB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педагога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(ов)</w:t>
            </w:r>
            <w:r w:rsidRPr="00B75EBB">
              <w:rPr>
                <w:rFonts w:ascii="Times New Roman" w:hAnsi="Times New Roman"/>
                <w:b/>
                <w:sz w:val="20"/>
                <w:szCs w:val="20"/>
              </w:rPr>
              <w:t>, должность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24609E" w:rsidRPr="00EB5942" w:rsidTr="0024609E">
        <w:trPr>
          <w:trHeight w:val="4314"/>
        </w:trPr>
        <w:tc>
          <w:tcPr>
            <w:tcW w:w="16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</w:tcBorders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</w:tcBorders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</w:tcBorders>
            <w:textDirection w:val="btLr"/>
            <w:vAlign w:val="center"/>
          </w:tcPr>
          <w:p w:rsidR="00B75EBB" w:rsidRPr="0024609E" w:rsidRDefault="00B75EBB" w:rsidP="00F342A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9E">
              <w:rPr>
                <w:rFonts w:ascii="Times New Roman" w:hAnsi="Times New Roman"/>
                <w:sz w:val="20"/>
                <w:szCs w:val="20"/>
              </w:rPr>
              <w:t>наличие заставки и оригинальность ее оформления</w:t>
            </w:r>
          </w:p>
        </w:tc>
        <w:tc>
          <w:tcPr>
            <w:tcW w:w="151" w:type="pct"/>
            <w:tcBorders>
              <w:top w:val="single" w:sz="4" w:space="0" w:color="auto"/>
            </w:tcBorders>
            <w:textDirection w:val="btLr"/>
            <w:vAlign w:val="center"/>
          </w:tcPr>
          <w:p w:rsidR="00B75EBB" w:rsidRPr="0024609E" w:rsidRDefault="00B75EBB" w:rsidP="00F342A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9E">
              <w:rPr>
                <w:rFonts w:ascii="Times New Roman" w:hAnsi="Times New Roman"/>
                <w:sz w:val="20"/>
                <w:szCs w:val="20"/>
              </w:rPr>
              <w:t>соответствие работы тематике конкурса</w:t>
            </w:r>
          </w:p>
        </w:tc>
        <w:tc>
          <w:tcPr>
            <w:tcW w:w="151" w:type="pct"/>
            <w:tcBorders>
              <w:top w:val="single" w:sz="4" w:space="0" w:color="auto"/>
            </w:tcBorders>
            <w:textDirection w:val="btLr"/>
            <w:vAlign w:val="center"/>
          </w:tcPr>
          <w:p w:rsidR="00B75EBB" w:rsidRPr="0024609E" w:rsidRDefault="00B75EBB" w:rsidP="00F342A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9E">
              <w:rPr>
                <w:rFonts w:ascii="Times New Roman" w:hAnsi="Times New Roman"/>
                <w:sz w:val="20"/>
                <w:szCs w:val="20"/>
              </w:rPr>
              <w:t>ясность представления</w:t>
            </w: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5EBB" w:rsidRPr="0024609E" w:rsidRDefault="00B75EBB" w:rsidP="00F342A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9E">
              <w:rPr>
                <w:rFonts w:ascii="Times New Roman" w:hAnsi="Times New Roman"/>
                <w:sz w:val="20"/>
                <w:szCs w:val="20"/>
              </w:rPr>
              <w:t>зрелищность (костюмы, реквизит, декорации, аудио/видео, музыкальное или другое оформление)</w:t>
            </w: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BB" w:rsidRPr="00EB5942" w:rsidRDefault="00B75EBB" w:rsidP="00F342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EBB" w:rsidRPr="00EB5942" w:rsidTr="0024609E">
        <w:tc>
          <w:tcPr>
            <w:tcW w:w="5000" w:type="pct"/>
            <w:gridSpan w:val="11"/>
          </w:tcPr>
          <w:p w:rsidR="00B75EBB" w:rsidRPr="00E3201B" w:rsidRDefault="00B75EBB" w:rsidP="00722C95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3201B">
              <w:rPr>
                <w:rFonts w:ascii="Times New Roman" w:hAnsi="Times New Roman"/>
                <w:b/>
                <w:sz w:val="24"/>
                <w:szCs w:val="20"/>
              </w:rPr>
              <w:t>Возрастная категория 5-7 лет</w:t>
            </w:r>
          </w:p>
        </w:tc>
      </w:tr>
      <w:tr w:rsidR="0024609E" w:rsidRPr="00EB5942" w:rsidTr="0024609E">
        <w:tc>
          <w:tcPr>
            <w:tcW w:w="165" w:type="pct"/>
          </w:tcPr>
          <w:p w:rsidR="00585FEF" w:rsidRPr="00EB5942" w:rsidRDefault="00585FEF" w:rsidP="00F342A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Санжарова Валерия</w:t>
            </w: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Золотых Юлия Геннадьевна, музыкальный руководитель</w:t>
            </w:r>
          </w:p>
        </w:tc>
        <w:tc>
          <w:tcPr>
            <w:tcW w:w="58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МАДОУ ДС №73 «Мишутка»</w:t>
            </w:r>
          </w:p>
        </w:tc>
        <w:tc>
          <w:tcPr>
            <w:tcW w:w="802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«Самая любимая Родина моя»</w:t>
            </w:r>
          </w:p>
        </w:tc>
        <w:tc>
          <w:tcPr>
            <w:tcW w:w="226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0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470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Победитель</w:t>
            </w:r>
          </w:p>
        </w:tc>
      </w:tr>
      <w:tr w:rsidR="0024609E" w:rsidRPr="00EB5942" w:rsidTr="0024609E">
        <w:tc>
          <w:tcPr>
            <w:tcW w:w="165" w:type="pct"/>
          </w:tcPr>
          <w:p w:rsidR="00585FEF" w:rsidRPr="00EB5942" w:rsidRDefault="00585FEF" w:rsidP="00F342A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Детский коллектив «Соловушка»</w:t>
            </w: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Агафонова Ирина Александровна, музыкальный руководитель,</w:t>
            </w:r>
          </w:p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Ефремова Валентина  Владимировна, музыкальный руководитель</w:t>
            </w:r>
          </w:p>
        </w:tc>
        <w:tc>
          <w:tcPr>
            <w:tcW w:w="58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МБДОУ ДС №10 «Светлячок»</w:t>
            </w:r>
          </w:p>
        </w:tc>
        <w:tc>
          <w:tcPr>
            <w:tcW w:w="802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«Родина моя»</w:t>
            </w:r>
          </w:p>
        </w:tc>
        <w:tc>
          <w:tcPr>
            <w:tcW w:w="226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0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470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Победитель</w:t>
            </w:r>
          </w:p>
        </w:tc>
      </w:tr>
      <w:tr w:rsidR="0024609E" w:rsidRPr="00EB5942" w:rsidTr="0024609E">
        <w:tc>
          <w:tcPr>
            <w:tcW w:w="165" w:type="pct"/>
          </w:tcPr>
          <w:p w:rsidR="00585FEF" w:rsidRPr="00EB5942" w:rsidRDefault="00585FEF" w:rsidP="00F342A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Ансамбль «Капельки»</w:t>
            </w: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Гуридова Лина Николаевна, музыкальный руководитель</w:t>
            </w:r>
          </w:p>
        </w:tc>
        <w:tc>
          <w:tcPr>
            <w:tcW w:w="58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МБДОУ ДС №44 «Золушка»</w:t>
            </w:r>
          </w:p>
        </w:tc>
        <w:tc>
          <w:tcPr>
            <w:tcW w:w="802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«Самая любимая Родина моя»</w:t>
            </w:r>
          </w:p>
        </w:tc>
        <w:tc>
          <w:tcPr>
            <w:tcW w:w="226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0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470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Победитель</w:t>
            </w:r>
          </w:p>
        </w:tc>
      </w:tr>
      <w:tr w:rsidR="0024609E" w:rsidRPr="00EB5942" w:rsidTr="0024609E">
        <w:tc>
          <w:tcPr>
            <w:tcW w:w="165" w:type="pct"/>
          </w:tcPr>
          <w:p w:rsidR="00585FEF" w:rsidRPr="00EB5942" w:rsidRDefault="00585FEF" w:rsidP="00F342A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Етумян Виктория</w:t>
            </w: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 xml:space="preserve">Аленушкина Елена </w:t>
            </w:r>
            <w:r w:rsidRPr="00722C95">
              <w:rPr>
                <w:rFonts w:ascii="Times New Roman" w:hAnsi="Times New Roman"/>
                <w:szCs w:val="20"/>
              </w:rPr>
              <w:lastRenderedPageBreak/>
              <w:t>Александровна, учитель начальных классов</w:t>
            </w:r>
          </w:p>
        </w:tc>
        <w:tc>
          <w:tcPr>
            <w:tcW w:w="58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lastRenderedPageBreak/>
              <w:t xml:space="preserve">МАОУ «СПШ </w:t>
            </w:r>
            <w:r w:rsidRPr="00722C95">
              <w:rPr>
                <w:rFonts w:ascii="Times New Roman" w:hAnsi="Times New Roman"/>
                <w:szCs w:val="20"/>
              </w:rPr>
              <w:lastRenderedPageBreak/>
              <w:t>№33»</w:t>
            </w:r>
          </w:p>
        </w:tc>
        <w:tc>
          <w:tcPr>
            <w:tcW w:w="802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lastRenderedPageBreak/>
              <w:t>«Родная земля»</w:t>
            </w:r>
          </w:p>
        </w:tc>
        <w:tc>
          <w:tcPr>
            <w:tcW w:w="226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0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470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Победитель</w:t>
            </w:r>
          </w:p>
        </w:tc>
      </w:tr>
      <w:tr w:rsidR="0024609E" w:rsidRPr="00EB5942" w:rsidTr="0024609E">
        <w:tc>
          <w:tcPr>
            <w:tcW w:w="165" w:type="pct"/>
          </w:tcPr>
          <w:p w:rsidR="00585FEF" w:rsidRPr="00EB5942" w:rsidRDefault="00585FEF" w:rsidP="00F342A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Вокальный коллектив «Росиночка»</w:t>
            </w: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Ковалева Оксана Семеновна, воспитатель</w:t>
            </w:r>
          </w:p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Мальченко Лариса Николаевна, воспитатель</w:t>
            </w:r>
          </w:p>
        </w:tc>
        <w:tc>
          <w:tcPr>
            <w:tcW w:w="58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МБДОУ ДС №45 «Росинка»</w:t>
            </w:r>
          </w:p>
        </w:tc>
        <w:tc>
          <w:tcPr>
            <w:tcW w:w="802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«Моя Россия»</w:t>
            </w:r>
          </w:p>
        </w:tc>
        <w:tc>
          <w:tcPr>
            <w:tcW w:w="226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0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470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Победитель</w:t>
            </w:r>
          </w:p>
        </w:tc>
      </w:tr>
      <w:tr w:rsidR="0024609E" w:rsidRPr="00EB5942" w:rsidTr="0024609E">
        <w:tc>
          <w:tcPr>
            <w:tcW w:w="165" w:type="pct"/>
          </w:tcPr>
          <w:p w:rsidR="00585FEF" w:rsidRPr="00EB5942" w:rsidRDefault="00585FEF" w:rsidP="00F342A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Вокальный ансамбль «Карусель»</w:t>
            </w: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Волошкова Эльвира Васильевна, музыкальный руководитель</w:t>
            </w:r>
          </w:p>
        </w:tc>
        <w:tc>
          <w:tcPr>
            <w:tcW w:w="58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МБДОУ ДС №42 «Малинка»</w:t>
            </w:r>
          </w:p>
        </w:tc>
        <w:tc>
          <w:tcPr>
            <w:tcW w:w="802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«Ромашки России»</w:t>
            </w:r>
          </w:p>
        </w:tc>
        <w:tc>
          <w:tcPr>
            <w:tcW w:w="226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4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0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470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Призёр</w:t>
            </w:r>
          </w:p>
        </w:tc>
      </w:tr>
      <w:tr w:rsidR="0024609E" w:rsidRPr="00EB5942" w:rsidTr="0024609E">
        <w:tc>
          <w:tcPr>
            <w:tcW w:w="165" w:type="pct"/>
          </w:tcPr>
          <w:p w:rsidR="00585FEF" w:rsidRPr="00EB5942" w:rsidRDefault="00585FEF" w:rsidP="00F342A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 xml:space="preserve">Детский коллектив </w:t>
            </w:r>
          </w:p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«Маленькие артисты»</w:t>
            </w: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Киселева Ольга Григорьевна, педагогический работник</w:t>
            </w:r>
          </w:p>
        </w:tc>
        <w:tc>
          <w:tcPr>
            <w:tcW w:w="58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МБДОУ ДС №12 «Ёлочка»</w:t>
            </w:r>
          </w:p>
        </w:tc>
        <w:tc>
          <w:tcPr>
            <w:tcW w:w="802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«Старый Оскол - город друзей»</w:t>
            </w:r>
          </w:p>
        </w:tc>
        <w:tc>
          <w:tcPr>
            <w:tcW w:w="226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54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50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470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участие</w:t>
            </w:r>
          </w:p>
        </w:tc>
      </w:tr>
      <w:tr w:rsidR="0024609E" w:rsidRPr="00EB5942" w:rsidTr="0024609E">
        <w:tc>
          <w:tcPr>
            <w:tcW w:w="165" w:type="pct"/>
          </w:tcPr>
          <w:p w:rsidR="00585FEF" w:rsidRPr="00EB5942" w:rsidRDefault="00585FEF" w:rsidP="00F342A3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 xml:space="preserve">Детский коллектив </w:t>
            </w:r>
          </w:p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«Солнечный мир»</w:t>
            </w:r>
          </w:p>
        </w:tc>
        <w:tc>
          <w:tcPr>
            <w:tcW w:w="97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Шестакова Наталья Евгеньевна музыкальный руководитель</w:t>
            </w:r>
          </w:p>
        </w:tc>
        <w:tc>
          <w:tcPr>
            <w:tcW w:w="584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МБДОУ ДС № 20 «Калинка»</w:t>
            </w:r>
          </w:p>
        </w:tc>
        <w:tc>
          <w:tcPr>
            <w:tcW w:w="802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«Когда я взрослым стану»</w:t>
            </w:r>
          </w:p>
        </w:tc>
        <w:tc>
          <w:tcPr>
            <w:tcW w:w="226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51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4" w:type="pct"/>
            <w:vAlign w:val="center"/>
          </w:tcPr>
          <w:p w:rsidR="00585FEF" w:rsidRPr="00722C95" w:rsidRDefault="0024609E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0" w:type="pct"/>
            <w:vAlign w:val="center"/>
          </w:tcPr>
          <w:p w:rsidR="00585FEF" w:rsidRPr="00722C95" w:rsidRDefault="0024609E" w:rsidP="0024609E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470" w:type="pct"/>
            <w:vAlign w:val="center"/>
          </w:tcPr>
          <w:p w:rsidR="00585FEF" w:rsidRPr="00722C95" w:rsidRDefault="00585FEF" w:rsidP="00585FEF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участие</w:t>
            </w:r>
          </w:p>
        </w:tc>
      </w:tr>
      <w:tr w:rsidR="00B75EBB" w:rsidRPr="00EB5942" w:rsidTr="0024609E">
        <w:tc>
          <w:tcPr>
            <w:tcW w:w="5000" w:type="pct"/>
            <w:gridSpan w:val="11"/>
          </w:tcPr>
          <w:p w:rsidR="00E3201B" w:rsidRPr="00722C95" w:rsidRDefault="00B75EBB" w:rsidP="00722C9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22C95">
              <w:rPr>
                <w:rFonts w:ascii="Times New Roman" w:hAnsi="Times New Roman"/>
                <w:b/>
                <w:szCs w:val="20"/>
              </w:rPr>
              <w:t>Возрастная категория 8-10 лет</w:t>
            </w:r>
          </w:p>
        </w:tc>
      </w:tr>
      <w:tr w:rsidR="0024609E" w:rsidRPr="00EB5942" w:rsidTr="0024609E">
        <w:tc>
          <w:tcPr>
            <w:tcW w:w="165" w:type="pct"/>
          </w:tcPr>
          <w:p w:rsidR="00E3201B" w:rsidRPr="00EB5942" w:rsidRDefault="00E3201B" w:rsidP="00E3201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Кошевая Ирина</w:t>
            </w: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Филоненко Виктория Николаевна</w:t>
            </w:r>
          </w:p>
        </w:tc>
        <w:tc>
          <w:tcPr>
            <w:tcW w:w="58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МАОУ "СПШ №33"</w:t>
            </w:r>
          </w:p>
        </w:tc>
        <w:tc>
          <w:tcPr>
            <w:tcW w:w="802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«Матушка Земля»</w:t>
            </w:r>
          </w:p>
        </w:tc>
        <w:tc>
          <w:tcPr>
            <w:tcW w:w="226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0" w:type="pct"/>
            <w:vAlign w:val="center"/>
          </w:tcPr>
          <w:p w:rsidR="00E3201B" w:rsidRPr="00722C95" w:rsidRDefault="005D2B96" w:rsidP="00E3201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470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Победитель</w:t>
            </w:r>
          </w:p>
        </w:tc>
      </w:tr>
      <w:tr w:rsidR="0024609E" w:rsidRPr="00EB5942" w:rsidTr="0024609E">
        <w:tc>
          <w:tcPr>
            <w:tcW w:w="165" w:type="pct"/>
          </w:tcPr>
          <w:p w:rsidR="00E3201B" w:rsidRPr="00EB5942" w:rsidRDefault="00E3201B" w:rsidP="00E3201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Образцовая студия эстрадного вокала "Вернисаж"</w:t>
            </w: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Винс Елена Александровна, педагог дополнительного образования</w:t>
            </w:r>
          </w:p>
        </w:tc>
        <w:tc>
          <w:tcPr>
            <w:tcW w:w="58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МАОУ «ОК «Лицей №3» им. С. П. Угаровой»</w:t>
            </w:r>
          </w:p>
        </w:tc>
        <w:tc>
          <w:tcPr>
            <w:tcW w:w="802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«Россия»</w:t>
            </w:r>
          </w:p>
        </w:tc>
        <w:tc>
          <w:tcPr>
            <w:tcW w:w="226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4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0" w:type="pct"/>
            <w:vAlign w:val="center"/>
          </w:tcPr>
          <w:p w:rsidR="00E3201B" w:rsidRPr="00722C95" w:rsidRDefault="005D2B96" w:rsidP="00E3201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470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Призёр</w:t>
            </w:r>
          </w:p>
        </w:tc>
      </w:tr>
      <w:tr w:rsidR="0024609E" w:rsidRPr="00EB5942" w:rsidTr="0024609E">
        <w:tc>
          <w:tcPr>
            <w:tcW w:w="165" w:type="pct"/>
          </w:tcPr>
          <w:p w:rsidR="00E3201B" w:rsidRPr="00EB5942" w:rsidRDefault="00E3201B" w:rsidP="00E3201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Аркайкин Руслан, Ромашин Степан, Скляренко Ульяна</w:t>
            </w: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Нечаева Юлия Юрьевна, учитель начальных классов</w:t>
            </w:r>
          </w:p>
        </w:tc>
        <w:tc>
          <w:tcPr>
            <w:tcW w:w="58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МБОУ «ЦО «Непоседа»</w:t>
            </w:r>
          </w:p>
        </w:tc>
        <w:tc>
          <w:tcPr>
            <w:tcW w:w="802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«Россия»</w:t>
            </w:r>
          </w:p>
        </w:tc>
        <w:tc>
          <w:tcPr>
            <w:tcW w:w="226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4" w:type="pct"/>
            <w:vAlign w:val="center"/>
          </w:tcPr>
          <w:p w:rsidR="00E3201B" w:rsidRPr="00722C95" w:rsidRDefault="005D2B96" w:rsidP="005D2B96">
            <w:pPr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0" w:type="pct"/>
            <w:vAlign w:val="center"/>
          </w:tcPr>
          <w:p w:rsidR="00E3201B" w:rsidRPr="00722C95" w:rsidRDefault="005D2B96" w:rsidP="00E3201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470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Призёр</w:t>
            </w:r>
          </w:p>
        </w:tc>
      </w:tr>
      <w:tr w:rsidR="0024609E" w:rsidRPr="00EB5942" w:rsidTr="0024609E">
        <w:tc>
          <w:tcPr>
            <w:tcW w:w="165" w:type="pct"/>
          </w:tcPr>
          <w:p w:rsidR="00E3201B" w:rsidRPr="00EB5942" w:rsidRDefault="00E3201B" w:rsidP="00E3201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Лифинская Валерия</w:t>
            </w: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Шелушинина Виктория Алексеевна, учитель начальных классов</w:t>
            </w:r>
          </w:p>
        </w:tc>
        <w:tc>
          <w:tcPr>
            <w:tcW w:w="58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МБОУ «ООШ №8»</w:t>
            </w:r>
          </w:p>
        </w:tc>
        <w:tc>
          <w:tcPr>
            <w:tcW w:w="802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«Расцветай, моя Россия...»</w:t>
            </w:r>
          </w:p>
        </w:tc>
        <w:tc>
          <w:tcPr>
            <w:tcW w:w="226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4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0" w:type="pct"/>
            <w:vAlign w:val="center"/>
          </w:tcPr>
          <w:p w:rsidR="00E3201B" w:rsidRPr="00722C95" w:rsidRDefault="005D2B96" w:rsidP="00E3201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470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Призёр</w:t>
            </w:r>
          </w:p>
        </w:tc>
      </w:tr>
      <w:tr w:rsidR="0024609E" w:rsidRPr="00EB5942" w:rsidTr="0024609E">
        <w:tc>
          <w:tcPr>
            <w:tcW w:w="165" w:type="pct"/>
          </w:tcPr>
          <w:p w:rsidR="00E3201B" w:rsidRPr="00EB5942" w:rsidRDefault="00E3201B" w:rsidP="00E3201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Бобринская Милана</w:t>
            </w: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Смирнова Евгения Владиславовна, учитель музыки</w:t>
            </w:r>
          </w:p>
        </w:tc>
        <w:tc>
          <w:tcPr>
            <w:tcW w:w="58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МАОУ «СОШ №40»</w:t>
            </w:r>
          </w:p>
        </w:tc>
        <w:tc>
          <w:tcPr>
            <w:tcW w:w="802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«Моя Россия!»</w:t>
            </w:r>
          </w:p>
        </w:tc>
        <w:tc>
          <w:tcPr>
            <w:tcW w:w="226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4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0" w:type="pct"/>
            <w:vAlign w:val="center"/>
          </w:tcPr>
          <w:p w:rsidR="00E3201B" w:rsidRPr="00722C95" w:rsidRDefault="005D2B96" w:rsidP="005D2B96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470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Призёр</w:t>
            </w:r>
          </w:p>
        </w:tc>
      </w:tr>
      <w:tr w:rsidR="0024609E" w:rsidRPr="00EB5942" w:rsidTr="0024609E">
        <w:tc>
          <w:tcPr>
            <w:tcW w:w="165" w:type="pct"/>
          </w:tcPr>
          <w:p w:rsidR="00E3201B" w:rsidRPr="00EB5942" w:rsidRDefault="00E3201B" w:rsidP="00E3201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Агаркова Вера</w:t>
            </w: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Пшеничная Елена Ивановна, учитель начальных классов</w:t>
            </w:r>
          </w:p>
        </w:tc>
        <w:tc>
          <w:tcPr>
            <w:tcW w:w="58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ОГБОУ «СОШ №20 с УИОП г.Старого Оскола»</w:t>
            </w:r>
          </w:p>
        </w:tc>
        <w:tc>
          <w:tcPr>
            <w:tcW w:w="802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«Моя Россия»</w:t>
            </w:r>
          </w:p>
        </w:tc>
        <w:tc>
          <w:tcPr>
            <w:tcW w:w="226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4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0" w:type="pct"/>
            <w:vAlign w:val="center"/>
          </w:tcPr>
          <w:p w:rsidR="00E3201B" w:rsidRPr="00722C95" w:rsidRDefault="005D2B96" w:rsidP="005D2B96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470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Призёр</w:t>
            </w:r>
          </w:p>
        </w:tc>
      </w:tr>
      <w:tr w:rsidR="0024609E" w:rsidRPr="00EB5942" w:rsidTr="0024609E">
        <w:tc>
          <w:tcPr>
            <w:tcW w:w="165" w:type="pct"/>
          </w:tcPr>
          <w:p w:rsidR="00E3201B" w:rsidRPr="00EB5942" w:rsidRDefault="00E3201B" w:rsidP="00E3201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Никитина Алиса, Евтушенко Алина</w:t>
            </w:r>
          </w:p>
        </w:tc>
        <w:tc>
          <w:tcPr>
            <w:tcW w:w="97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Вершута Елена Ивановна, учитель музыки; Скрябина Светлана Николаевна, учитель истории и обществознания</w:t>
            </w:r>
          </w:p>
        </w:tc>
        <w:tc>
          <w:tcPr>
            <w:tcW w:w="584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МБОУ «СОШ №5 с УИОП»</w:t>
            </w:r>
          </w:p>
        </w:tc>
        <w:tc>
          <w:tcPr>
            <w:tcW w:w="802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«Конь»</w:t>
            </w:r>
          </w:p>
        </w:tc>
        <w:tc>
          <w:tcPr>
            <w:tcW w:w="226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51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4" w:type="pct"/>
            <w:vAlign w:val="center"/>
          </w:tcPr>
          <w:p w:rsidR="00E3201B" w:rsidRPr="00722C95" w:rsidRDefault="005D2B96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3201B" w:rsidRPr="00722C95" w:rsidRDefault="00867B23" w:rsidP="00E3201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22C95">
              <w:rPr>
                <w:rFonts w:ascii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470" w:type="pct"/>
            <w:vAlign w:val="center"/>
          </w:tcPr>
          <w:p w:rsidR="00E3201B" w:rsidRPr="00722C95" w:rsidRDefault="00E3201B" w:rsidP="00E3201B">
            <w:pPr>
              <w:jc w:val="center"/>
              <w:rPr>
                <w:rFonts w:ascii="Times New Roman" w:hAnsi="Times New Roman"/>
                <w:szCs w:val="20"/>
              </w:rPr>
            </w:pPr>
            <w:r w:rsidRPr="00722C95">
              <w:rPr>
                <w:rFonts w:ascii="Times New Roman" w:hAnsi="Times New Roman"/>
                <w:szCs w:val="20"/>
              </w:rPr>
              <w:t>участие</w:t>
            </w:r>
          </w:p>
        </w:tc>
      </w:tr>
    </w:tbl>
    <w:p w:rsidR="00E3201B" w:rsidRPr="00EB5942" w:rsidRDefault="00E3201B" w:rsidP="00E3201B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Система распределения мест: Победитель  –  20 - 19 баллов;</w:t>
      </w:r>
    </w:p>
    <w:p w:rsidR="00867B23" w:rsidRDefault="00E3201B" w:rsidP="00722C95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bidi="ru-RU"/>
        </w:rPr>
      </w:pPr>
      <w:r w:rsidRPr="00EB5942">
        <w:rPr>
          <w:rFonts w:ascii="Times New Roman" w:hAnsi="Times New Roman"/>
          <w:sz w:val="26"/>
          <w:szCs w:val="26"/>
        </w:rPr>
        <w:t xml:space="preserve">                                                    Призер  – 18 – 15 баллов</w:t>
      </w:r>
      <w:r w:rsidR="00867B23">
        <w:rPr>
          <w:sz w:val="24"/>
          <w:szCs w:val="24"/>
        </w:rPr>
        <w:br w:type="page"/>
      </w:r>
    </w:p>
    <w:p w:rsidR="004D30B9" w:rsidRPr="00EB5942" w:rsidRDefault="004D30B9" w:rsidP="004D30B9">
      <w:pPr>
        <w:pStyle w:val="ac"/>
        <w:spacing w:before="89"/>
        <w:ind w:left="10206" w:right="154"/>
        <w:jc w:val="both"/>
        <w:rPr>
          <w:sz w:val="24"/>
          <w:szCs w:val="24"/>
        </w:rPr>
      </w:pPr>
      <w:r w:rsidRPr="00EB5942">
        <w:rPr>
          <w:sz w:val="24"/>
          <w:szCs w:val="24"/>
        </w:rPr>
        <w:lastRenderedPageBreak/>
        <w:t>Утверждены приказом департамента образования администрации</w:t>
      </w:r>
    </w:p>
    <w:p w:rsidR="004D30B9" w:rsidRPr="00EB5942" w:rsidRDefault="004D30B9" w:rsidP="004D30B9">
      <w:pPr>
        <w:pStyle w:val="ac"/>
        <w:ind w:left="10206" w:right="153"/>
        <w:jc w:val="both"/>
        <w:rPr>
          <w:w w:val="99"/>
          <w:sz w:val="24"/>
          <w:szCs w:val="24"/>
        </w:rPr>
      </w:pPr>
      <w:r w:rsidRPr="00EB5942">
        <w:rPr>
          <w:sz w:val="24"/>
          <w:szCs w:val="24"/>
        </w:rPr>
        <w:t>Старооскольского городского округа</w:t>
      </w:r>
    </w:p>
    <w:p w:rsidR="004D30B9" w:rsidRPr="00EB5942" w:rsidRDefault="004D30B9" w:rsidP="004D30B9">
      <w:pPr>
        <w:pStyle w:val="ac"/>
        <w:spacing w:before="89"/>
        <w:ind w:left="9498" w:right="154" w:firstLine="708"/>
        <w:rPr>
          <w:sz w:val="24"/>
          <w:szCs w:val="24"/>
        </w:rPr>
      </w:pPr>
      <w:r w:rsidRPr="00EB5942">
        <w:rPr>
          <w:sz w:val="24"/>
          <w:szCs w:val="24"/>
        </w:rPr>
        <w:t xml:space="preserve">от </w:t>
      </w:r>
      <w:r w:rsidR="0021165E" w:rsidRPr="00EB5942">
        <w:rPr>
          <w:sz w:val="24"/>
          <w:szCs w:val="24"/>
        </w:rPr>
        <w:t xml:space="preserve"> </w:t>
      </w:r>
      <w:r w:rsidR="005B4F33" w:rsidRPr="00EB5942">
        <w:rPr>
          <w:sz w:val="24"/>
          <w:szCs w:val="24"/>
        </w:rPr>
        <w:t>«</w:t>
      </w:r>
      <w:r w:rsidR="00196989">
        <w:rPr>
          <w:sz w:val="24"/>
          <w:szCs w:val="24"/>
        </w:rPr>
        <w:t xml:space="preserve">24» </w:t>
      </w:r>
      <w:r w:rsidRPr="00EB5942">
        <w:rPr>
          <w:sz w:val="24"/>
          <w:szCs w:val="24"/>
        </w:rPr>
        <w:t>декабря 2024 года №</w:t>
      </w:r>
      <w:r w:rsidR="00196989">
        <w:rPr>
          <w:sz w:val="24"/>
          <w:szCs w:val="24"/>
        </w:rPr>
        <w:t>1935</w:t>
      </w:r>
    </w:p>
    <w:p w:rsidR="002D253D" w:rsidRPr="00EB5942" w:rsidRDefault="002D253D" w:rsidP="002D253D">
      <w:pPr>
        <w:pStyle w:val="ac"/>
        <w:ind w:left="10206" w:right="153"/>
        <w:jc w:val="both"/>
        <w:rPr>
          <w:sz w:val="24"/>
          <w:szCs w:val="24"/>
        </w:rPr>
      </w:pPr>
    </w:p>
    <w:p w:rsidR="00A44DF6" w:rsidRPr="00A44DF6" w:rsidRDefault="00A44DF6" w:rsidP="00A44D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DF6">
        <w:rPr>
          <w:rFonts w:ascii="Times New Roman" w:hAnsi="Times New Roman"/>
          <w:b/>
          <w:sz w:val="24"/>
          <w:szCs w:val="24"/>
        </w:rPr>
        <w:t xml:space="preserve">Итоги муниципального творческого конкурса </w:t>
      </w:r>
      <w:r w:rsidRPr="00A44DF6">
        <w:rPr>
          <w:rFonts w:ascii="Times New Roman" w:hAnsi="Times New Roman"/>
          <w:b/>
          <w:bCs/>
          <w:sz w:val="24"/>
          <w:szCs w:val="24"/>
        </w:rPr>
        <w:t xml:space="preserve">«Российский край – Моя земля», </w:t>
      </w:r>
    </w:p>
    <w:p w:rsidR="00A44DF6" w:rsidRDefault="00A44DF6" w:rsidP="00A44D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DF6">
        <w:rPr>
          <w:rFonts w:ascii="Times New Roman" w:hAnsi="Times New Roman"/>
          <w:b/>
          <w:bCs/>
          <w:sz w:val="24"/>
          <w:szCs w:val="24"/>
        </w:rPr>
        <w:t>посвященного 31 годовщине со дня принятия Конституции Российской Федерации»</w:t>
      </w:r>
    </w:p>
    <w:p w:rsidR="006F429E" w:rsidRDefault="006F429E" w:rsidP="00A44D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429E">
        <w:rPr>
          <w:rFonts w:ascii="Times New Roman" w:hAnsi="Times New Roman"/>
          <w:b/>
          <w:bCs/>
          <w:sz w:val="24"/>
          <w:szCs w:val="24"/>
        </w:rPr>
        <w:t>Викторина «Основной закон государства. Из прошлого в настоящее»</w:t>
      </w:r>
      <w:r>
        <w:rPr>
          <w:rFonts w:ascii="Times New Roman" w:hAnsi="Times New Roman"/>
          <w:b/>
          <w:bCs/>
          <w:sz w:val="24"/>
          <w:szCs w:val="24"/>
        </w:rPr>
        <w:t xml:space="preserve"> (в</w:t>
      </w:r>
      <w:r w:rsidRPr="006F429E">
        <w:rPr>
          <w:rFonts w:ascii="Times New Roman" w:hAnsi="Times New Roman"/>
          <w:b/>
          <w:bCs/>
          <w:sz w:val="24"/>
          <w:szCs w:val="24"/>
        </w:rPr>
        <w:t>озрастная категория 7-12 лет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722C95" w:rsidRPr="00A44DF6" w:rsidRDefault="00722C95" w:rsidP="00A44D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tblpX="-176" w:tblpY="1"/>
        <w:tblW w:w="15168" w:type="dxa"/>
        <w:tblLayout w:type="fixed"/>
        <w:tblLook w:val="04A0"/>
      </w:tblPr>
      <w:tblGrid>
        <w:gridCol w:w="632"/>
        <w:gridCol w:w="3304"/>
        <w:gridCol w:w="2641"/>
        <w:gridCol w:w="6465"/>
        <w:gridCol w:w="992"/>
        <w:gridCol w:w="1134"/>
      </w:tblGrid>
      <w:tr w:rsidR="00DD1F08" w:rsidRPr="009770F4" w:rsidTr="00A44DF6">
        <w:trPr>
          <w:trHeight w:val="283"/>
        </w:trPr>
        <w:tc>
          <w:tcPr>
            <w:tcW w:w="632" w:type="dxa"/>
          </w:tcPr>
          <w:p w:rsidR="00DD1F08" w:rsidRPr="009770F4" w:rsidRDefault="00DD1F08" w:rsidP="00A44D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F08">
              <w:rPr>
                <w:rFonts w:ascii="Times New Roman" w:hAnsi="Times New Roman"/>
                <w:b/>
                <w:sz w:val="24"/>
                <w:szCs w:val="20"/>
              </w:rPr>
              <w:t>№ п\п</w:t>
            </w:r>
          </w:p>
        </w:tc>
        <w:tc>
          <w:tcPr>
            <w:tcW w:w="3304" w:type="dxa"/>
            <w:noWrap/>
            <w:hideMark/>
          </w:tcPr>
          <w:p w:rsidR="00DD1F08" w:rsidRPr="00DD1F08" w:rsidRDefault="00DD1F08" w:rsidP="00A44DF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41" w:type="dxa"/>
            <w:noWrap/>
            <w:hideMark/>
          </w:tcPr>
          <w:p w:rsidR="00DD1F08" w:rsidRPr="00DD1F08" w:rsidRDefault="00DD1F08" w:rsidP="00A44DF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6465" w:type="dxa"/>
            <w:noWrap/>
            <w:hideMark/>
          </w:tcPr>
          <w:p w:rsidR="00DD1F08" w:rsidRPr="00DD1F08" w:rsidRDefault="00DD1F08" w:rsidP="00A44DF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 педагога, должность</w:t>
            </w:r>
          </w:p>
        </w:tc>
        <w:tc>
          <w:tcPr>
            <w:tcW w:w="992" w:type="dxa"/>
            <w:noWrap/>
            <w:hideMark/>
          </w:tcPr>
          <w:p w:rsidR="00DD1F08" w:rsidRPr="00DD1F08" w:rsidRDefault="00DD1F08" w:rsidP="00A44DF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Набрано баллов</w:t>
            </w:r>
          </w:p>
        </w:tc>
        <w:tc>
          <w:tcPr>
            <w:tcW w:w="1134" w:type="dxa"/>
            <w:noWrap/>
            <w:hideMark/>
          </w:tcPr>
          <w:p w:rsidR="00DD1F08" w:rsidRPr="00DD1F08" w:rsidRDefault="00A44DF6" w:rsidP="00A44DF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Демиденко Кирилл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Жибоедова Светлана Александровна, воспитатель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Буздыханов Максим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Савченко Всеволод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Афанасьев Максим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Буздыханова Елизавета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Волобуев Тимур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Воловикова Алиса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 Артём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Гришков Иван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Матусова Анна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Минченко Алиса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Пирогов Иван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Пирогова Виктория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Плисов Илья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Савченко Всеволод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Семенов Георгий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Симонова Таисия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Черницких Елизавета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Шумских Егор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Юдина Варвара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«ОК «Лицей №3» им. С. П. Угаровой»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Азаркин Алексей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Ирина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Аверьянов Алексей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9C0006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9C0006"/>
                <w:sz w:val="20"/>
                <w:szCs w:val="20"/>
              </w:rPr>
              <w:t>Агаркова Виктория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Анаркулов Рустам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Анаркулов Эмин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Анненков Иван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Будакова Елена Алексеевна,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Бабошкин Владислав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Бирюков Илья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Боева Софья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Черных Арина Андреевна,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Василевский Александр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Черных Арина Андреевна,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Гольцов Тимур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Черных Арина Андреевна,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Горбунова Елизавета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Грохольская Дарья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Грудяенко Степан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Перепелица Анастасия Геннадиевна, учитель иностранного языка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Дидикина Лидия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Долгих Платон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Толстых Галина Васильевна,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Долматова Злата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Дорошев Данил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Коваленко Юлия Викторовна,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Дорошева Карина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Богданова Ирина Владимировна,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Дручинин Артем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Сапрыкина Ольга Ивановна,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Еремин Иван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Жукова Елизавета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Черных Арина Андреевна,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Золотых Михаил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Полина Романовна,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Иванов Владимир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Екатерина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Перепелица Анастасия Геннадиевна, учитель иностранных языков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Карташова Екатерина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Будакова Елена Алексеевна,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Климов Алексей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Черных Арина Андреевна,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Корнева Анастасия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Черных Арина Андреевна,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Крутова Дарья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Крылова Дарья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Куразов Савелий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Толстых Галина Васильевна,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Кутепов Семён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Латынин Матвей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Лукьянов Матвей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Бабкина Ирина Павловна,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Лунева София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Маслова Ольга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Полина Романовна,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Медведев Никита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Сапрыкина Ольга Ивановна,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Медведева Николь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Панина Татьяна Николаевна,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Меркулова Екатерина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Сапрыкина Ольга Ивановна,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Мячина Милана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Будакова Елена Алексеевна,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Нечаева Анастасия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Полина Романовна,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Овсянников Федор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Полина Романовна,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Павленко Григорий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Парфенова Арина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Горожанкина Наталья Васильевна,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Пономарева Арина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Работская Александра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Черных Арина Андреевна,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Рапопорт Маргарита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Полина Романовна,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Родионова Вероника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Будакова Елена Алексеевна,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Розсохач Давид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Бабкина Ирина Павловна,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Романенко Максим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Полина Романовна,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Россинская Варвара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Рудницкая Виктория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Рыбальченко Даниил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Полина Романовна,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Сабирова Ксения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Савчук Дарья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Сапрыкина Ольга Ивановна,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Самойлова Екатерина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Семенов Дмитрий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Семенов Иван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Полина Романовна,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Семёнова Анастасия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Скворцова Прасковья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Скогорев Семен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Полина Романовна,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Скребнева Екатерина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Бабкина Ирина Павловна</w:t>
            </w:r>
            <w:r w:rsidR="005644D5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Смирнов Демид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Будакова Елена Алексеевна,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Таршилов Андрей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Татаринцева Елисавета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Полина Романовна,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Тимохин Илья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Георгий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Томилина Мария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9C0006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9C0006"/>
                <w:sz w:val="20"/>
                <w:szCs w:val="20"/>
              </w:rPr>
              <w:t>Труфанова Дарья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Будакова Елена Алексеевна,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Фомина Арина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Фомина Эвелина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Черных Арина Андреевна,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Хоборова Даша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Хохлов Никита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Черкашина Ангелина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Черных Арина Андреевна,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Черноусов Иван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Полина Романовна,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Четверкин Артем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Шабала Екатерина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Шуянов Николай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Абросимова Екатерина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Тынянских Татьяна Александровна,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Болгов Назар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5644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Велиева София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Громова Анна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Тынянских Татьяна Александровна,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Иванова Елизавета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5644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Илиева Алина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Костенко Михаил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Макеренкова Светлана Николаевна,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Логоша Екатерина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Макеренкова Светлана Николаевна,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Минаков Вениамин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Макеренкова Светлана Николаевна,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Образцова Таира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Рыбникова Алиса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Рязанова Эмилия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Саевец Дарья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Макеренкова Светлана Николаевна,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Санду Анастасия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Севрюкова Кристина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Узунова </w:t>
            </w:r>
            <w:r w:rsidR="005644D5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Хромов Илья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Айрапетян Арсен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Кофанова Валентина Николаевна,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Анненкова Мария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Кофанова Валентина Николаевна,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Ачкасов Артём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Бейсенова Камилла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Борисов Семён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Воробьев Максим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Воротынцева Мария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Гаврюшин Кирилл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Голенских Богдан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Городжанов Иван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Алфеева Татьяна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Городжанов Михаил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Хлебникова Наталья Владимировна, учитель истории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Демина Мария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5644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Дергоусов Федор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Домашов Арсений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Бурцева Татьяна Митрофановна,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5644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Думанский Матвей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Дьяконов Максим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Евсеева Вероника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Грецова Елизавета Николаевна,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5644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Жулов Вадим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Бурцева Татьяна Митрофановна,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Захаров Тимофей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Калиш Елена Юрьевна,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Кириченко Роза-Николь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Козлова Полина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Косенко Дарья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Ефимова Светлана Николаевна,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9C0006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9C0006"/>
                <w:sz w:val="20"/>
                <w:szCs w:val="20"/>
              </w:rPr>
              <w:t>Котова Анастасия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Крамаров Егор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Соколова Виктория Анатольевна,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Крикуненко Полина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5644D5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Кудреватая Кира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Арина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Грецова Елизавета Николаевна,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Кулешова Марьяна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Левыкин Арсений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Логачева Маргарита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Липская Светлана Петровна,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Мамедова Эльвира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Кофанова Валентина Николаевна,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Мартынов Степан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Масленникова Марьяна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Маслова Снежана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Миляускас Роман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Кофанова Валентина Николаевна,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Мишустина Полина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Моисеенко Мария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Монакова Виктория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Грецова Елизавета Николаевна,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Наневич Иван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Нечаева Ульяна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Ишкова Юлия Анатольевна, учитель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Новикова Александра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Новикова София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Ноздрин Илья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Шурхай Марина Николаевна, учитель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Овсянников Михаил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Овсянникова Виктория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Орлов Артём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Пирматова Стефания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Полев Сергей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Попов Данил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Грецова Елизавета Николаевна,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Проскурина Мария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Разиньков Фёдор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Рудницкий Дмитрий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Кофанова Валентина Николаевна,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Рыбников Никита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Смирнов Лев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Смирнова Евгения Владиславовна, учитель музыки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Фарафонова Алина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Кофанова Валентина Николаевна,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Филоненко Демид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Ефимова Светлана Николаевна,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Харипончук Артем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Кофанова Валентина Николаевна, учитель русского языка и литературы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Харитонов Ярослав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Конева Анастасия Александровна,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Цейтлина Екатерина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Алфеева Татьяна Анатольевна,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Часовских Доминика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Грецова Елизавета Николаевна,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Чувакина Александра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Щербаков Артём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Конева Анастасия Александровна, учитель начальных классов 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«СШ №19 – корпус кадет «Виктория»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Ромахин Захар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Приходько Татьяна Борисовна,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«ЦО №1 «Академ</w:t>
            </w:r>
            <w:r w:rsidR="00A44D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 знаний» им.  Н.П. Шевченко» 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Володин Владимир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Шеина Татьяна Михайловна,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«ЦО №1 «Академ</w:t>
            </w:r>
            <w:r w:rsidR="00A44D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 знаний» им.  Н.П. Шевченко» </w:t>
            </w:r>
          </w:p>
        </w:tc>
        <w:tc>
          <w:tcPr>
            <w:tcW w:w="2641" w:type="dxa"/>
            <w:noWrap/>
            <w:hideMark/>
          </w:tcPr>
          <w:p w:rsidR="00190D76" w:rsidRPr="004B04B4" w:rsidRDefault="00190D76" w:rsidP="005644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Долженков Роман </w:t>
            </w:r>
          </w:p>
        </w:tc>
        <w:tc>
          <w:tcPr>
            <w:tcW w:w="6465" w:type="dxa"/>
            <w:noWrap/>
            <w:hideMark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Шеина Татьяна Михайловна, учитель начальных классов</w:t>
            </w:r>
          </w:p>
        </w:tc>
        <w:tc>
          <w:tcPr>
            <w:tcW w:w="992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«ЦО №1 «Академ</w:t>
            </w:r>
            <w:r w:rsidR="00A44D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 знаний» им.  Н.П. Шевченко» 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 Тимофей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Шеина Татьяна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«ЦО №1 «Академ</w:t>
            </w:r>
            <w:r w:rsidR="00A44D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 знаний» им.  Н.П. Шевченко» 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Матюш Елизавета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Шеина Татьяна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«ЦО №1 «Академ</w:t>
            </w:r>
            <w:r w:rsidR="00A44D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 знаний» им.  Н.П. Шевченко» 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Савельева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Шеина Татьяна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«ЦО №1 «Академ</w:t>
            </w:r>
            <w:r w:rsidR="00A44D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 </w:t>
            </w:r>
            <w:r w:rsidR="00A44D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знаний» им.  Н.П. Шевченко» 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Тулинов Руслан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Шеина Татьяна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«ЦО №1 «Академ</w:t>
            </w:r>
            <w:r w:rsidR="00A44D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 знаний» им.  Н.П. Шевченко» 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Шеин Станислав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Малахова Анастасия Анатольевна,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№33 «Снежанка»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Бузаева Валерия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Анохина Ольга Васильевна, учитель-дефектолог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№33 «Снежанка»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Войнов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Михайлова Наталья Николаевна, педагог-психолог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№33 «Снежанка»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Вяземский Виктор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Пантыкина Вера Митрофановна,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№33 «Снежанка»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Ефремов Тимофей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Башманова Любовь Петровна, учитель-логопед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№33 «Снежанка»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Лобанов Тимофей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Клейменова Вера Владимировна, учитель-логопед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№33 «Снежанка»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Сокур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Алексеева Людмила Николаевна, воспитатель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№65 «Колосок»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Черных Авдей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Маслихова Ольга Николаевна, воспитатель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№7 «Лесная поляна»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Мартынова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Ишкова Лилия Алексеевна,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Анпилова Маргарита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Алистратова Светлана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Артемова Юлия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Алистратова Светлана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Бережной Олег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Ромадина Олеся Александровна, тьютор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9C0006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9C0006"/>
                <w:sz w:val="20"/>
                <w:szCs w:val="20"/>
              </w:rPr>
              <w:t xml:space="preserve">Брагин Михаил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Кутепова Арина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9C0006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9C0006"/>
                <w:sz w:val="20"/>
                <w:szCs w:val="20"/>
              </w:rPr>
              <w:t xml:space="preserve">Брагин Михаил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Михеева Елена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Гурчина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Адонина Карина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Довиденко Тимур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Михеева Елена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Долгих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Адонина Карина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Капустина Евгения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Алистратова Светлана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Кофанов Игорь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Михеева Елена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Крахмалева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Федечкина Наталия Николаевна,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Кирилл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Михеева Елена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Лахин Елисей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Ромадина Олеся Александровна, тьютор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Литвяков Данил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Михалёва Лариса Павловна,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Малахов Макар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Пожидаева Наталия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Мелихова Ира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Михеева Елена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Морева Ангелина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Алистратова Светлана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Немировский Артемий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Тренина Наталья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Попова Дарина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Дианова Алёна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Стопычев  Роман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Володина Оксана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Сушко Валерия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Алистратова Светлана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Тамаревская Екатерина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Алистратова Светлана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Хожаинова Елизавета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Володина Оксана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Цыганкова Варвара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Дианова Алёна Владимировна,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Шевченко Ника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Михалёва Лариса Павловна,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Мартюшев Глеб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Ананко Алла Васильевна, библиотекарь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Слащёва Дарина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Ананнко Алла Васильевна,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Владимирова Аделина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Лапихова Надежда Викторовна,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Кучеренко Ксения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Хохрякова Наталья Андреевна,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Мельников Назар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Лапихова Надежда Викторовна,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Рустамова Элиф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Степанищева Карина Григорьевна, учитель биологии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Незнамовская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Базаров Кирилл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Трибунская Елена Ивановна, учитель истории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Незнамовская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Журавлева Ольга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Незнамовская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Котова Татьяна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Трибунская Елена Ивановна, учитель истории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Незнамовская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Кучминова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Трибунская Елена Ивановна, учитель истории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Порошенко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Диатроптова Яна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Беленко Владимир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Ткаченко Анна Алексеевна, учитель физкультуры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Вишнякова Агата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Диатроптова Яна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Диатроптова Яна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Жадовская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Светлана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Ларин Серафим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Светлана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Панина Екатерина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Диатроптова Яна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Рябова Эвелина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Дубченко  Татьяна  Анатольевна,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Скачков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Светлана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Соломенцев Арсений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Соломенцева Юлия Викторовна, социальный педагог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Песчанская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Биденко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Морева Светлана Сергеевна,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Песчанская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Глухих Антонина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Зимина Мария Петровна, педагог-организатор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Песчанская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Голосов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Морева Светлана Сергеевна,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Песчанская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Лондарев Дмитрий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Зимина Мария Петровна, педагог-организатор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Песчанская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Межуева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Морева Светлана Сергеевна,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Песчанская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Слизов Егор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Морева Светлана Сергеевна,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Песчанская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Эрденко Вероника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Зимина Мария Петровна, педагог - организатор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школа №2»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Бурцева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Швец Ирина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школа №2»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Грачева Ульяна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Швец Ирина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школа №2»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Пашков Матвей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Швец Ирина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школа №2»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Чвиров Константин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Швец Ирина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«ООШ №8»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Лялин Илья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Черникова Ольга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 Монаковская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Сивенко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Пичугова Антонина Афанасьевна,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 Шаталовская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Асланян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Чернышова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 Шаталовская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Король 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Чернышова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 Шаталовская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Крынина Елена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Чернышова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 Шаталовская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Попова Милана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Чернышова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Белов Артем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Колбина Валентина Леонидовна,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Богатова Ирина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Виктория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Болотских  Марк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Колбина Валентина Леонидовна,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Болотских Василий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Черепанова Светлана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Борцов Дмитрий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Колбина Валентина Леонидовна,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Дурнев Степан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Наталья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Елетин 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Черепанова Светлана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 Серафим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Виктория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Зайчикова Алина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Колбина Валентина Леонидовна,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Иванов Святослав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Наталья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Ивлева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Черепанова Светлана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Карпунин Макар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Колбина Валентина Леонидовна,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Кащеев Владимир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Виктория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Киселева Екатерина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Виктория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Миниахметова Диана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Черепанова Светлана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Никулина Алина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Наталья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Плотникова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Наталья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Савченко 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Наталья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Черенок Михаил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Черепанова Светлана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Черепанова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Назарова Елена Петровна,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Черных Лилия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Колбина Валентина Леонидовна,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Шатохина Маргарита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Наталья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Абдуллина Злата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Алехин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Давыдов Денис Александрович,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Батищев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Федянина Виктория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Бирюков 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Латорцева Инна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Глухов Данил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Давыдов Денис Александрович,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Греков Константин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Болотова Оксана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Джумаева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Латорцева Инна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Дуракова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Дурнев Станислав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Дарина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Болотова Оксана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C968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Жимонов Дмитрий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Алла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Илюхин Евгений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Мащенко Наталья Ивановна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Карачевцева  Ирина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Коптилов Юрий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Болотова Оксана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Котов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Кретов 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Алла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Лобанов Ярослав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Новиков Данил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Оболенский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Опарина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Подсвирова Алиса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Пожилуев Роман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Сараева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Алла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Смирнова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Алла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Стерликова Василиса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Латорцева Инна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Сукманюк Диана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Тульский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Алла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 Матвей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Горшкова Ирина Геннадьевна,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Целовальникова Виктория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Батищева Елена Владимировна,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Цой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Горшкова Ирина Геннадьевна,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Аленкин Степан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Басова Анна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Арефкин Илья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Барабашов Степан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Басова Анна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Волошина Есения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Басова Анна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Головко 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Хопина Любовь Алексеевна,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Гридина Агата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Басова Анна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Дабанов Кирилл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Плюта Лилия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Иголкин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Басова Анна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Хопина Любовь Алексеевна,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Манаков Тимофей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Плюта Лилия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Марущенко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Землянцева Дарья Сергеевна,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Минаев Роман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Плюта Лилия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Овсянникова Лилия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Хопина Любовь Алексеевна,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Путилина Вера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Пушкова София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Плита Лилия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Рыбникова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Хопина Любовь Алексеевна,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Сидоркевич Арсений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Долгих Алина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Старченко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Тарасова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Басова Анна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Тахтин Григорий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Плюта Лилия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Тимошенко Кристина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Басова Анна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Тулинова Александра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Землянцева Дарья Сергеевна,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Учаев Станислав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Шаповалова Александра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Хопина Любовь Алексеевна,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Шаповалова Елизавета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Щеглов Владимир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Прокопенко Евгения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Львов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Прокопенко Евгения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Пирогов Игорь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Прокопенко Евгения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Фомин Дмитрий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Прокопенко Евгения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Авдеева Александра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Алексеенко Тимофей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Глотова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Грицких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Лысенко Егор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Муковнин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Никулина Ангелина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Новосельцев Матвей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Объедкова Алиса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Черникова Валерия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Чернощёк Анна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Казанцева Варвара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Михеева Елена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Бондарева Диана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C968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Абсатаров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Андрющенко Глеб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Анисимова Виктория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Ряполова Ирина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Бабанская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Бабарыкина Ева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Елена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Базарова Мирослава</w:t>
            </w:r>
          </w:p>
        </w:tc>
        <w:tc>
          <w:tcPr>
            <w:tcW w:w="6465" w:type="dxa"/>
            <w:noWrap/>
          </w:tcPr>
          <w:p w:rsidR="00190D76" w:rsidRPr="004B04B4" w:rsidRDefault="00190D76" w:rsidP="00C968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Баканенко Даниил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Безукладова Елена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Савинова Наталья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Белкин Глеб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</w:t>
            </w:r>
            <w:r w:rsidR="00C96899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Боева Дарина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Савинова Наталья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Бондарева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Брендель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Савельева Елена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Волощенко София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</w:t>
            </w:r>
            <w:r w:rsidR="00704BFD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Воронков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Воскобойников Алексей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Губанов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Гупалова Эмилия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Дворядкина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Ряполова Ирина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Демин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Денисенко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Дрей Таисия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Савинова Наталья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Жиляков Денис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Савинова Наталья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Заглядкин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</w:t>
            </w:r>
            <w:r w:rsidR="00704BFD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Закосаренко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Земсков Михаил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Золотарев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Бахнева Светлана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Золотарева Таисия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Зорина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</w:t>
            </w:r>
            <w:r w:rsidR="00704BFD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Иванов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Киселев Лев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Кондакова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Костадинова Василиса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Кошеленко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Ряполова Ирина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Кукса Елизавета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Бахнева Светлана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Литвякова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Савинова Наталья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Малахова Ева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Масленникова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Бахнева Светлана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Махинов Владислав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Ряполова Ирина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Махинов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Савинова Наталья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Мигунов Матвей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Морозова Маргарита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Мызникова Алина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Бахнева Светлана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Носов Захар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Носов Матвей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Ряполова Ирина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Омельянюк Елизавета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Павлун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Панин Семён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Елена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Паук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Бахнева Светлана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Перцева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Петросянц Лев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Поддубный Илья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Пономарева Кристина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Попков Артемий</w:t>
            </w:r>
          </w:p>
        </w:tc>
        <w:tc>
          <w:tcPr>
            <w:tcW w:w="6465" w:type="dxa"/>
            <w:noWrap/>
          </w:tcPr>
          <w:p w:rsidR="00190D76" w:rsidRPr="004B04B4" w:rsidRDefault="00704BFD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Назаренко Светлана Ива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Протопопова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Бахнева Светлана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Пьяных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Ромадин Арсений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Ряполова Ирина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Рудакова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Ряполова Злата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Самиев Радмир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Савельева Елена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Сароян Алекс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Семёнова Милана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Ряполова Ирина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Семиречева Стеллина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Сероштан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Синдеев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Бахнева Светлана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Ситникова Ангелина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</w:t>
            </w:r>
            <w:r w:rsidR="00704BFD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Тихонова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Савельева Елена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Тулинов Илья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Фомина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Савинова Наталья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Ходеева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Христолюбов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Чедия Георгий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Савинова Наталья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Шалыгина Софья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Шатохин Олег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Бахнева Светлана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Шевченко Степан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Савельева Елена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Шестакова Ксения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Щербинина Варвара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Савельева Елена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Яковлев Максим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Елена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Антипова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Антоненко 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Бабусин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Бажинов Артем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Бакланов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Билан Юлия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Богатырёв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Боев Захар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Болдырева Настасья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Бородачёва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Бородина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Босаков Степан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Бурлака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Бурлака Наталия Алексеевна, учитель математики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Бурлака Евгения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Вчерашний Владимир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Гайворонская Дарина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Гнитеев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Демяшов Данил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Мишутина Наталья Николаевна,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Димитрова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Домрачев Платон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Дорогова Александра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Доценко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Дьяченко </w:t>
            </w:r>
            <w:r w:rsidR="00704BFD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Журавлев Артем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Зайцев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Зенина Алина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Золотухин Артем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Золотухина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Зоря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Калужская Ника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Каутер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Кириченко Софья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 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Кисляков Марк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Климов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Бойко Юлия Васильевна, учитель русского языка и литературы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Климова Мария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Климовцов Денис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Козин Даниил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Колесник Варвара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Кононова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Коптев Вадим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Труфанова Ольга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Королёв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Корябкина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Костюк Константин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Криволапова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Куличенко Ника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Куранбоева Зухра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Куранбоева Фотима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Лаврентьева Светлана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Лактионова Кира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Лесникова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Луцык Ульяна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Диана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Мазынская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Мандриков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Миняйло Данил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Дурнева Кристина Валерьевна,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Мирахимов Жасур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Мирошниченко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Плутахина Татьяна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Мирошниченко Юлия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Митрофанов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Муратова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Незнамов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Нестерова Дарина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Носов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Овечкина Алина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Павленко Святослав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Павлюкова Екатерина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Панютчева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Писаревская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Плетнева Есения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Плеханов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Плутахина Татьяна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Полторыгин Дмитрий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Постников Олег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Проскурина Дана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Разинкова Анастасия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Ракомин Владислав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Рузайкин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Рузайкин Степан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Руцкая Александра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Рыбников Анатолий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Рыскин Вадим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Самойлова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Труфанова Ольга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Сивков Павел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Ситников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Скоков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Скорюпин Виктор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Слезова Елизавета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Солодкова Валентина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Плутахина Татьяна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Стариков Сергей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Степанов Матвей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Суслова Александра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Тимонов Богдан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Тишин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Тишин Никита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Токарева Кира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Трифонов Роман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Федоров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Харко Кристина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Хачатрян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Хлебников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Ходжоян Давид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Холмирзоев Бехрузбек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Холмирзоева Зехнора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Холмирзоева Мадина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Хорошунова </w:t>
            </w:r>
            <w:r w:rsidR="00D67CAD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Кира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Чаркин Егор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Кленина Галина Алексеевна 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Черникова Софья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Чеснаков Владислав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Чугунова Вера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Шаталов Константин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Шаталова Алиса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Шафров Арсений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Шведова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Щирый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Жестовских Эвелина Игоревна,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Алехина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Алмасалмех Мириам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Антонов Генрих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Батищев 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Батищева Валерия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Татаркина Марина Александровна,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Белянина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Буянова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Быкова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Васильева Василиса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Веретенникова Анастасия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Ветчинов Егор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Галкина Евгения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Гамора Мирослава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Гемаюров Герман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Голубятников Захар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Данилов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Долгих Елизавета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Еремина Софья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Копейкина Валентина Владимировна, учитель биологии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Зимина Мирослава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Зубехин Михаил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Иванчук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Кононова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Татаркина Марина Александровна,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Кудрявцев Степан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Кулешов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Курбаков Мирон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Кутырева Яна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Лебедева Вероника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Макшанова Ульяна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Маракин Платон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Марыгина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Машуков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Межевитин 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Мезенцев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Мелентьев Евгений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Мовсесян Соломон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Мурашкина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Новосельцев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Однобокова Анастасия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Паршин Михаил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Паценко Владислав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Першин Арсений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Соловьева Анастасия Борисовна,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Платонов Семён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Пожидаев Демид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Положенцева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Прасолов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Рагозина Ангелина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Розенберг Милана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Рыбников Захар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Рыбникова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Рябчиков Георгий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Сапрыкина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Татаркина Марина Александровна,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Свердлова Милана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Сергеев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Сигов Денис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Ситников Сергей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Солодовник Савелий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Сотникова Мария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Степкина Софья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Стрельников Назар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Субботина Варвара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Сурненкова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Талыпин Семен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Тимченко Захар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Тирш Анастасия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Ткаченко Ясмина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9C0006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9C0006"/>
                <w:sz w:val="20"/>
                <w:szCs w:val="20"/>
              </w:rPr>
              <w:t>Труфанова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Устинова Диана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Татаркина Марина Александровна,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Фефелов Милан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Харитонова Аврора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Хачатрян Давид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Хлебко Богдан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Ченских Степан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Чернышов Антон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Черских Даниил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Чумаков Николай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Чунихина Софья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Шевченко Анника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Положенцева Анна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Ширинский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Барталомей Марк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Жильникова Жанна Андреевна,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Васильев Георгий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Карпешина Наталия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Должикова София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Климова Ольга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 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Ковалева Валентина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Жаркова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Климова Ольга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Жильников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Жильникова Жанна Андреевна,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Захаова Алена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Майя Валерьевна,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Карпешина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Стоилова Эльвина Васильевна,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Краморова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Ковалева Валентина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Лада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Карпешина Наталия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Попова Кира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Карая Екатерина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Ушаков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Ковалева Валентина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Ширков Владимир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Климова Ольга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Шкурина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Ковалева Валентина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Щепилова Кира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Карая Екатерина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Алексеева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Анна Андреевна,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Бочаров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Малюкина Вера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Гранкин Станислав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Малюкина Вера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Давыдова Наталия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Гребенкина Елена Анатольевна,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Зарудная Милана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Анна Андреевна,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Звягинцева Таисия Артемовна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Малюкина Вера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Капустин Илья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Ткаченко Ольга Николаевна,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Коверкина Алиса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Ткаченко Ольга Николаевна,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Ломакина Алина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Малюкина Вера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Маркешин Вадим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Гребенкина Елена Анатольевна,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Никишин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Хорохордина Марина Викторовна, учитель 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Попов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Гребенкина Елена Анатольевна,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Рочняк Варвара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Анна Андреевна,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Секирин Лев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Анна Андреевна,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Терентьева Алиса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Ткаченко Ольга Николаевна,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Ткаченко Алла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Станчу Анастасия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Фомина Маргарита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Анна Андреевна,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Чередниченко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Ткаченко Ольга Николаевна,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Яковлева Милена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Малюкина Вера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«Непоседа»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Левина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Кучерявченко Светлана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«Непоседа»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Овчаров 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Долгих Юлия Александровна,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«Перспектива»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Брежнева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Андрусенко Оксана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«Перспектива»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Болтенкова Галина Николаевна, учитель истории и обществознания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«Перспектива»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Наумова Валерия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Андрусенко Оксана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«Перспектива»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Смоляков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Болтенкова Галина Николаевна, учитель истории и обществознания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«Перспектива»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Тиняков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Болтенкова Галина Николаевна, учитель истории и обществознания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Андронов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Баканенко Даниил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 педагог дополнительно образования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Бесхмельницын Степан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Бахнева Светлана Александровна,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Казаков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Ряполова Ирина Анатольевна, педагог дополнительного образования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Клыкова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Назаренко Светлана Ивановна,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Рощупкин Кирилл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Фомин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Назаренко Светлана Ивановна,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Юшко Вероника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 педагог дополнительно образования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«ЦТТ и ПО»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Луковкин Петр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Савельева Юлия Валентиновна,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Ансимов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Кривовица Ольга Николаевна</w:t>
            </w:r>
            <w:r w:rsidR="00D67CAD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, у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Ансимов Арсений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Клейменова Любовь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Апанасенко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Желяева Ирина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Арефкина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Базилева Екатерина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Кривовица Ольга Николаевна</w:t>
            </w:r>
            <w:r w:rsidR="00D67CAD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, у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Бережняк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Бобровников Радомир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Пшеничная Елена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Богатырева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Болотских Юлия Борисовна,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Бочаров Владимир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Бочарова Вера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Кривовица Ольга Николаевна,учитель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Гладских София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Гнедов Дмитрий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Пшеничная Елена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Гнедых Руслан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Гордичук Ева Вячеславовна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Варвара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Горяинова Валерия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Пшеничная Елена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Груздова Ева Сергеевна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Гузнародов Захар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 Захар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Клейменова Любовь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Елфимов Матвей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Епифанов Арсений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ОГБОУ «СОШ №20 с УИОП 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Ерёменко Святослав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Ефремов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Кривовица Ольга </w:t>
            </w:r>
            <w:r w:rsidR="0033076B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Николаевна,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Завалишина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Зимина Алена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Желяева Ирина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9C0006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9C0006"/>
                <w:sz w:val="20"/>
                <w:szCs w:val="20"/>
              </w:rPr>
              <w:t>Иванов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Иванова Ирина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Иванова Анастасия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Иконников Лев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Ирклий София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Болотских Юлия Борисовна,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Киселев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Корогодин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Желяева Ирина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Кузнецов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Ливенская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Логачев Виктор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Медведев Степан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Мельникова Валерия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Мещерякова Александра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Моисеева Юлия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Маргарита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Никитин Михаил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Никулин Богдан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Желяева Ирина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Одинецкая Светлана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Пименова Теона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Кривовица Ольга </w:t>
            </w:r>
            <w:r w:rsidR="0033076B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Николаевна,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ОГБОУ «СОШ №20 с УИОП 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Плеханова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Пожидаева Елизавета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Поляков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Пшеничная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Рыков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Сокерина Злата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Таратушкин Даниил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Тройнина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Клейменова Любовь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Трофимова Ульяна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Пшеничная Елена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Усачев Михаил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Федорова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Федосова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Филиппова Пелагея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Фирсов Всеволод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Фоняк Роман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Ченцов Максим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Шарикова Екатерина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Клейменова Любовь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Шатохина Екатерина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Шишка Милана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Королькова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Харина Марина Анатольевна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Болдин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Гущина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190D76" w:rsidRPr="004B04B4" w:rsidRDefault="0033076B" w:rsidP="003307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Рассохин </w:t>
            </w:r>
            <w:r w:rsidR="00190D76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Плотникова Валерия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Симонов Владимир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Дубовский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Дурнева Алиса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Закупнев Дмитрий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Замараева </w:t>
            </w:r>
            <w:r w:rsidR="0033076B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Бабкина Ирина Павловна</w:t>
            </w:r>
            <w:r w:rsidR="0033076B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Золотухин Данил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Зябрев Егор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Иванова Юлиана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Киселев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Коленченко Всеволод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Корчагина Ульяна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Лысенко Полина Романовна,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Кузина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Лавриненко Светлана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Манушина Зарина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Перепелица Анастасия Геннадиевна, учитель иностранных языков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Масалева Елизавета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Сапрыкина Ольга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Мелихова Злата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Перепелица Анастасия Геннадиевна, учитель иностранных языков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Мыльников Денис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Подолякина Екатерина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Савелий Максименко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Перепелица Анастасия Геннадиевна, учитель иностранного языка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Сердюк Даниил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Толчева Валерия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Тулинов Артем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Перепелица Анастасия Геннадиевна, учитель иностранного языка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МАОУ «СОШ №24 с УИОП им. 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Шарапова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Шаталова Софья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Шорохов Захар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Агеев Федор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Балашов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Арутюнян Людвиг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Афанасьев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Теплова Марина Евгеньевна, учитель физики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Бардина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Калиш Елена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Бондаренко Руслан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Гогиташвили Георгий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Кофанова Валентина Николаевна,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Земзюлина Ксения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Ковальская Оксана Геннадьевна,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Исакова Яна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Кофанова Валентина Николаевна,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Коротких Семён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Костин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Бойцова Елена Владимировна,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Кудрявцев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Мальцев Руслан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Калиш Елена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Нехлебаева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Никитин Эдуард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Никулина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Солохин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Бойцова Елена Владимировна,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Степичев Назар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Соколова Виктория Анатольевна,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Шкредов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Юрьев Леонид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«ЦО №1 «Академия знаний» им.  Н.П. Шевченко» 4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Скворцова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Шеина Татьяна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«ЦО №1 «Академия знаний» им.  Н.П. Шевченко» 4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Шеина Анастасия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Бобрышева Юлия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№16 «Ивушка»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Сухинина Ирина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Плюта Лилия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№2 «Колокольчик»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Бучнева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Калашникова Виктория Александровна,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№2 «Колокольчик»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Глазунов Рома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Калашникова Виктория Александровна,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№44 «Золушка»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Раменский Станислав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Фадеева Людмила Викторовна,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№7 «Лесная поляна»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Соколов Леонид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Шаповалова Анастасия Николаевна,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Дрик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Паршуткина Наталия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Золотарев Мирон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Дианова Алёна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Лавренюк Тимофей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Ромадина Олеся Александровна, тьютор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Михайленко Евгений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Михеева Елена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Остапенко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Алистратова Светлана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Панкова Милана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Володина Оксана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Полынцева Алина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Алистратова Светлана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Трашкеев Иван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Алистратова Светлана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Жимонов Родион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Коваленко Наталья Ивановна, учитель истории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Рустамова Мелис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Рожнова Валентина Васильевна,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 Виктор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Светлана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Джураева Диана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Дубченко  Татьяна  Анатольевна,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Ивченко Ульяна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Ткаченко Анна Алексеевна, учитель физкультуры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Кириченко Кирилл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Светлана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Малахов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Дубченко Татьяна Анатольевна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Медведев Илья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Светлана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Рыжих </w:t>
            </w:r>
            <w:r w:rsidR="0033076B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Коченко Анна Алексеевна,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Фролов Добромир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Дубченко  Татьяна  Анатольевна,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Цемакуридзе Александра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Дубченко Татьяна Анатольевна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Шматова Элина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Дубченко  Татьяна  Анатольевна,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Песчанская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Ерёмина Алиса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Зимина Мария Петровна, педагог-организатор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Песчанская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Паничкин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Зимина Мария Петровна, педагог - организатор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«ОШ №23 для обучающихся с ОВЗ»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Богатырев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Журман Надежда Сергеевна,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Болотских Иван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Виктория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Волкова Ярослава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Наталья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 Егор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Виктория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Малахов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Виктория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Островкин Марк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Виктория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Виктория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Сильченко Ярослав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Черепанова Светлана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Денисенко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Алла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Дремов Степан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Батищева Елена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Елыкова Вероника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Горшкова Ирина Геннадьевна,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Поздняков Матвей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Латорцева Инна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Селютина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Болотова Оксана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Ситалиева Камила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Созинов Арсений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Алла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Татаринов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Болотова Оксана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Чиликова Евгения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Горшкова Ирина Геннадьевна,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Юракова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Латорцева Инна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Гадлевский Даниил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Доронина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Плюта Лилия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Канюкова Вероника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Котенев Виктор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Найденков Иван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Плюта Лилия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Невзоров Кирилл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Плюта Лилия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Саплин Святослав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Хопина Любовь Алексеевна,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Яровая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Ралко Мелания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Прокопенко Евгения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 Ярослав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Занина Наталья Леонидовна,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Жилина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Канищев Егор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Скоробогатых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Терехов Илья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Труфанова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№28 м УИОП им. А.А.Угарова»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Руис Денис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Руис Юлия Петровна, учитель истории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Алексеев Богдан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Антипов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Бажинова Александра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Баканенко Лев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Бесхмельницын Фёдор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 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Бурцева Дарья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Володина Диана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Воскобойников Михаил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Гончаренкот Таисия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Дудин Степан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Елена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Емельянова Ангелина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Ермаков Егор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Жилякова Александра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Назаренко Светлана Ивановна, учитель начальных классах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Журавлев Ярослав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Замотаев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Зиновьева Алиса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Зонингрин Ариана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Илларионов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Клёван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Клыкова Мария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Коньков Денис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Косарев Захар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</w:t>
            </w:r>
            <w:r w:rsidR="0033076B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Котельникова Марина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Нечаев Константин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Нечаева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Савельева Елена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Погорелова Ева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Ползикова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Савинова Наталья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Полянская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Прядко Вероника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Гупалова Маргарита Вячеславовна,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Семибратченко Алиса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Ульянкина Диана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Шестаков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Елена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Якунина Валерия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Ряполова Ирина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Абросимов Давид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Абросимова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Артемов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Батищев Данил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9C0006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9C0006"/>
                <w:sz w:val="20"/>
                <w:szCs w:val="20"/>
              </w:rPr>
              <w:t>Бобров Вадим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Плутахина Татьяна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Бобров Родион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Петрова Кристина Александровна,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Булгаков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Бурдукова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Верёвкина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Губанова Вероника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Гузнародов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Демиденко Василиса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Дорогов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Жимонова София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 Марк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Кормилин Дмитрий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Кулаков Артем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Кулик Семён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Плутахина Татьяна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Панютчев Матвей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Пешков Степан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Платов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Плетнева Дарина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Попов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Проскурина Дарина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Бойко Юлия Васильевна, учитель русского языка и литературы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Разинкин Назар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Севостьянова Вероника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Селезнева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Семененко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Симонова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Скокова Ирина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заведующий библиотекой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Слезова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Тулинова 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Ушакова Василиса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 Олег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Финогеева Анфиса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Фомин Михаил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Хорхордина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Ревякина Мария Сергеевна,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Хохлова Кристина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Чернякова Елена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Шевченко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Шмелев Константин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Богданова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Быкова Дарина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Гроицкая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Иванова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Татаркина Марина Александровна,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Ильинова Анастасия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Кабаргин Егор Александрович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Куличенко Елизавета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Некрасова Кира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33076B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Нефё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дова</w:t>
            </w:r>
            <w:r w:rsidR="00190D76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Обухова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Осипова Анна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Симонов Константин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Усачева Ирина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Анна Леонидовна,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Шокова Полина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Головачева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Ковалева Валентина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Аленичева Алиса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Ткаченко Ольга Николаевна,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Гезуля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Ткаченко Ольга Николаевна,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Марина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Анна Андреевна,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Наумова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Малюкина Вера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Прохоров Тимофей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Малюкина Вера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«Непоседа»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Скляренко Ульяна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Афанасьева Людмила Николаевна,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Глущенко Кира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Полянский Владислав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Ляхова Ольга Викторовна, педагог дополнительного образования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Сальникова Кира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Михалёва Лариса Павловна,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«ЦТТ и ПО»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Ларина Алиса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Соловьева Алина Борисовна,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9C0006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9C0006"/>
                <w:sz w:val="20"/>
                <w:szCs w:val="20"/>
              </w:rPr>
              <w:t>Агаркова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Беседин Александр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Бунцева Варвара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Вопельник Гордей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Гребцова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Звягинцев Филипп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Кривовица Ольга </w:t>
            </w:r>
            <w:r w:rsidR="0033076B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Николаевна,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Ивженко Ярослав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Ионин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Кривовица Ольга </w:t>
            </w:r>
            <w:r w:rsidR="0033076B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Николаевна,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Иост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Кондратенко Арина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Кондрашева Мария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Матушкина Елена Николаевна, тьютор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Лыщенко Михаил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Малыхина Полина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Мартыненко Ева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Пшеничная Елена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Микуляк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Острецов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Паповян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Проконин Николай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Секирина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Симонова Полина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Труфанова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Хопина Александра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Чуева Софья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Чуева Стефания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Клейменова Любовь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Лев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Клейменова Любовь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Беляева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Дорофеева Татьяна Васильевна,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Богаченко Алёна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Харина Марина Анатольевна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Иванова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Харина Марина Анатольевна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Карамышева Настя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Дорофеева Татьяна Васильевна,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Кокорина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Харина Марина Анатольевна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Коротких Диана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Харина Марина Анатольевна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Лопатин Руслан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Дорофеева Татьяна Васильевна,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Малахов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Кубышкина Надежда  Дмитриевна,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Прохоров Егор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Харина Марина Анатольевна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Самофал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Дорофеева Татьяна Васильевна,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Тарасов Павел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Дорофеева Татьяна Васильевна,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Темникова Ира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Дорофеева Татьяна Васильевна,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Третьяков Денис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Харина Марина Анатольевна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Урусов Ваня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Дорофеева Татьяна Васильевна,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Антоненко Анастасия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Пересыпкин 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Самойлов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Арсакиев Карим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Белова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Боженко Ярослав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Перепелица Анастасия Геннадиевна, учитель иностранных языков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Вернигор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Волноводов Даниил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Перепелица Анастасия Геннадиевна, учитель иностранных языков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Колмыкова Анастасия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Лукашева Валерия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Перепелица Анастасия Геннадиевна, учитель иностранного языка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Лунина  Юлия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Мацнева Ульяна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Сапрыкина Ольга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Полянский Тимофей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Синяк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Скогорева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Стародубова Ольга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Часовских Антон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Чепелев 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Щербакова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Бирклен Захар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Жигилева Милана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Корякин Никита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Япрынцев Ростислав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Бубнов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Конева Анастасия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Ганчев Сергей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Липская Светлана Петровна,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Мусина Алёна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Романюк Демид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Фефелова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Груздова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Тренина Наталья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Ильяшенко Владимир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Алистратова Светлана Владимировна,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Незнамовская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Полупанова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Журавлева Ольга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Белокурова Юлиана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Диатроптова Яна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Касаткин Кирилл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Диатроптова Яна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Кучеренко Степан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Светлана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Румянцева  Анастасия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Ткаченко Анна Алексеевна, учитель физкультуры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Холодов Дмитрий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Дубченко  Татьяна  Анатольевна,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Чащухина Юлия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Диатроптова Яна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 Монаковская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Котенева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Котенева Анастасия Вячеславовна,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9C0006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9C0006"/>
                <w:sz w:val="20"/>
                <w:szCs w:val="20"/>
              </w:rPr>
              <w:t>Иванов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Исаев Игорь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Разумова Евгения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Болотова Оксана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Родкина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Солдатов 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Бербер Артем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Плюта Лилия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Погребняк Кира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Подколзина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Рогозин Фёдор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Хопина Любовь Алексеевна,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Солдатенко Иван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Плюта Лилия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Супряга  Милан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Плита Лилия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Кузьмин Иван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Анищенко Богдан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Ляхова Ольга Викторовна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Батищева Дарина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Болотских Матвей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Горожанкин Иван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Гущина Валерия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Дружбина Мирослава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Малахова Алина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Назаренко Светлана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Маня Марьяна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Фатыхов Тимофей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Фаштынская Маргарита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Чаплий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Черкашина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Шевченко Владислав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Шеремет Артем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Елена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Аверкова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Анастасия Разинкова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Бордюг Алексей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Бородачёва Татьяна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Бурлака Наталия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Гильдебрант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Плутахина Татьяна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Горбань Артем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Должикова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Дрюпина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Евланников Григорий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Исамов Фирдавс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Кириченков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Плутахина Татьяна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Кисляков Даниил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Колпачев Артём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Котенёва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Плутахина Татьяна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Кулешова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Нестерова Ирина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Попченко Данил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Рябчукова Софья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Селезнева Екатерина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Скороходова Алина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Томилов Степан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Плутахина Татьяна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Федорова Милана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Ашрапова Азали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Долженкова Елизовета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Жогова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Кравцов Кирилл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Леонтьева Валерия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Минина Валерия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Надеин Максим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Потапов Григорий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Собянина Мирослава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Елена Павловна,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Астанин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Анна Андреевна,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Булгакова Виктория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Малюкина Вера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Павинский Руслан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Малюкина Вера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Супряга Златаяра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Гребенкина Елена Анатольевна,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Шатохина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Малюкина Вера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Ансимова Екатерина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Дубков Михаил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Болотских Юлия Борисовна,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Иванов Илья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Клюкович Денис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9C0006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9C0006"/>
                <w:sz w:val="20"/>
                <w:szCs w:val="20"/>
              </w:rPr>
              <w:t>Котова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Кривонос Максим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Овсянникова Дарья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Юля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Сапрыкина Лариса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Юрина Ангелина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Ясенкова Анастасия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9C0006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9C0006"/>
                <w:sz w:val="20"/>
                <w:szCs w:val="20"/>
              </w:rPr>
              <w:t>Бобров Вадим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МАДОУ ДС №73 «Мишутка»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Белоусова Стефания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Жибоедова Светлана Александровна, воспитатель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Клименко Елена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Степочкин Захар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Хоменя Роман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Ярмуратий Владимир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Боева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Зубкова Злата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Горожанкина Наталья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Ковардакова Алёна.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Сапрыкина Ольга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Лобков Степан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Нечаева София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Никулин Иван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Рощупкина Евгения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Санин Виталий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Сапрыкина Ольга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Скворцов Мирослав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Сотникова Альбина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Перепелица Анастасия Геннадиевна, учитель иностранного языка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Украинцева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Туренко Валентина Анатольевна,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Фёдорова Ангелина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Сапрыкина Ольга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Фурсова Дарина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Холтобин Арсений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Щукин Никита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Толстых Галина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Болгова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Зиньковская Таисия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Чумаченко Мирослав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Андрющенко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 Сергей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Наталья Владимировна, учитель истории и обществознания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Калиш Николай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Аминова Юлия Леонардовна,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Распопов Савелий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Емельянова Ирина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 24 «Берёзка»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Разинькова Полина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Сапрыкина Ольга Ивановна,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Бойченко Арины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Дубченко  Татьяна  Анатольевна, учитель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Прокопов Илья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Дубченко Татьяна Анатольевна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Татаринцева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Диатроптова Яна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Шель Александр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Диатроптова Яна Валерьевна,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Коломыцев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Виктория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Виктория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Виктория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Полторацкий 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Решетникова Виктория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Степанова Ангелина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Черепанова Светлана Юрьевна,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Блонский Матвей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Богданова Николь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Горшкова Ирина Геннадьевна,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Древич Елизавета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Захаров Арсений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Зорина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Горшкова Ирина Геннадьевна,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Лазарева Ева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Горшкова Ирина Геннадьевна,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Нестерова Виктория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Алла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Пьяных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Судаков Глеб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Тороненко Варвара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Алла Викторовна,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Игнатов Матвей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Голдобина Валерия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Игнатов Матвей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Смолякова Валерия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Колосова Екатерина Сергеевна,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Шипилов Захар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Плюта Лилия Александровна,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№17»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Сергиенко Мирослав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Прокопенко Евгения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№21»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Сатышева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Котикова Людмила Васильевна,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Горожанкина Вера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Еремина Евгения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Пашаев Эмир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Игнатова Светлана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Сивцова Кира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Сидоренко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Павлова Нина Михайловна,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Струкова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Назаренко Светлана Ивановна,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Тамаровский Даниил </w:t>
            </w:r>
          </w:p>
        </w:tc>
        <w:tc>
          <w:tcPr>
            <w:tcW w:w="6465" w:type="dxa"/>
            <w:noWrap/>
          </w:tcPr>
          <w:p w:rsidR="00190D76" w:rsidRPr="004B04B4" w:rsidRDefault="00A82BCC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Ляхова Ольга Викторовна</w:t>
            </w:r>
            <w:r w:rsidR="00190D76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Агаджанян Аркадий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Труфанова Ольга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Артёмова Варвара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Труфанова Ольга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Атрошенко Софья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Валиуллин данил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Гагарина Элина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Быкова Татьяна Николаевна, заведующий библиотекой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Демяшова Арина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Детинко Злата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Елисеенко Вероника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Труфанова Ольга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Емельянов Евгений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Катрич </w:t>
            </w:r>
            <w:r w:rsidR="00A82BCC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Костина Элис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Плутахина Татьяна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Кругляк Анна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Курантов </w:t>
            </w:r>
            <w:r w:rsidR="00A82BCC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="00A82BCC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авохир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Кушнарев Алексей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Лошкарёва Елизавета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Труфанова Ольга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Муромцев Илья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Мхитарян Рафаэль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Мясоедов Егор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Недосека Милана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Нестеров Денис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Новиков Сергей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Огурцов </w:t>
            </w:r>
            <w:r w:rsidR="00A82BCC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Глеб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Огурцова </w:t>
            </w:r>
            <w:r w:rsidR="00A82BCC"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Острожных Егор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Перескоков Иван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Перескокова Антонина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Аверина Галина Викторовна,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Потолова Алёна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Рассохина София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Мишутина Наталья Николаевна,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Свинухов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Свинухова Анастасия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Сивков Илья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Елена Валериевна,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Сорокина Анастасия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Софья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Кандаурова Анастасия Алексеевна, учитель русского языка и литературы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Трифонов Семён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Труфанова Ольга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Чернышёв Владимир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Труфанова Ольга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Шалимов Тимур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Сюзина Наталья Александровна,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Шаронина Мария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Кушнарёва Алёна Андреевна,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Шишкова василиса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Бурлака Наталия Алексеевна, учитель математики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Артемов Арсений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Ильченко Иван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Простокова Дарья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Стародубцева Ксения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Гусакова Надежда Викторовна,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FF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FF0000"/>
                <w:sz w:val="20"/>
                <w:szCs w:val="20"/>
              </w:rPr>
              <w:t>Талыпин Степан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Татаркина Марина Александровна,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Трошина злата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Ярков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Камалян Яна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Анна Андреевна,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Малахова София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Гребенкина Елена Анатольевна, учитель начальных классов 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Углова Екатерина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Анна Андреевна,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«Непоседа»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Аркайкин Руслан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Афанасьева Людмила Николаевна,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Жимонов Дмитрий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Алла Викторовна, педагог дополнительного образования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Васильев Владислав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Александра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Жиляков Матвей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82B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Зайцев Максим 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Клейменова Любовь Алексеевна,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Корж Аделина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Ярошевич Елена Дмитриевна,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Нечаев Артём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Поздняков Егор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Анна Андреевна, учитель начальных классов 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Самойлов Андрей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Игумнова Татьяна Михайловна, учитель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190D76" w:rsidRPr="004B04B4" w:rsidTr="00A44DF6">
        <w:trPr>
          <w:trHeight w:val="283"/>
        </w:trPr>
        <w:tc>
          <w:tcPr>
            <w:tcW w:w="632" w:type="dxa"/>
          </w:tcPr>
          <w:p w:rsidR="00190D76" w:rsidRPr="004B04B4" w:rsidRDefault="00190D76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 Михаил</w:t>
            </w:r>
          </w:p>
        </w:tc>
        <w:tc>
          <w:tcPr>
            <w:tcW w:w="6465" w:type="dxa"/>
            <w:noWrap/>
          </w:tcPr>
          <w:p w:rsidR="00190D76" w:rsidRPr="004B04B4" w:rsidRDefault="00190D76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Сидорова Алла Михайловна, учитель начальных классов</w:t>
            </w:r>
          </w:p>
        </w:tc>
        <w:tc>
          <w:tcPr>
            <w:tcW w:w="992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190D76" w:rsidRPr="004B04B4" w:rsidRDefault="00190D76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"СПШ №33"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Панкратьева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Аленушкина Елена Александровна, учитель начальных классов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Абашева Кристина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Абашева Кристина Евгеньевна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Трошин Ярослав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Юдин Степан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Ольга Ивановна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Межуев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№1 «Лучик»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Арютюнян Владимир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Ольга Николаевна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Горожанкин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Артём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Мирахимова Сабрина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Мирахимова,Сабрина,Жонибек водитель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Чепканич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Бурдюгов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Зубкова Екатерина Алексеевна, учитель начальных классов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Быкова Анастасия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Классный руководитель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Кирдяшкина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Сапрыкина Ольга Ивановна, учитель начальных классов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Печенкина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Наталия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Соболева Александра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Ольга Ивановна классный руководитель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Соколова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Перепелица Анастасия Геннадиевна, учитель иностранных языков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№27 с УИОП»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Топоров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Изотова Анна Николаев, учитель начальных классов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Родионов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Подушко Елена Петровна, учитель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№1 «Лучик»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Шарапов Вова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Анна Алексеевна физра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№4 «Василек»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Вера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Коллектив «Любознайки»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Синюгина Юлия Николаевна, воспитатель. Шорстова Ольга Витальевна, воспитатель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соответствует требованиям 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№42 «Малинка»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Малыхина Чофья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Кондрашева Юлия Викторовна воспитатель, Прудских Эльвира Викторовна воспитатель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№5 «Незабудка»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Кристина Хохлова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kristina.khokhlova2501@gmail.com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«НОШ № 31»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Неижмакова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Мария Сергеевна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Вяземская Снежана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Виктория Викторовна, учитель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Зиновьев Дмитрий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Надежда Николаевна Учитель истории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Пушкарёв Иван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Надежда Николаевна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Сухлев Радислав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истории Надежда Николаевна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№16 с УИОП»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Вышкварок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Артём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Василиса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Попова Валентина Николаевна учитель начальных классов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Илларионова Анна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Нечаева З.И.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Капустина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Черникова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Повова Валентина Николаевна учитель начальных классов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Арамян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Тигран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Вероника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Елисеенко Вероника Ивановна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Зырянов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Труфаноаа Олга Михайловна 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соответствует </w:t>
            </w: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Каутер Сеиён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Каутер Владимер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Лукьяненко Ьит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Финк Ольга Николаевна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Наталья Николаевна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Холмирзоева зехнора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Овчаренко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Труфанова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Труфанова Ольга Михайловна, учитель начальных классов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Хлебникова Виктория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Хлебникова Виктория Романовна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Ченцова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Черепин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Чуйкова Ольга Николаевна, учитель начальных классов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Петросян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Хасикян Эрик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Елена Анатольевна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4B04B4" w:rsidRPr="004B04B4" w:rsidTr="00A44DF6">
        <w:trPr>
          <w:trHeight w:val="283"/>
        </w:trPr>
        <w:tc>
          <w:tcPr>
            <w:tcW w:w="632" w:type="dxa"/>
          </w:tcPr>
          <w:p w:rsidR="004B04B4" w:rsidRPr="004B04B4" w:rsidRDefault="004B04B4" w:rsidP="00A44DF6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Полякова </w:t>
            </w:r>
          </w:p>
        </w:tc>
        <w:tc>
          <w:tcPr>
            <w:tcW w:w="6465" w:type="dxa"/>
            <w:noWrap/>
          </w:tcPr>
          <w:p w:rsidR="004B04B4" w:rsidRPr="004B04B4" w:rsidRDefault="004B04B4" w:rsidP="00A44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Юлия </w:t>
            </w:r>
          </w:p>
        </w:tc>
        <w:tc>
          <w:tcPr>
            <w:tcW w:w="2126" w:type="dxa"/>
            <w:gridSpan w:val="2"/>
            <w:noWrap/>
          </w:tcPr>
          <w:p w:rsidR="004B04B4" w:rsidRPr="004B04B4" w:rsidRDefault="004B04B4" w:rsidP="00A44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D67CAD" w:rsidRPr="004B04B4" w:rsidTr="00043AAA">
        <w:trPr>
          <w:trHeight w:val="283"/>
        </w:trPr>
        <w:tc>
          <w:tcPr>
            <w:tcW w:w="632" w:type="dxa"/>
          </w:tcPr>
          <w:p w:rsidR="00D67CAD" w:rsidRPr="004B04B4" w:rsidRDefault="00D67CAD" w:rsidP="00043AAA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noWrap/>
          </w:tcPr>
          <w:p w:rsidR="00D67CAD" w:rsidRPr="004B04B4" w:rsidRDefault="00D67CAD" w:rsidP="00043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2641" w:type="dxa"/>
            <w:noWrap/>
          </w:tcPr>
          <w:p w:rsidR="00D67CAD" w:rsidRPr="004B04B4" w:rsidRDefault="00D67CAD" w:rsidP="00043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Дровникова</w:t>
            </w:r>
          </w:p>
        </w:tc>
        <w:tc>
          <w:tcPr>
            <w:tcW w:w="6465" w:type="dxa"/>
            <w:noWrap/>
          </w:tcPr>
          <w:p w:rsidR="00D67CAD" w:rsidRPr="004B04B4" w:rsidRDefault="00D67CAD" w:rsidP="00043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4B4">
              <w:rPr>
                <w:rFonts w:ascii="Times New Roman" w:hAnsi="Times New Roman"/>
                <w:color w:val="000000"/>
                <w:sz w:val="20"/>
                <w:szCs w:val="20"/>
              </w:rPr>
              <w:t>Баганец Людмила Васильевна, учитель начальных классов</w:t>
            </w:r>
          </w:p>
        </w:tc>
        <w:tc>
          <w:tcPr>
            <w:tcW w:w="2126" w:type="dxa"/>
            <w:gridSpan w:val="2"/>
            <w:noWrap/>
          </w:tcPr>
          <w:p w:rsidR="00D67CAD" w:rsidRPr="004B04B4" w:rsidRDefault="00D67CAD" w:rsidP="00043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соответствует требованиям положения</w:t>
            </w:r>
          </w:p>
        </w:tc>
      </w:tr>
    </w:tbl>
    <w:p w:rsidR="002D253D" w:rsidRPr="00EB5942" w:rsidRDefault="002D253D" w:rsidP="002D2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4A7C" w:rsidRPr="00EB5942" w:rsidRDefault="002D253D" w:rsidP="002D25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Система распределения мест: </w:t>
      </w:r>
    </w:p>
    <w:p w:rsidR="002D253D" w:rsidRPr="00722C95" w:rsidRDefault="002D253D" w:rsidP="00354A7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22C95">
        <w:rPr>
          <w:rFonts w:ascii="Times New Roman" w:hAnsi="Times New Roman"/>
          <w:sz w:val="26"/>
          <w:szCs w:val="26"/>
        </w:rPr>
        <w:t>1 место –1</w:t>
      </w:r>
      <w:r w:rsidR="00DD1F08" w:rsidRPr="00722C95">
        <w:rPr>
          <w:rFonts w:ascii="Times New Roman" w:hAnsi="Times New Roman"/>
          <w:sz w:val="26"/>
          <w:szCs w:val="26"/>
        </w:rPr>
        <w:t>1</w:t>
      </w:r>
      <w:r w:rsidRPr="00722C95">
        <w:rPr>
          <w:rFonts w:ascii="Times New Roman" w:hAnsi="Times New Roman"/>
          <w:sz w:val="26"/>
          <w:szCs w:val="26"/>
        </w:rPr>
        <w:t xml:space="preserve"> баллов;</w:t>
      </w:r>
      <w:r w:rsidR="00722C95">
        <w:rPr>
          <w:rFonts w:ascii="Times New Roman" w:hAnsi="Times New Roman"/>
          <w:sz w:val="26"/>
          <w:szCs w:val="26"/>
        </w:rPr>
        <w:t xml:space="preserve">  </w:t>
      </w:r>
      <w:r w:rsidR="00DD1F08" w:rsidRPr="00722C95">
        <w:rPr>
          <w:rFonts w:ascii="Times New Roman" w:hAnsi="Times New Roman"/>
          <w:sz w:val="26"/>
          <w:szCs w:val="26"/>
        </w:rPr>
        <w:t xml:space="preserve">2 место –10 </w:t>
      </w:r>
      <w:r w:rsidRPr="00722C95">
        <w:rPr>
          <w:rFonts w:ascii="Times New Roman" w:hAnsi="Times New Roman"/>
          <w:sz w:val="26"/>
          <w:szCs w:val="26"/>
        </w:rPr>
        <w:t>баллов;</w:t>
      </w:r>
    </w:p>
    <w:p w:rsidR="00354A7C" w:rsidRPr="00722C95" w:rsidRDefault="002D253D" w:rsidP="00354A7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C95">
        <w:rPr>
          <w:rFonts w:ascii="Times New Roman" w:hAnsi="Times New Roman"/>
          <w:sz w:val="26"/>
          <w:szCs w:val="26"/>
        </w:rPr>
        <w:t>3 место –</w:t>
      </w:r>
      <w:r w:rsidR="00DD1F08" w:rsidRPr="00722C95">
        <w:rPr>
          <w:rFonts w:ascii="Times New Roman" w:hAnsi="Times New Roman"/>
          <w:sz w:val="26"/>
          <w:szCs w:val="26"/>
        </w:rPr>
        <w:t xml:space="preserve">9 </w:t>
      </w:r>
      <w:r w:rsidRPr="00722C95">
        <w:rPr>
          <w:rFonts w:ascii="Times New Roman" w:hAnsi="Times New Roman"/>
          <w:sz w:val="26"/>
          <w:szCs w:val="26"/>
        </w:rPr>
        <w:t>баллов</w:t>
      </w:r>
      <w:r w:rsidR="00354A7C" w:rsidRPr="00722C95">
        <w:rPr>
          <w:rFonts w:ascii="Times New Roman" w:hAnsi="Times New Roman"/>
          <w:sz w:val="26"/>
          <w:szCs w:val="26"/>
        </w:rPr>
        <w:t>;</w:t>
      </w:r>
      <w:r w:rsidR="00722C95">
        <w:rPr>
          <w:rFonts w:ascii="Times New Roman" w:hAnsi="Times New Roman"/>
          <w:sz w:val="26"/>
          <w:szCs w:val="26"/>
        </w:rPr>
        <w:t xml:space="preserve">    </w:t>
      </w:r>
      <w:r w:rsidR="00DD1F08" w:rsidRPr="00722C95">
        <w:rPr>
          <w:rFonts w:ascii="Times New Roman" w:hAnsi="Times New Roman"/>
          <w:sz w:val="26"/>
          <w:szCs w:val="26"/>
        </w:rPr>
        <w:t xml:space="preserve">участие – 8 </w:t>
      </w:r>
      <w:r w:rsidR="00264B9A" w:rsidRPr="00722C95">
        <w:rPr>
          <w:rFonts w:ascii="Times New Roman" w:hAnsi="Times New Roman"/>
          <w:sz w:val="26"/>
          <w:szCs w:val="26"/>
        </w:rPr>
        <w:t>баллов и мен</w:t>
      </w:r>
      <w:r w:rsidR="009C6B89" w:rsidRPr="00722C95">
        <w:rPr>
          <w:rFonts w:ascii="Times New Roman" w:hAnsi="Times New Roman"/>
          <w:sz w:val="26"/>
          <w:szCs w:val="26"/>
        </w:rPr>
        <w:t>ее</w:t>
      </w:r>
    </w:p>
    <w:p w:rsidR="002B04F3" w:rsidRDefault="002B04F3">
      <w:pPr>
        <w:rPr>
          <w:rFonts w:ascii="Times New Roman" w:hAnsi="Times New Roman"/>
          <w:sz w:val="24"/>
          <w:szCs w:val="24"/>
        </w:rPr>
      </w:pPr>
      <w:r w:rsidRPr="00EB5942">
        <w:rPr>
          <w:rFonts w:ascii="Times New Roman" w:hAnsi="Times New Roman"/>
          <w:sz w:val="24"/>
          <w:szCs w:val="24"/>
        </w:rPr>
        <w:br w:type="page"/>
      </w:r>
    </w:p>
    <w:p w:rsidR="00043AAA" w:rsidRPr="00EB5942" w:rsidRDefault="00043AAA" w:rsidP="00043AAA">
      <w:pPr>
        <w:pStyle w:val="ac"/>
        <w:spacing w:before="89"/>
        <w:ind w:left="10206" w:right="154"/>
        <w:jc w:val="both"/>
        <w:rPr>
          <w:sz w:val="24"/>
          <w:szCs w:val="24"/>
        </w:rPr>
      </w:pPr>
      <w:r w:rsidRPr="00EB5942">
        <w:rPr>
          <w:sz w:val="24"/>
          <w:szCs w:val="24"/>
        </w:rPr>
        <w:lastRenderedPageBreak/>
        <w:t>Утверждены приказом департамента образования администрации</w:t>
      </w:r>
    </w:p>
    <w:p w:rsidR="00043AAA" w:rsidRPr="00EB5942" w:rsidRDefault="00043AAA" w:rsidP="00043AAA">
      <w:pPr>
        <w:pStyle w:val="ac"/>
        <w:ind w:left="10206" w:right="153"/>
        <w:jc w:val="both"/>
        <w:rPr>
          <w:w w:val="99"/>
          <w:sz w:val="24"/>
          <w:szCs w:val="24"/>
        </w:rPr>
      </w:pPr>
      <w:r w:rsidRPr="00EB5942">
        <w:rPr>
          <w:sz w:val="24"/>
          <w:szCs w:val="24"/>
        </w:rPr>
        <w:t>Старооскольского городского округа</w:t>
      </w:r>
    </w:p>
    <w:p w:rsidR="00043AAA" w:rsidRPr="00EB5942" w:rsidRDefault="00043AAA" w:rsidP="00043AAA">
      <w:pPr>
        <w:pStyle w:val="ac"/>
        <w:spacing w:before="89"/>
        <w:ind w:left="9498" w:right="154" w:firstLine="708"/>
        <w:rPr>
          <w:sz w:val="24"/>
          <w:szCs w:val="24"/>
        </w:rPr>
      </w:pPr>
      <w:r w:rsidRPr="00EB5942">
        <w:rPr>
          <w:sz w:val="24"/>
          <w:szCs w:val="24"/>
        </w:rPr>
        <w:t>от  «</w:t>
      </w:r>
      <w:r w:rsidR="00196989">
        <w:rPr>
          <w:sz w:val="24"/>
          <w:szCs w:val="24"/>
        </w:rPr>
        <w:t xml:space="preserve">24» </w:t>
      </w:r>
      <w:r w:rsidRPr="00EB5942">
        <w:rPr>
          <w:sz w:val="24"/>
          <w:szCs w:val="24"/>
        </w:rPr>
        <w:t>декабря 2024 года №</w:t>
      </w:r>
      <w:r w:rsidR="00196989">
        <w:rPr>
          <w:sz w:val="24"/>
          <w:szCs w:val="24"/>
        </w:rPr>
        <w:t>1935</w:t>
      </w:r>
    </w:p>
    <w:p w:rsidR="00043AAA" w:rsidRPr="00EB5942" w:rsidRDefault="00043AAA" w:rsidP="00043AAA">
      <w:pPr>
        <w:pStyle w:val="ac"/>
        <w:ind w:left="10206" w:right="153"/>
        <w:jc w:val="both"/>
        <w:rPr>
          <w:sz w:val="24"/>
          <w:szCs w:val="24"/>
        </w:rPr>
      </w:pPr>
    </w:p>
    <w:p w:rsidR="00043AAA" w:rsidRPr="00A44DF6" w:rsidRDefault="00043AAA" w:rsidP="00043A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DF6">
        <w:rPr>
          <w:rFonts w:ascii="Times New Roman" w:hAnsi="Times New Roman"/>
          <w:b/>
          <w:sz w:val="24"/>
          <w:szCs w:val="24"/>
        </w:rPr>
        <w:t xml:space="preserve">Итоги муниципального творческого конкурса </w:t>
      </w:r>
      <w:r w:rsidRPr="00A44DF6">
        <w:rPr>
          <w:rFonts w:ascii="Times New Roman" w:hAnsi="Times New Roman"/>
          <w:b/>
          <w:bCs/>
          <w:sz w:val="24"/>
          <w:szCs w:val="24"/>
        </w:rPr>
        <w:t xml:space="preserve">«Российский край – Моя земля», </w:t>
      </w:r>
    </w:p>
    <w:p w:rsidR="00043AAA" w:rsidRDefault="00043AAA" w:rsidP="00043A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DF6">
        <w:rPr>
          <w:rFonts w:ascii="Times New Roman" w:hAnsi="Times New Roman"/>
          <w:b/>
          <w:bCs/>
          <w:sz w:val="24"/>
          <w:szCs w:val="24"/>
        </w:rPr>
        <w:t>посвященного 31 годовщине со дня принятия Конституции Российской Федерации»</w:t>
      </w:r>
    </w:p>
    <w:p w:rsidR="00043AAA" w:rsidRDefault="00043AAA" w:rsidP="00043A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429E">
        <w:rPr>
          <w:rFonts w:ascii="Times New Roman" w:hAnsi="Times New Roman"/>
          <w:b/>
          <w:bCs/>
          <w:sz w:val="24"/>
          <w:szCs w:val="24"/>
        </w:rPr>
        <w:t>Викторина «Основной закон государства. Из прошлого в настоящее»</w:t>
      </w:r>
      <w:r>
        <w:rPr>
          <w:rFonts w:ascii="Times New Roman" w:hAnsi="Times New Roman"/>
          <w:b/>
          <w:bCs/>
          <w:sz w:val="24"/>
          <w:szCs w:val="24"/>
        </w:rPr>
        <w:t xml:space="preserve"> (в</w:t>
      </w:r>
      <w:r w:rsidR="00F61687">
        <w:rPr>
          <w:rFonts w:ascii="Times New Roman" w:hAnsi="Times New Roman"/>
          <w:b/>
          <w:bCs/>
          <w:sz w:val="24"/>
          <w:szCs w:val="24"/>
        </w:rPr>
        <w:t>озрастная категория 13</w:t>
      </w:r>
      <w:r w:rsidRPr="006F429E">
        <w:rPr>
          <w:rFonts w:ascii="Times New Roman" w:hAnsi="Times New Roman"/>
          <w:b/>
          <w:bCs/>
          <w:sz w:val="24"/>
          <w:szCs w:val="24"/>
        </w:rPr>
        <w:t>-1</w:t>
      </w:r>
      <w:r w:rsidR="00F61687">
        <w:rPr>
          <w:rFonts w:ascii="Times New Roman" w:hAnsi="Times New Roman"/>
          <w:b/>
          <w:bCs/>
          <w:sz w:val="24"/>
          <w:szCs w:val="24"/>
        </w:rPr>
        <w:t>7</w:t>
      </w:r>
      <w:r w:rsidRPr="006F429E">
        <w:rPr>
          <w:rFonts w:ascii="Times New Roman" w:hAnsi="Times New Roman"/>
          <w:b/>
          <w:bCs/>
          <w:sz w:val="24"/>
          <w:szCs w:val="24"/>
        </w:rPr>
        <w:t xml:space="preserve"> лет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F61687" w:rsidRPr="00A44DF6" w:rsidRDefault="00F61687" w:rsidP="00043A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2"/>
        <w:tblpPr w:leftFromText="180" w:rightFromText="180" w:vertAnchor="text" w:tblpX="-176" w:tblpY="1"/>
        <w:tblW w:w="15276" w:type="dxa"/>
        <w:tblLayout w:type="fixed"/>
        <w:tblLook w:val="04A0"/>
      </w:tblPr>
      <w:tblGrid>
        <w:gridCol w:w="632"/>
        <w:gridCol w:w="3304"/>
        <w:gridCol w:w="2641"/>
        <w:gridCol w:w="6465"/>
        <w:gridCol w:w="1241"/>
        <w:gridCol w:w="993"/>
      </w:tblGrid>
      <w:tr w:rsidR="00043AAA" w:rsidRPr="00722C95" w:rsidTr="00F61687">
        <w:trPr>
          <w:trHeight w:val="283"/>
        </w:trPr>
        <w:tc>
          <w:tcPr>
            <w:tcW w:w="632" w:type="dxa"/>
          </w:tcPr>
          <w:p w:rsidR="00043AAA" w:rsidRPr="00722C95" w:rsidRDefault="00043AAA" w:rsidP="00043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95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304" w:type="dxa"/>
            <w:noWrap/>
            <w:hideMark/>
          </w:tcPr>
          <w:p w:rsidR="00043AAA" w:rsidRPr="00722C95" w:rsidRDefault="00043AAA" w:rsidP="00043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95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41" w:type="dxa"/>
            <w:noWrap/>
            <w:hideMark/>
          </w:tcPr>
          <w:p w:rsidR="00043AAA" w:rsidRPr="00722C95" w:rsidRDefault="00043AAA" w:rsidP="00043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95">
              <w:rPr>
                <w:rFonts w:ascii="Times New Roman" w:hAnsi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6465" w:type="dxa"/>
            <w:noWrap/>
            <w:hideMark/>
          </w:tcPr>
          <w:p w:rsidR="00043AAA" w:rsidRPr="00722C95" w:rsidRDefault="00043AAA" w:rsidP="00043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9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педагога, должность</w:t>
            </w:r>
          </w:p>
        </w:tc>
        <w:tc>
          <w:tcPr>
            <w:tcW w:w="1241" w:type="dxa"/>
            <w:noWrap/>
            <w:hideMark/>
          </w:tcPr>
          <w:p w:rsidR="00043AAA" w:rsidRPr="00722C95" w:rsidRDefault="00043AAA" w:rsidP="00F61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95">
              <w:rPr>
                <w:rFonts w:ascii="Times New Roman" w:hAnsi="Times New Roman"/>
                <w:b/>
                <w:sz w:val="24"/>
                <w:szCs w:val="24"/>
              </w:rPr>
              <w:t>Набрано баллов</w:t>
            </w:r>
          </w:p>
        </w:tc>
        <w:tc>
          <w:tcPr>
            <w:tcW w:w="993" w:type="dxa"/>
            <w:noWrap/>
            <w:hideMark/>
          </w:tcPr>
          <w:p w:rsidR="00043AAA" w:rsidRPr="00722C95" w:rsidRDefault="00043AAA" w:rsidP="00F61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9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  <w:hideMark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  <w:hideMark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Рыбальченко Елизавета </w:t>
            </w:r>
          </w:p>
        </w:tc>
        <w:tc>
          <w:tcPr>
            <w:tcW w:w="6465" w:type="dxa"/>
            <w:noWrap/>
            <w:vAlign w:val="bottom"/>
            <w:hideMark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Булгакова Лариса Вячеславовна учитель русского языка и литературы </w:t>
            </w:r>
          </w:p>
        </w:tc>
        <w:tc>
          <w:tcPr>
            <w:tcW w:w="1241" w:type="dxa"/>
            <w:noWrap/>
            <w:vAlign w:val="bottom"/>
            <w:hideMark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  <w:hideMark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Гаврилова Виталина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Козлова Виктория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Травкина Елена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Платонова Оксана Владимировна,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Елисеева Полина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Тимохина Вера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Шестерова Карина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Станкевич Алевтина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Калинина Эрика Валерьевна,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183B" w:rsidRPr="00722C95" w:rsidTr="00F61687">
        <w:trPr>
          <w:trHeight w:val="283"/>
        </w:trPr>
        <w:tc>
          <w:tcPr>
            <w:tcW w:w="632" w:type="dxa"/>
          </w:tcPr>
          <w:p w:rsidR="00AC183B" w:rsidRPr="00722C95" w:rsidRDefault="00AC183B" w:rsidP="00AC183B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Астахов Анатолий</w:t>
            </w:r>
          </w:p>
        </w:tc>
        <w:tc>
          <w:tcPr>
            <w:tcW w:w="6465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Трещева Мария Викторовна,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183B" w:rsidRPr="00722C95" w:rsidTr="00F61687">
        <w:trPr>
          <w:trHeight w:val="283"/>
        </w:trPr>
        <w:tc>
          <w:tcPr>
            <w:tcW w:w="632" w:type="dxa"/>
          </w:tcPr>
          <w:p w:rsidR="00AC183B" w:rsidRPr="00722C95" w:rsidRDefault="00AC183B" w:rsidP="00AC183B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Махмадов Артем</w:t>
            </w:r>
          </w:p>
        </w:tc>
        <w:tc>
          <w:tcPr>
            <w:tcW w:w="6465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Трещева Мария Викторовна,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183B" w:rsidRPr="00722C95" w:rsidTr="00F61687">
        <w:trPr>
          <w:trHeight w:val="283"/>
        </w:trPr>
        <w:tc>
          <w:tcPr>
            <w:tcW w:w="632" w:type="dxa"/>
          </w:tcPr>
          <w:p w:rsidR="00AC183B" w:rsidRPr="00722C95" w:rsidRDefault="00AC183B" w:rsidP="00AC183B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Паршин Денис</w:t>
            </w:r>
          </w:p>
        </w:tc>
        <w:tc>
          <w:tcPr>
            <w:tcW w:w="6465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Трещева Мария Викторовна,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183B" w:rsidRPr="00722C95" w:rsidTr="00F61687">
        <w:trPr>
          <w:trHeight w:val="283"/>
        </w:trPr>
        <w:tc>
          <w:tcPr>
            <w:tcW w:w="632" w:type="dxa"/>
          </w:tcPr>
          <w:p w:rsidR="00AC183B" w:rsidRPr="00722C95" w:rsidRDefault="00AC183B" w:rsidP="00AC183B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Пашаев Тимур</w:t>
            </w:r>
          </w:p>
        </w:tc>
        <w:tc>
          <w:tcPr>
            <w:tcW w:w="6465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Трещева Мария Викторовна,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183B" w:rsidRPr="00722C95" w:rsidTr="00F61687">
        <w:trPr>
          <w:trHeight w:val="283"/>
        </w:trPr>
        <w:tc>
          <w:tcPr>
            <w:tcW w:w="632" w:type="dxa"/>
          </w:tcPr>
          <w:p w:rsidR="00AC183B" w:rsidRPr="00722C95" w:rsidRDefault="00AC183B" w:rsidP="00AC183B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Теплов Данил</w:t>
            </w:r>
          </w:p>
        </w:tc>
        <w:tc>
          <w:tcPr>
            <w:tcW w:w="6465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Трещева Мария Викторовна,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183B" w:rsidRPr="00722C95" w:rsidTr="00F61687">
        <w:trPr>
          <w:trHeight w:val="283"/>
        </w:trPr>
        <w:tc>
          <w:tcPr>
            <w:tcW w:w="632" w:type="dxa"/>
          </w:tcPr>
          <w:p w:rsidR="00AC183B" w:rsidRPr="00722C95" w:rsidRDefault="00AC183B" w:rsidP="00AC183B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Ткаченко Иван</w:t>
            </w:r>
          </w:p>
        </w:tc>
        <w:tc>
          <w:tcPr>
            <w:tcW w:w="6465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Трещева Мария Викторовна,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183B" w:rsidRPr="00722C95" w:rsidTr="00F61687">
        <w:trPr>
          <w:trHeight w:val="283"/>
        </w:trPr>
        <w:tc>
          <w:tcPr>
            <w:tcW w:w="632" w:type="dxa"/>
          </w:tcPr>
          <w:p w:rsidR="00AC183B" w:rsidRPr="00722C95" w:rsidRDefault="00AC183B" w:rsidP="00AC183B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Чуев Арсений</w:t>
            </w:r>
          </w:p>
        </w:tc>
        <w:tc>
          <w:tcPr>
            <w:tcW w:w="6465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Трещева Мария Викторовна,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183B" w:rsidRPr="00722C95" w:rsidTr="00F61687">
        <w:trPr>
          <w:trHeight w:val="283"/>
        </w:trPr>
        <w:tc>
          <w:tcPr>
            <w:tcW w:w="632" w:type="dxa"/>
          </w:tcPr>
          <w:p w:rsidR="00AC183B" w:rsidRPr="00722C95" w:rsidRDefault="00AC183B" w:rsidP="00AC183B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Хорхордина Вероника</w:t>
            </w:r>
          </w:p>
        </w:tc>
        <w:tc>
          <w:tcPr>
            <w:tcW w:w="6465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Трещева Мария Викторовна,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183B" w:rsidRPr="00722C95" w:rsidTr="00F61687">
        <w:trPr>
          <w:trHeight w:val="283"/>
        </w:trPr>
        <w:tc>
          <w:tcPr>
            <w:tcW w:w="632" w:type="dxa"/>
          </w:tcPr>
          <w:p w:rsidR="00AC183B" w:rsidRPr="00722C95" w:rsidRDefault="00AC183B" w:rsidP="00AC183B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Хоменко Полина</w:t>
            </w:r>
          </w:p>
        </w:tc>
        <w:tc>
          <w:tcPr>
            <w:tcW w:w="6465" w:type="dxa"/>
            <w:noWrap/>
            <w:vAlign w:val="bottom"/>
          </w:tcPr>
          <w:p w:rsidR="00AC183B" w:rsidRPr="00722C95" w:rsidRDefault="00AC183B" w:rsidP="00AC183B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Трещева Мария Викторовна,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AC183B" w:rsidRPr="00722C95" w:rsidRDefault="00AC183B" w:rsidP="00AC18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Онучкин Филипп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МБОУ «ОШ №23 для </w:t>
            </w:r>
            <w:r w:rsidRPr="00722C95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 с ОВЗ»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lastRenderedPageBreak/>
              <w:t>Лыкова Ксения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Журман Надежда Сергеевна,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«ОШ №23 для обучающихся с ОВЗ»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Комленко Анастасия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Таранина Аида Манвеловна,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3F35D3" w:rsidTr="00F61687">
        <w:trPr>
          <w:trHeight w:val="283"/>
        </w:trPr>
        <w:tc>
          <w:tcPr>
            <w:tcW w:w="632" w:type="dxa"/>
          </w:tcPr>
          <w:p w:rsidR="00B66DA0" w:rsidRPr="003F35D3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3F35D3" w:rsidRDefault="00B66DA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F35D3">
              <w:rPr>
                <w:rFonts w:ascii="Times New Roman" w:hAnsi="Times New Roman"/>
                <w:color w:val="FF0000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  <w:vAlign w:val="bottom"/>
          </w:tcPr>
          <w:p w:rsidR="00B66DA0" w:rsidRPr="003F35D3" w:rsidRDefault="00B66DA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F35D3">
              <w:rPr>
                <w:rFonts w:ascii="Times New Roman" w:hAnsi="Times New Roman"/>
                <w:color w:val="FF0000"/>
                <w:sz w:val="20"/>
                <w:szCs w:val="20"/>
              </w:rPr>
              <w:t>Косталанов Елисей</w:t>
            </w:r>
          </w:p>
        </w:tc>
        <w:tc>
          <w:tcPr>
            <w:tcW w:w="6465" w:type="dxa"/>
            <w:noWrap/>
            <w:vAlign w:val="bottom"/>
          </w:tcPr>
          <w:p w:rsidR="00B66DA0" w:rsidRPr="003F35D3" w:rsidRDefault="00B66DA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F35D3">
              <w:rPr>
                <w:rFonts w:ascii="Times New Roman" w:hAnsi="Times New Roman"/>
                <w:color w:val="FF0000"/>
                <w:sz w:val="20"/>
                <w:szCs w:val="20"/>
              </w:rPr>
              <w:t>Таратухина Елена Александровна,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3F35D3" w:rsidRDefault="00B66DA0" w:rsidP="00F6168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F35D3">
              <w:rPr>
                <w:rFonts w:ascii="Times New Roman" w:hAnsi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3F35D3" w:rsidRDefault="00B66DA0" w:rsidP="00F6168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F35D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Черных Богдан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Доронина Алина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Винюков Арсений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Шабунина Екатерина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Бурдукова Мария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Гончаров Андрей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Ковин Михаил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Мальцева Нелли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Одинцова Валерия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Смирнова Татьяна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Страхова Валерия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Шипилова Ангелина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Черемисинова Изабелла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Татаркина Марина Александровна,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Наумов Александр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Анненков Артем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Галбен Аделина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Кайдашова Мария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Кривошеев Сергей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Незнамов Денис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Партусов Максим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Булгакова Лариса Вячеславовна учитель русского языка и литературы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Криволапов Кирилл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Клышникова Любовь Ивановна,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Беседин Ярослав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Юрченко Полина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Коробова София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Мишина Ангелина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Юмакова Дарья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Буслаева София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Калинина Эрика Валерьевна,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Воротынцева Анжелика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Калинина Эрика Валерьевна,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Курашова Дарина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Калинина Эрика Валерьевна,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«СШ №19-корпус кадет  «Виктория»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Ляпкова Юлия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Калинина Эрика Валерьевна,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Маркова Валерия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Рыбак Татьяна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обществознания и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«ОК “Озерки”  им.  М.И. Бесхмельницына»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Рощупкина Любовь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Выходцева Татьяна Владимировна, учитель английского языка и информатики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Любишин Николай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Обернихина Юлия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Исламова София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Паркаева Екатерина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Лапихова Надежда Викторовна,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«ОШ №23 для обучающихся с ОВЗ»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Калинин Семен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Беличева Мария Викторовна,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«ОШ №23 для обучающихся с ОВЗ»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Гончаров Максим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Журман Надежда Сергеевна,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Труба Кирилл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Лебедева Надежда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Доевич Елизавета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Давыдов Денис Александрович, учитель литературы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Тевосов Артём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Фалалеев Кирилл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Яшников Фёдор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Доренская Елизавета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Афанасьева Мария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Волокитина Алёна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Филатова Надежда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Кожина Виктория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Толстых Даниил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Татаркина Марина Александровна,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Севрюкова Ирина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Татаркина Марина Александровна,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Гончаров Егор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Попова Мариан Владимировна,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«ЦО «Перспектива»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Журавлёва Александра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Болтенкова Галина Николаевна,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Тимохин Илья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Газиева Айдан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Долженко Владислав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МАОУ «СОШ №24 с УИОП им. </w:t>
            </w:r>
            <w:r w:rsidRPr="00722C95">
              <w:rPr>
                <w:rFonts w:ascii="Times New Roman" w:hAnsi="Times New Roman"/>
                <w:sz w:val="20"/>
                <w:szCs w:val="20"/>
              </w:rPr>
              <w:lastRenderedPageBreak/>
              <w:t>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Моисеева Софья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Черкашина Дарина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Ченцова Полина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Чиглинцева Дарина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Бочарова Олеся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Шмойлова Маргарита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Селютина Полина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Чернышова Дарья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Слипец Владислав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Булгакова Лариса Вячеславовна учитель русского языка и литературы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Симонов Максим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Булгакова Лариса Вячеславовна учитель русского языка и литературы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Кайгородова Валерия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Клышникова Любовь Ивановна,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Воротынцев Феликс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Клышникова Любовь Ивановна,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Долманов Николай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Клышникова Любовь Ивановна,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Орлов Илья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Клышникова Любовь Ивановна,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AA7109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Масленникова Арина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Ковальская Оксана Геннадьевна, учитель английского языка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Емельянова Анастасия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Кравцова Валерия Анатольевна,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Оттыгашева Татьяна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Пивоварова Ксения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Гущанский Кирилл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Филипская Ксения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Тащян Максим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Туркова Виктория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«ОК “Озерки”  им.  М.И. Бесхмельницына»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Лобанова Мария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Выходцева Татьяна Владимировна, учитель английского языка и информатики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Косюга Анастасия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«ОШ №23 для обучающихся с ОВЗ»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Внуков Виктор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Журман Надежда Сергеевна,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«ОШ №23 для обучающихся с ОВЗ»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Аксенова Ольга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Таранина Аида Манвеловна,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«ОШ №23 для обучающихся с ОВЗ»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Зелев Никита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Таранина Аида Манвеловна,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Ахмадеев Адель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Панкова Дарья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Федянина Анна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Балабушкина Валерия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Анисимов Алексей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Стадниченко Валентина Владимировна, учитель химии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Шитикова Елизавета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Дворянкина Полина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Кадацкая Ксения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Павлова Вероника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Анненков Степан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Попова Мариан Владимировна,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«ЦО - СШ №22»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Сушков Егор Романович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Попова Мариан Владимировна,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«ЦО «Перспектива»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Агаджанян Евгений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Болтенкова Галина Николаевна,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«ЦО «Перспектива»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Кривошеева Анастасия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Болтенкова Галина Николаевна,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Вдовина Александра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Кравцова Валерия Анатольевна,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учасиме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Желкевская Елена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Волобуев Матвей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Дворак Никита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Иринина Анна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Ачкасова Елена Ивановна,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Рубель Вячеслав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Прокопенко Софья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Косарев Максим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Берлизева Ксения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Метленчук Ксения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Первушина Алена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Скрипник Маргарита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Нестеренко Валерия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Афанасьева Анастасия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Божкова Елизавета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МАОУ «СОШ №24 с УИОП им. </w:t>
            </w:r>
            <w:r w:rsidRPr="00722C95">
              <w:rPr>
                <w:rFonts w:ascii="Times New Roman" w:hAnsi="Times New Roman"/>
                <w:sz w:val="20"/>
                <w:szCs w:val="20"/>
              </w:rPr>
              <w:lastRenderedPageBreak/>
              <w:t>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lastRenderedPageBreak/>
              <w:t>Головань Рената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Хорхордина Ольга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Арсакиева Самира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Агафонова Ангелина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Исмайлов Юсиф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Булгакова Лариса Вячеславовна учитель русского языка и литературы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Франзен Елена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Кравцова Валерия Анатольевна,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Языков Арсений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Кравцова Валерия Анатольевна,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Хохлов Матвей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Кравцова Валерия Анатольевна,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Асеева Елизавета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Кравцова Валерия Анатольевна,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Скрыпник Екатерина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Агеев Артем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Дорохина  Софья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Масалова Анастасия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Силин Степан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Булыгина Анна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Малишенко Никита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Степанов Игорь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Лазарева Варвара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Разинков Захар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Филоненко Илья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Чупас Иван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Чурикова Софья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Евпатова Дарина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Мизерий Артём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Панина Софья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Родионов Илья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Шлыкова Ксения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Мизерий Данил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Труфановой Анна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Жилякова Анфиса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Климовец Полина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Широкова Софья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советник директора по воспитанию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Емельянов Саша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Шурхай Марина Николаевна, советник директора по воспитанию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Косенко Дилан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Николаевна, учитель английского языка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Шнайдер Виктория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Долгих Надежда Николаевна,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Белоусов Константин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Метелева Татьяна Александровна,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Гусев Иван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Метелева Татьяна Александровна, учитель истории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Ковтун Екатерина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Сапелкина Вероника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Михайлов Иван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Бобровская Анастасия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Бувайлик Михаил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Дикарева Виктория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Зыкова Виктория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Козявин Николай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Лавова Мария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Назарчук Софья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Осадчий Вадим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Тонкошкур Владислав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Шолохов Александр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Шивинская Карина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Хорхордина Нелли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Христофоров Арсений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Русецкая Виктория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Секретова Ксения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Бережная Варвара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Виноградова Ксения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Козырева Вероника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Марченко Дарья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Воронова Дарья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Теплова Ирина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обществознания и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Черкасских Софья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обществознания и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«ОК “Озерки”  им.  М.И. Бесхмельницына»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Баёва Василиса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Выходцева Татьяна Владимировна, учитель английского языка и информатики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«ОК “Озерки”  им.  М.И. Бесхмельницына»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Тимофеева Алина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Выходцева Татьяна Владимировна, учитель английского языка и информатики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«ОК “Озерки”  им.  М.И. Бесхмельницына»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Трибунская Оксана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Выходцева Татьяна Владимировна, учитель английского языка и информатики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«ОК “Озерки”  им.  М.И. Бесхмельницына»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Комалиев Станислав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Выходцева Татьяна Владимировна, учитель английского языка и информатики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«ОК “Озерки”  им.  М.И. Бесхмельницына»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Лобанова Ксения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Шакалова Валентина Ивановна,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Сариев Кадыр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Фомин Сергей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Ступак Олег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Куприна Анастасия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Новиков Даниил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Панкова Надежда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Ульянцева Валерия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Гладких Максим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Коваленко Наталья Ивановна, учитель истории и общствознания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Мамонов Фёдор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Коваленко Наталья Ивановна, учитель истории и общствознания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Толстых Алина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Дубченко Татьяна Анатольевна,учительистории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Тубелевич Максим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Дубченко Татьяна Анатольевна,учительистории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Булгакова Юлия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Хожаинова Мария Леонидовна, учитель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Баленко Захар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Шматова Татьяна Владимировна,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Обуховская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Пилипенко Елизавета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Шматова Татьяна Владимировна,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«ОШ №23 для обучающихся с ОВЗ»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Косов Дмитрий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Беличева Мария Викторовна, 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«ОШ №23 для обучающихся с ОВЗ»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Юрьев Даниил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Буздыханова Анастасия Викторовна, учитель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 Монаковская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Дытченков Вадим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Котенева Анастасия Вячеславовна, учитель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 Монаковская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Дмитриева Александра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Котенева Анастасия Вячеславовна, учитель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 Монаковская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Попова Виктория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Котенева Анастасия Вячеславовна, учитель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 Монаковская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Симонов Иван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Котенева Анастасия Вячеславовна, учитель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 Монаковская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Кудырко Михаил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Котенева Анастасия Вячеславовна, учитель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 Монаковская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Супрун Артем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Котенева Анастасия Вячеславовна, учитель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Агафонова Карина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Иванова Елена Алексеевна, старший вожатый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Починкова Ульяна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Иванова Елена Алексеевна, старший вожатый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Орлова Вероника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Иванова Елена Алексеевна, старший вожатый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Кащеева Карина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Иванова Елена Алексеевна, старший вожатый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Пятибратова Гликерия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Рюмина Юлия Александровна педагог-организатор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Воронина Юля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Рюмина Юлия Александровна педагог-организатор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Ананских Юлия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Рюмина Юлия Александровна педагог-организатор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№11»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Ушакова Виктория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Рюмина Юлия Александровна педагог-организатор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Шкуро Филипп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Мальцева Анастасия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Разинкова Анна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Бугаков Кирилл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Горохова Татьяна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Григорян Анастасия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Егор Пахомов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Сухоруков Матвей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Теплова София Алексеевна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Коломыцева  Каролина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Слесарев Константин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Головко Дмитрий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Брусенцева Арина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Давыдов Денис Александрович, учитель литературы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Захаров Арсений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Давыдов Денис Александрович, учитель литературы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Шамраев Илья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Волокитина Кристина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Бармаков Кирилл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Душкина Анастасия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Кобелева Полина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Бауэр Иван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Васильева Милена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Дмитриев Игорь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Ишкова Дарья Андреевна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Кудряшова Елена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Лоренц Марк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Синюгина Алина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Шестаков Максим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Васянин Александр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Проскурина Лилия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Титаренко Максим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Павличенко Константин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Байрачный Максим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Черкасова Дарина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Кацун Виктория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Шубина Анна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Гаркушов Андрей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Черникова Алина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Литунов Дмитрий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Набокова Валентина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Нестеров Максим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Шабунин Евгений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Финк Арина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Кравчук Елизавета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Ильиных Ярослав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Пилипенко Надежда Анатольевна,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Чабанова Валерия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Пилипенко Надежда Анатольевна, учитель истории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Шишкова Василиса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Бурлака Наталья Алексеевна, педагог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Агаджанян Мэри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Алëхина Анна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Александрова Ксения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Батин Андрей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Безрукова Виктория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Бобомуротова Нигинабону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Бунина София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Гарькавенко Егор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Глушкова Анита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Горленко Евгений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Гришина Лидия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Гулак Максим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Долматова женя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Загубная Алена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Костенко Ксения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Лаврентьев Евгений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Перепечаева Александра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Починкова Ксения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Ракомина Анжелика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Слезова Мария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Суровцева Вероника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Шишкин Максим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Дурнева Кристина Валерьевна, учитель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Дагаева Виктория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Мелихова Наталья Викторовна  ,учитель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Проскурина Светлана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Мелихова Наталья Викторовна  ,учитель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Черемисин Никита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Мелихова Наталья Викторовна  ,учитель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Филатова  Алёна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Новицкая Елена Петровна,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Артёмова Анна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Новицкая Елена Петровна,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Магомедова Милана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Новицкая Елена Петровна, учитель русского языка и литературы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Шпилевой Данил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Солодовникова  Софья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Чуприков Амир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Шипилова Полина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Демидович София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Карипанова Дарья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Катрич Валерия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Коструб Кирилл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Кравцова Арина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Лавриненко Виолетта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Максимов Никита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Меокулов Богдан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Мозолин Александр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Пахомов Дмитрий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Перфилова Татьяна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Пысенков Иван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Саплинов Никита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Кривошеева Диана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Скрябина Светлана Николаевна,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Алехина Анастасия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Скрябина Светлана Николаевна,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Беленко Ксения Юрьевна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Скрябина Светлана Николаевна,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Богданова Виктория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Скрябина Светлана Николаевна,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Борова Любовь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Скрябина Светлана Николаевна,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Брехунов Артём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Скрябина Светлана Николаевна,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Фурсова Ангелина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Скрябина Светлана Николаевна, учитель истории и обществознания </w:t>
            </w:r>
          </w:p>
        </w:tc>
        <w:tc>
          <w:tcPr>
            <w:tcW w:w="1241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Усачева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Полупанова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Глумова Наталия Михайловна, учитель иностранного языка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Перькова Мария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Лариса Вячеславовна, учитель русского языка и 7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Довженко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Марина Николаевна Шурхай,советник  по воспитанию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Губерник Анастасия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Наталья Владимировна 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Насонова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Наталья Владимировна, учитель истории и обществознания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Филиппов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Шурхай Марина Николаевна советник по воспитанию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Умеренкова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история и обществознания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Лихачева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Пряслова Галина Ивановна, учитель обществознания и истории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Булычева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Софья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«ОК “Озерки”  им.  М.И. Бесхмельницына»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Шукурова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Выходцева Татьяна Владимировна, учитель информатики 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Гончаров Иван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А.А.Васильевна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«ОО Архангельская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Шулепова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Ананко Алла Васильевна,учитель биологии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 Монаковская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Монаков Иван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Ольга Андреевна 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 Монаковская школа»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Пичугова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Эвелина 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Штоколов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Горшкова Ирина Геннадьевна, учитель истории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Железняков Максим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Железняков Максим Сергеевич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Дручинин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не соответствует требованиям </w:t>
            </w:r>
            <w:r w:rsidRPr="00722C95">
              <w:rPr>
                <w:rFonts w:ascii="Times New Roman" w:hAnsi="Times New Roman"/>
                <w:sz w:val="20"/>
                <w:szCs w:val="20"/>
              </w:rPr>
              <w:lastRenderedPageBreak/>
              <w:t>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Абросимова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Попова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Мащенко Наталья Ивановна, учитель истории и обществознания 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Рослякова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Мащенуо Наталья Ивановна, учитель истории и обществознания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Котилевская Ксения 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Наталия Ивановна Учитель истории 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Каукалов Артём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Наталья Ивановна 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Борисов Павел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Аверина Галина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Панарин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Мкксим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Хлебникова Виктория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 xml:space="preserve">Хлебникова Виктория Романовна 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Смирнова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 w:rsidP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Котенева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  <w:tr w:rsidR="00B66DA0" w:rsidRPr="00722C95" w:rsidTr="00F61687">
        <w:trPr>
          <w:trHeight w:val="283"/>
        </w:trPr>
        <w:tc>
          <w:tcPr>
            <w:tcW w:w="632" w:type="dxa"/>
          </w:tcPr>
          <w:p w:rsidR="00B66DA0" w:rsidRPr="00722C95" w:rsidRDefault="00B66DA0" w:rsidP="00B66DA0">
            <w:pPr>
              <w:pStyle w:val="a7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2641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Григорьев</w:t>
            </w:r>
          </w:p>
        </w:tc>
        <w:tc>
          <w:tcPr>
            <w:tcW w:w="6465" w:type="dxa"/>
            <w:noWrap/>
            <w:vAlign w:val="bottom"/>
          </w:tcPr>
          <w:p w:rsidR="00B66DA0" w:rsidRPr="00722C95" w:rsidRDefault="00B66DA0">
            <w:pPr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Скрябина Светлана Николаевна. Учитель истории и обществознания</w:t>
            </w:r>
          </w:p>
        </w:tc>
        <w:tc>
          <w:tcPr>
            <w:tcW w:w="2234" w:type="dxa"/>
            <w:gridSpan w:val="2"/>
            <w:noWrap/>
            <w:vAlign w:val="bottom"/>
          </w:tcPr>
          <w:p w:rsidR="00B66DA0" w:rsidRPr="00722C95" w:rsidRDefault="00B66DA0" w:rsidP="00F61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95">
              <w:rPr>
                <w:rFonts w:ascii="Times New Roman" w:hAnsi="Times New Roman"/>
                <w:sz w:val="20"/>
                <w:szCs w:val="20"/>
              </w:rPr>
              <w:t>не соответствует требованиям положения</w:t>
            </w:r>
          </w:p>
        </w:tc>
      </w:tr>
    </w:tbl>
    <w:p w:rsidR="003412BC" w:rsidRPr="00EB5942" w:rsidRDefault="003412BC" w:rsidP="003412BC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9C6B89" w:rsidRPr="00EB5942" w:rsidRDefault="009C6B89" w:rsidP="009C6B89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Система распределения мест: </w:t>
      </w:r>
    </w:p>
    <w:p w:rsidR="009C6B89" w:rsidRPr="00EB5942" w:rsidRDefault="009C6B89" w:rsidP="009C6B89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1 место –</w:t>
      </w:r>
      <w:r w:rsidR="00043AAA">
        <w:rPr>
          <w:rFonts w:ascii="Times New Roman" w:hAnsi="Times New Roman"/>
          <w:sz w:val="26"/>
          <w:szCs w:val="26"/>
        </w:rPr>
        <w:t xml:space="preserve">30 </w:t>
      </w:r>
      <w:r w:rsidRPr="00EB5942">
        <w:rPr>
          <w:rFonts w:ascii="Times New Roman" w:hAnsi="Times New Roman"/>
          <w:sz w:val="26"/>
          <w:szCs w:val="26"/>
        </w:rPr>
        <w:t xml:space="preserve"> баллов;</w:t>
      </w:r>
    </w:p>
    <w:p w:rsidR="009C6B89" w:rsidRPr="00EB5942" w:rsidRDefault="009C6B89" w:rsidP="009C6B89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2 место –</w:t>
      </w:r>
      <w:r w:rsidR="00043AAA">
        <w:rPr>
          <w:rFonts w:ascii="Times New Roman" w:hAnsi="Times New Roman"/>
          <w:sz w:val="26"/>
          <w:szCs w:val="26"/>
        </w:rPr>
        <w:t xml:space="preserve">29 </w:t>
      </w:r>
      <w:r w:rsidRPr="00EB5942">
        <w:rPr>
          <w:rFonts w:ascii="Times New Roman" w:hAnsi="Times New Roman"/>
          <w:sz w:val="26"/>
          <w:szCs w:val="26"/>
        </w:rPr>
        <w:t xml:space="preserve"> баллов;</w:t>
      </w:r>
    </w:p>
    <w:p w:rsidR="009C6B89" w:rsidRPr="00EB5942" w:rsidRDefault="009C6B89" w:rsidP="009C6B89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3 место –</w:t>
      </w:r>
      <w:r w:rsidR="00043AAA">
        <w:rPr>
          <w:rFonts w:ascii="Times New Roman" w:hAnsi="Times New Roman"/>
          <w:sz w:val="26"/>
          <w:szCs w:val="26"/>
        </w:rPr>
        <w:t xml:space="preserve">28  </w:t>
      </w:r>
      <w:r w:rsidRPr="00EB5942">
        <w:rPr>
          <w:rFonts w:ascii="Times New Roman" w:hAnsi="Times New Roman"/>
          <w:sz w:val="26"/>
          <w:szCs w:val="26"/>
        </w:rPr>
        <w:t>баллов;</w:t>
      </w:r>
    </w:p>
    <w:p w:rsidR="009C6B89" w:rsidRPr="00722C95" w:rsidRDefault="009C6B89" w:rsidP="009C6B89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2C95">
        <w:rPr>
          <w:rFonts w:ascii="Times New Roman" w:hAnsi="Times New Roman"/>
          <w:sz w:val="26"/>
          <w:szCs w:val="26"/>
        </w:rPr>
        <w:t xml:space="preserve">участие – </w:t>
      </w:r>
      <w:r w:rsidR="00043AAA" w:rsidRPr="00722C95">
        <w:rPr>
          <w:rFonts w:ascii="Times New Roman" w:hAnsi="Times New Roman"/>
          <w:sz w:val="26"/>
          <w:szCs w:val="26"/>
        </w:rPr>
        <w:t>27</w:t>
      </w:r>
      <w:r w:rsidR="00FC6D80" w:rsidRPr="00722C95">
        <w:rPr>
          <w:rFonts w:ascii="Times New Roman" w:hAnsi="Times New Roman"/>
          <w:sz w:val="26"/>
          <w:szCs w:val="26"/>
        </w:rPr>
        <w:t xml:space="preserve"> </w:t>
      </w:r>
      <w:r w:rsidRPr="00722C95">
        <w:rPr>
          <w:rFonts w:ascii="Times New Roman" w:hAnsi="Times New Roman"/>
          <w:sz w:val="26"/>
          <w:szCs w:val="26"/>
        </w:rPr>
        <w:t>балл</w:t>
      </w:r>
      <w:r w:rsidR="00043AAA" w:rsidRPr="00722C95">
        <w:rPr>
          <w:rFonts w:ascii="Times New Roman" w:hAnsi="Times New Roman"/>
          <w:sz w:val="26"/>
          <w:szCs w:val="26"/>
        </w:rPr>
        <w:t>ов</w:t>
      </w:r>
      <w:r w:rsidRPr="00722C95">
        <w:rPr>
          <w:rFonts w:ascii="Times New Roman" w:hAnsi="Times New Roman"/>
          <w:sz w:val="26"/>
          <w:szCs w:val="26"/>
        </w:rPr>
        <w:t xml:space="preserve"> и менее</w:t>
      </w:r>
      <w:r w:rsidR="00354A7C" w:rsidRPr="00722C95">
        <w:rPr>
          <w:rFonts w:ascii="Times New Roman" w:hAnsi="Times New Roman"/>
          <w:sz w:val="24"/>
          <w:szCs w:val="24"/>
        </w:rPr>
        <w:br w:type="page"/>
      </w:r>
    </w:p>
    <w:sectPr w:rsidR="009C6B89" w:rsidRPr="00722C95" w:rsidSect="00354A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13C" w:rsidRDefault="0075113C" w:rsidP="00930B4F">
      <w:pPr>
        <w:spacing w:after="0" w:line="240" w:lineRule="auto"/>
      </w:pPr>
      <w:r>
        <w:separator/>
      </w:r>
    </w:p>
  </w:endnote>
  <w:endnote w:type="continuationSeparator" w:id="1">
    <w:p w:rsidR="0075113C" w:rsidRDefault="0075113C" w:rsidP="0093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13C" w:rsidRDefault="0075113C" w:rsidP="00930B4F">
      <w:pPr>
        <w:spacing w:after="0" w:line="240" w:lineRule="auto"/>
      </w:pPr>
      <w:r>
        <w:separator/>
      </w:r>
    </w:p>
  </w:footnote>
  <w:footnote w:type="continuationSeparator" w:id="1">
    <w:p w:rsidR="0075113C" w:rsidRDefault="0075113C" w:rsidP="0093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2C" w:rsidRDefault="0049665D" w:rsidP="007C3C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03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032C" w:rsidRDefault="00B703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58D"/>
    <w:multiLevelType w:val="hybridMultilevel"/>
    <w:tmpl w:val="7AB88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52D4E90"/>
    <w:multiLevelType w:val="hybridMultilevel"/>
    <w:tmpl w:val="87F2D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">
    <w:nsid w:val="086B265F"/>
    <w:multiLevelType w:val="hybridMultilevel"/>
    <w:tmpl w:val="5F0CE4D6"/>
    <w:lvl w:ilvl="0" w:tplc="92D8E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15092D"/>
    <w:multiLevelType w:val="hybridMultilevel"/>
    <w:tmpl w:val="8B9ED1A6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A01B5"/>
    <w:multiLevelType w:val="hybridMultilevel"/>
    <w:tmpl w:val="70C4B0F8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04E3C"/>
    <w:multiLevelType w:val="hybridMultilevel"/>
    <w:tmpl w:val="3EF0E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6">
    <w:nsid w:val="148E387E"/>
    <w:multiLevelType w:val="hybridMultilevel"/>
    <w:tmpl w:val="F1E2E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7">
    <w:nsid w:val="152723DE"/>
    <w:multiLevelType w:val="hybridMultilevel"/>
    <w:tmpl w:val="7C02B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35BA7"/>
    <w:multiLevelType w:val="hybridMultilevel"/>
    <w:tmpl w:val="374CC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9">
    <w:nsid w:val="18CF7EA3"/>
    <w:multiLevelType w:val="hybridMultilevel"/>
    <w:tmpl w:val="87DA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18EF3FD0"/>
    <w:multiLevelType w:val="hybridMultilevel"/>
    <w:tmpl w:val="EB721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1">
    <w:nsid w:val="19446F8A"/>
    <w:multiLevelType w:val="hybridMultilevel"/>
    <w:tmpl w:val="A18E4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1597B"/>
    <w:multiLevelType w:val="hybridMultilevel"/>
    <w:tmpl w:val="2C38BA20"/>
    <w:lvl w:ilvl="0" w:tplc="99502B26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D70C52"/>
    <w:multiLevelType w:val="hybridMultilevel"/>
    <w:tmpl w:val="D3284AA8"/>
    <w:lvl w:ilvl="0" w:tplc="CE983F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D317DC"/>
    <w:multiLevelType w:val="hybridMultilevel"/>
    <w:tmpl w:val="1B56F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5">
    <w:nsid w:val="2B3B2FC6"/>
    <w:multiLevelType w:val="hybridMultilevel"/>
    <w:tmpl w:val="EFDA45E4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0AC3"/>
    <w:multiLevelType w:val="hybridMultilevel"/>
    <w:tmpl w:val="21EA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7">
    <w:nsid w:val="2F1F7E16"/>
    <w:multiLevelType w:val="hybridMultilevel"/>
    <w:tmpl w:val="9B546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8">
    <w:nsid w:val="37F152F9"/>
    <w:multiLevelType w:val="hybridMultilevel"/>
    <w:tmpl w:val="1A96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9">
    <w:nsid w:val="3A230909"/>
    <w:multiLevelType w:val="hybridMultilevel"/>
    <w:tmpl w:val="A7306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0">
    <w:nsid w:val="3C8042E1"/>
    <w:multiLevelType w:val="hybridMultilevel"/>
    <w:tmpl w:val="9EA23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1">
    <w:nsid w:val="3F4D22AD"/>
    <w:multiLevelType w:val="hybridMultilevel"/>
    <w:tmpl w:val="1186B2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2">
    <w:nsid w:val="440A6825"/>
    <w:multiLevelType w:val="hybridMultilevel"/>
    <w:tmpl w:val="FEBAA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3">
    <w:nsid w:val="4A766444"/>
    <w:multiLevelType w:val="hybridMultilevel"/>
    <w:tmpl w:val="A3A0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D1966"/>
    <w:multiLevelType w:val="hybridMultilevel"/>
    <w:tmpl w:val="21EA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5">
    <w:nsid w:val="4C24415C"/>
    <w:multiLevelType w:val="hybridMultilevel"/>
    <w:tmpl w:val="F1E2E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6">
    <w:nsid w:val="52FF59A7"/>
    <w:multiLevelType w:val="hybridMultilevel"/>
    <w:tmpl w:val="EB721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7">
    <w:nsid w:val="56D161A8"/>
    <w:multiLevelType w:val="hybridMultilevel"/>
    <w:tmpl w:val="21EA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8">
    <w:nsid w:val="5B405E85"/>
    <w:multiLevelType w:val="hybridMultilevel"/>
    <w:tmpl w:val="D12AE8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E623049"/>
    <w:multiLevelType w:val="hybridMultilevel"/>
    <w:tmpl w:val="FEB0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0F4CCF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D5C84"/>
    <w:multiLevelType w:val="hybridMultilevel"/>
    <w:tmpl w:val="21EA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1">
    <w:nsid w:val="63FD2F12"/>
    <w:multiLevelType w:val="hybridMultilevel"/>
    <w:tmpl w:val="B468A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2">
    <w:nsid w:val="67C07722"/>
    <w:multiLevelType w:val="hybridMultilevel"/>
    <w:tmpl w:val="1A96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3">
    <w:nsid w:val="69A47454"/>
    <w:multiLevelType w:val="hybridMultilevel"/>
    <w:tmpl w:val="7AB88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4">
    <w:nsid w:val="6CC1717E"/>
    <w:multiLevelType w:val="hybridMultilevel"/>
    <w:tmpl w:val="21EA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5">
    <w:nsid w:val="6EA45B09"/>
    <w:multiLevelType w:val="hybridMultilevel"/>
    <w:tmpl w:val="1B56F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6">
    <w:nsid w:val="76D509AF"/>
    <w:multiLevelType w:val="hybridMultilevel"/>
    <w:tmpl w:val="6B2AA65E"/>
    <w:lvl w:ilvl="0" w:tplc="F42A8DB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>
    <w:nsid w:val="78D43A54"/>
    <w:multiLevelType w:val="hybridMultilevel"/>
    <w:tmpl w:val="B468A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8">
    <w:nsid w:val="7C9D6B93"/>
    <w:multiLevelType w:val="hybridMultilevel"/>
    <w:tmpl w:val="87DA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21"/>
  </w:num>
  <w:num w:numId="5">
    <w:abstractNumId w:val="5"/>
  </w:num>
  <w:num w:numId="6">
    <w:abstractNumId w:val="1"/>
  </w:num>
  <w:num w:numId="7">
    <w:abstractNumId w:val="25"/>
  </w:num>
  <w:num w:numId="8">
    <w:abstractNumId w:val="14"/>
  </w:num>
  <w:num w:numId="9">
    <w:abstractNumId w:val="17"/>
  </w:num>
  <w:num w:numId="10">
    <w:abstractNumId w:val="6"/>
  </w:num>
  <w:num w:numId="11">
    <w:abstractNumId w:val="33"/>
  </w:num>
  <w:num w:numId="12">
    <w:abstractNumId w:val="0"/>
  </w:num>
  <w:num w:numId="13">
    <w:abstractNumId w:val="11"/>
  </w:num>
  <w:num w:numId="14">
    <w:abstractNumId w:val="7"/>
  </w:num>
  <w:num w:numId="15">
    <w:abstractNumId w:val="2"/>
  </w:num>
  <w:num w:numId="16">
    <w:abstractNumId w:val="19"/>
  </w:num>
  <w:num w:numId="17">
    <w:abstractNumId w:val="29"/>
  </w:num>
  <w:num w:numId="18">
    <w:abstractNumId w:val="36"/>
  </w:num>
  <w:num w:numId="19">
    <w:abstractNumId w:val="31"/>
  </w:num>
  <w:num w:numId="20">
    <w:abstractNumId w:val="8"/>
  </w:num>
  <w:num w:numId="21">
    <w:abstractNumId w:val="35"/>
  </w:num>
  <w:num w:numId="22">
    <w:abstractNumId w:val="22"/>
  </w:num>
  <w:num w:numId="23">
    <w:abstractNumId w:val="9"/>
  </w:num>
  <w:num w:numId="24">
    <w:abstractNumId w:val="20"/>
  </w:num>
  <w:num w:numId="25">
    <w:abstractNumId w:val="32"/>
  </w:num>
  <w:num w:numId="26">
    <w:abstractNumId w:val="23"/>
  </w:num>
  <w:num w:numId="27">
    <w:abstractNumId w:val="4"/>
  </w:num>
  <w:num w:numId="28">
    <w:abstractNumId w:val="3"/>
  </w:num>
  <w:num w:numId="29">
    <w:abstractNumId w:val="15"/>
  </w:num>
  <w:num w:numId="30">
    <w:abstractNumId w:val="18"/>
  </w:num>
  <w:num w:numId="31">
    <w:abstractNumId w:val="26"/>
  </w:num>
  <w:num w:numId="32">
    <w:abstractNumId w:val="10"/>
  </w:num>
  <w:num w:numId="33">
    <w:abstractNumId w:val="27"/>
  </w:num>
  <w:num w:numId="34">
    <w:abstractNumId w:val="37"/>
  </w:num>
  <w:num w:numId="35">
    <w:abstractNumId w:val="12"/>
  </w:num>
  <w:num w:numId="36">
    <w:abstractNumId w:val="38"/>
  </w:num>
  <w:num w:numId="37">
    <w:abstractNumId w:val="16"/>
  </w:num>
  <w:num w:numId="38">
    <w:abstractNumId w:val="30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930B4F"/>
    <w:rsid w:val="00000237"/>
    <w:rsid w:val="000002B3"/>
    <w:rsid w:val="000003E0"/>
    <w:rsid w:val="00000AD9"/>
    <w:rsid w:val="00000AFE"/>
    <w:rsid w:val="0000100E"/>
    <w:rsid w:val="00001155"/>
    <w:rsid w:val="00001599"/>
    <w:rsid w:val="00001A80"/>
    <w:rsid w:val="00001C6B"/>
    <w:rsid w:val="00002172"/>
    <w:rsid w:val="00002F93"/>
    <w:rsid w:val="0000305F"/>
    <w:rsid w:val="00003464"/>
    <w:rsid w:val="000035BB"/>
    <w:rsid w:val="000036C1"/>
    <w:rsid w:val="00003949"/>
    <w:rsid w:val="00003A2C"/>
    <w:rsid w:val="00003D25"/>
    <w:rsid w:val="00003DAF"/>
    <w:rsid w:val="00003DED"/>
    <w:rsid w:val="000041A2"/>
    <w:rsid w:val="000044CC"/>
    <w:rsid w:val="00004BFC"/>
    <w:rsid w:val="00004DDC"/>
    <w:rsid w:val="000052F9"/>
    <w:rsid w:val="00005404"/>
    <w:rsid w:val="0000540E"/>
    <w:rsid w:val="0000549E"/>
    <w:rsid w:val="0000597E"/>
    <w:rsid w:val="000059BE"/>
    <w:rsid w:val="00005A0A"/>
    <w:rsid w:val="00005E3B"/>
    <w:rsid w:val="000062F3"/>
    <w:rsid w:val="00006404"/>
    <w:rsid w:val="000066F1"/>
    <w:rsid w:val="00006906"/>
    <w:rsid w:val="0000718D"/>
    <w:rsid w:val="00007220"/>
    <w:rsid w:val="00007294"/>
    <w:rsid w:val="00007604"/>
    <w:rsid w:val="0000764F"/>
    <w:rsid w:val="000077DF"/>
    <w:rsid w:val="000079F5"/>
    <w:rsid w:val="000102B8"/>
    <w:rsid w:val="00010397"/>
    <w:rsid w:val="000108DE"/>
    <w:rsid w:val="00010A5C"/>
    <w:rsid w:val="00010BD2"/>
    <w:rsid w:val="00010CB6"/>
    <w:rsid w:val="00010D12"/>
    <w:rsid w:val="00011228"/>
    <w:rsid w:val="0001138E"/>
    <w:rsid w:val="000114AB"/>
    <w:rsid w:val="000114D2"/>
    <w:rsid w:val="00011695"/>
    <w:rsid w:val="00011950"/>
    <w:rsid w:val="00011A0E"/>
    <w:rsid w:val="00011ED4"/>
    <w:rsid w:val="00011F0A"/>
    <w:rsid w:val="00011F6F"/>
    <w:rsid w:val="00012347"/>
    <w:rsid w:val="00012667"/>
    <w:rsid w:val="000127D1"/>
    <w:rsid w:val="000129F0"/>
    <w:rsid w:val="00012E4B"/>
    <w:rsid w:val="00012F30"/>
    <w:rsid w:val="00013AC5"/>
    <w:rsid w:val="00013E1E"/>
    <w:rsid w:val="00014099"/>
    <w:rsid w:val="0001416C"/>
    <w:rsid w:val="0001440B"/>
    <w:rsid w:val="00014560"/>
    <w:rsid w:val="000146CF"/>
    <w:rsid w:val="000148B1"/>
    <w:rsid w:val="00014A64"/>
    <w:rsid w:val="00014C4C"/>
    <w:rsid w:val="00014F68"/>
    <w:rsid w:val="00015356"/>
    <w:rsid w:val="000155F0"/>
    <w:rsid w:val="000155FE"/>
    <w:rsid w:val="0001580B"/>
    <w:rsid w:val="000169F6"/>
    <w:rsid w:val="00016CA1"/>
    <w:rsid w:val="0001715A"/>
    <w:rsid w:val="00017364"/>
    <w:rsid w:val="000174D9"/>
    <w:rsid w:val="00017885"/>
    <w:rsid w:val="00017916"/>
    <w:rsid w:val="00017AB4"/>
    <w:rsid w:val="00017B31"/>
    <w:rsid w:val="00017BDE"/>
    <w:rsid w:val="00017D6E"/>
    <w:rsid w:val="000201A0"/>
    <w:rsid w:val="00020503"/>
    <w:rsid w:val="00020505"/>
    <w:rsid w:val="000207D5"/>
    <w:rsid w:val="000209E9"/>
    <w:rsid w:val="00020B8B"/>
    <w:rsid w:val="000210AB"/>
    <w:rsid w:val="000211F7"/>
    <w:rsid w:val="0002135D"/>
    <w:rsid w:val="00021658"/>
    <w:rsid w:val="000218F0"/>
    <w:rsid w:val="0002201B"/>
    <w:rsid w:val="000221FF"/>
    <w:rsid w:val="00022541"/>
    <w:rsid w:val="00022721"/>
    <w:rsid w:val="0002276F"/>
    <w:rsid w:val="000229B1"/>
    <w:rsid w:val="00022A13"/>
    <w:rsid w:val="00022AD7"/>
    <w:rsid w:val="00023266"/>
    <w:rsid w:val="0002346C"/>
    <w:rsid w:val="0002372E"/>
    <w:rsid w:val="00023CDF"/>
    <w:rsid w:val="00023F7B"/>
    <w:rsid w:val="000242BE"/>
    <w:rsid w:val="00024711"/>
    <w:rsid w:val="0002488F"/>
    <w:rsid w:val="00024A62"/>
    <w:rsid w:val="00024CBF"/>
    <w:rsid w:val="00024F92"/>
    <w:rsid w:val="000253F5"/>
    <w:rsid w:val="000254A5"/>
    <w:rsid w:val="00025A06"/>
    <w:rsid w:val="0002692E"/>
    <w:rsid w:val="00026EFD"/>
    <w:rsid w:val="00027118"/>
    <w:rsid w:val="0002769D"/>
    <w:rsid w:val="000276D5"/>
    <w:rsid w:val="000277E8"/>
    <w:rsid w:val="0002788C"/>
    <w:rsid w:val="00030175"/>
    <w:rsid w:val="000301B8"/>
    <w:rsid w:val="000303FE"/>
    <w:rsid w:val="000304B2"/>
    <w:rsid w:val="00030862"/>
    <w:rsid w:val="000312A1"/>
    <w:rsid w:val="00031425"/>
    <w:rsid w:val="0003154C"/>
    <w:rsid w:val="000315A1"/>
    <w:rsid w:val="00031874"/>
    <w:rsid w:val="0003192F"/>
    <w:rsid w:val="000322E7"/>
    <w:rsid w:val="00032647"/>
    <w:rsid w:val="00032829"/>
    <w:rsid w:val="00033127"/>
    <w:rsid w:val="000331D4"/>
    <w:rsid w:val="0003351E"/>
    <w:rsid w:val="000336A3"/>
    <w:rsid w:val="00033899"/>
    <w:rsid w:val="00033A4D"/>
    <w:rsid w:val="0003410C"/>
    <w:rsid w:val="000341E4"/>
    <w:rsid w:val="00034327"/>
    <w:rsid w:val="0003453F"/>
    <w:rsid w:val="00034580"/>
    <w:rsid w:val="000345BF"/>
    <w:rsid w:val="00034753"/>
    <w:rsid w:val="00034CC8"/>
    <w:rsid w:val="00035077"/>
    <w:rsid w:val="00035246"/>
    <w:rsid w:val="0003538D"/>
    <w:rsid w:val="000354B1"/>
    <w:rsid w:val="00035714"/>
    <w:rsid w:val="00035996"/>
    <w:rsid w:val="00035EA9"/>
    <w:rsid w:val="00036005"/>
    <w:rsid w:val="000361B4"/>
    <w:rsid w:val="0003638C"/>
    <w:rsid w:val="000364A8"/>
    <w:rsid w:val="000367E2"/>
    <w:rsid w:val="00036C10"/>
    <w:rsid w:val="00036D30"/>
    <w:rsid w:val="000370E3"/>
    <w:rsid w:val="000371FC"/>
    <w:rsid w:val="00037210"/>
    <w:rsid w:val="00037601"/>
    <w:rsid w:val="00037794"/>
    <w:rsid w:val="000379D7"/>
    <w:rsid w:val="00037B62"/>
    <w:rsid w:val="00037B6F"/>
    <w:rsid w:val="00037C27"/>
    <w:rsid w:val="000406E0"/>
    <w:rsid w:val="00040938"/>
    <w:rsid w:val="00041112"/>
    <w:rsid w:val="0004142C"/>
    <w:rsid w:val="000414C0"/>
    <w:rsid w:val="000414ED"/>
    <w:rsid w:val="000417FC"/>
    <w:rsid w:val="0004180A"/>
    <w:rsid w:val="000418B1"/>
    <w:rsid w:val="00041B17"/>
    <w:rsid w:val="00041EE4"/>
    <w:rsid w:val="00041EF2"/>
    <w:rsid w:val="0004202B"/>
    <w:rsid w:val="00042065"/>
    <w:rsid w:val="000429E3"/>
    <w:rsid w:val="00042A48"/>
    <w:rsid w:val="00042BEC"/>
    <w:rsid w:val="00042D3E"/>
    <w:rsid w:val="000433E4"/>
    <w:rsid w:val="00043AAA"/>
    <w:rsid w:val="00043C25"/>
    <w:rsid w:val="00043EDD"/>
    <w:rsid w:val="00044134"/>
    <w:rsid w:val="00044210"/>
    <w:rsid w:val="00044379"/>
    <w:rsid w:val="0004438F"/>
    <w:rsid w:val="00044878"/>
    <w:rsid w:val="0004488C"/>
    <w:rsid w:val="000449E3"/>
    <w:rsid w:val="00044BF1"/>
    <w:rsid w:val="00044FDC"/>
    <w:rsid w:val="00045181"/>
    <w:rsid w:val="00045692"/>
    <w:rsid w:val="00045A75"/>
    <w:rsid w:val="00045CE0"/>
    <w:rsid w:val="00045D07"/>
    <w:rsid w:val="00045DCA"/>
    <w:rsid w:val="00046705"/>
    <w:rsid w:val="00046AE4"/>
    <w:rsid w:val="000473E7"/>
    <w:rsid w:val="000476A9"/>
    <w:rsid w:val="0004771A"/>
    <w:rsid w:val="00047772"/>
    <w:rsid w:val="000478D8"/>
    <w:rsid w:val="0004796C"/>
    <w:rsid w:val="00047C8D"/>
    <w:rsid w:val="00047FEE"/>
    <w:rsid w:val="00050BF1"/>
    <w:rsid w:val="000511DE"/>
    <w:rsid w:val="000513B4"/>
    <w:rsid w:val="00051597"/>
    <w:rsid w:val="00051804"/>
    <w:rsid w:val="00051820"/>
    <w:rsid w:val="000518DC"/>
    <w:rsid w:val="00051A0C"/>
    <w:rsid w:val="00051D11"/>
    <w:rsid w:val="00052175"/>
    <w:rsid w:val="000521D5"/>
    <w:rsid w:val="000525E9"/>
    <w:rsid w:val="000528A4"/>
    <w:rsid w:val="00053148"/>
    <w:rsid w:val="000531F2"/>
    <w:rsid w:val="0005346E"/>
    <w:rsid w:val="00053EA6"/>
    <w:rsid w:val="000540D5"/>
    <w:rsid w:val="000541DE"/>
    <w:rsid w:val="00054338"/>
    <w:rsid w:val="00054360"/>
    <w:rsid w:val="000544F0"/>
    <w:rsid w:val="00054570"/>
    <w:rsid w:val="00054594"/>
    <w:rsid w:val="00054E21"/>
    <w:rsid w:val="00054E8D"/>
    <w:rsid w:val="00055084"/>
    <w:rsid w:val="00055232"/>
    <w:rsid w:val="0005531C"/>
    <w:rsid w:val="00055800"/>
    <w:rsid w:val="00055876"/>
    <w:rsid w:val="00055C8E"/>
    <w:rsid w:val="00056073"/>
    <w:rsid w:val="000560E4"/>
    <w:rsid w:val="00056665"/>
    <w:rsid w:val="0005669C"/>
    <w:rsid w:val="00056804"/>
    <w:rsid w:val="00056A74"/>
    <w:rsid w:val="00056AA1"/>
    <w:rsid w:val="00056ADF"/>
    <w:rsid w:val="00056CD1"/>
    <w:rsid w:val="000570EF"/>
    <w:rsid w:val="000576CA"/>
    <w:rsid w:val="0005788D"/>
    <w:rsid w:val="00057942"/>
    <w:rsid w:val="000579F8"/>
    <w:rsid w:val="00057F07"/>
    <w:rsid w:val="00060888"/>
    <w:rsid w:val="000609EA"/>
    <w:rsid w:val="00060B0C"/>
    <w:rsid w:val="00060C28"/>
    <w:rsid w:val="00060E8C"/>
    <w:rsid w:val="00061279"/>
    <w:rsid w:val="0006134B"/>
    <w:rsid w:val="00061369"/>
    <w:rsid w:val="000616E3"/>
    <w:rsid w:val="0006175E"/>
    <w:rsid w:val="00061BA3"/>
    <w:rsid w:val="00061BC0"/>
    <w:rsid w:val="00061EB4"/>
    <w:rsid w:val="00062426"/>
    <w:rsid w:val="00062480"/>
    <w:rsid w:val="00062864"/>
    <w:rsid w:val="00062B6E"/>
    <w:rsid w:val="00062E11"/>
    <w:rsid w:val="00062F84"/>
    <w:rsid w:val="00063623"/>
    <w:rsid w:val="000636A7"/>
    <w:rsid w:val="000638D6"/>
    <w:rsid w:val="00063B0D"/>
    <w:rsid w:val="00063EBB"/>
    <w:rsid w:val="00063FD9"/>
    <w:rsid w:val="000640FE"/>
    <w:rsid w:val="000643C9"/>
    <w:rsid w:val="00064849"/>
    <w:rsid w:val="000648E6"/>
    <w:rsid w:val="00064B9D"/>
    <w:rsid w:val="00064CE6"/>
    <w:rsid w:val="00065021"/>
    <w:rsid w:val="0006533B"/>
    <w:rsid w:val="00065523"/>
    <w:rsid w:val="00065C5E"/>
    <w:rsid w:val="00065D79"/>
    <w:rsid w:val="00065E3A"/>
    <w:rsid w:val="00065FE5"/>
    <w:rsid w:val="000660FF"/>
    <w:rsid w:val="0006627D"/>
    <w:rsid w:val="000666EA"/>
    <w:rsid w:val="000668A2"/>
    <w:rsid w:val="00066C19"/>
    <w:rsid w:val="00066CE0"/>
    <w:rsid w:val="00066DDE"/>
    <w:rsid w:val="00066DE0"/>
    <w:rsid w:val="00067243"/>
    <w:rsid w:val="00067571"/>
    <w:rsid w:val="000677D1"/>
    <w:rsid w:val="00067ABD"/>
    <w:rsid w:val="00067C75"/>
    <w:rsid w:val="00067CFC"/>
    <w:rsid w:val="0007002A"/>
    <w:rsid w:val="0007011E"/>
    <w:rsid w:val="000702E8"/>
    <w:rsid w:val="0007042A"/>
    <w:rsid w:val="000708B9"/>
    <w:rsid w:val="00071512"/>
    <w:rsid w:val="00071939"/>
    <w:rsid w:val="000719BD"/>
    <w:rsid w:val="00071DA7"/>
    <w:rsid w:val="00071E3E"/>
    <w:rsid w:val="00071F35"/>
    <w:rsid w:val="00072312"/>
    <w:rsid w:val="000723FE"/>
    <w:rsid w:val="000724B6"/>
    <w:rsid w:val="00072BF0"/>
    <w:rsid w:val="00072EB0"/>
    <w:rsid w:val="00072FE4"/>
    <w:rsid w:val="00073065"/>
    <w:rsid w:val="0007349C"/>
    <w:rsid w:val="000735C7"/>
    <w:rsid w:val="0007374D"/>
    <w:rsid w:val="000738FC"/>
    <w:rsid w:val="000739B3"/>
    <w:rsid w:val="00073AEB"/>
    <w:rsid w:val="00073D08"/>
    <w:rsid w:val="0007438E"/>
    <w:rsid w:val="0007482D"/>
    <w:rsid w:val="0007492B"/>
    <w:rsid w:val="00074C16"/>
    <w:rsid w:val="00074D81"/>
    <w:rsid w:val="00074E1D"/>
    <w:rsid w:val="00074F9A"/>
    <w:rsid w:val="000753DD"/>
    <w:rsid w:val="0007542C"/>
    <w:rsid w:val="00075B8B"/>
    <w:rsid w:val="00075BDA"/>
    <w:rsid w:val="000760CB"/>
    <w:rsid w:val="00076114"/>
    <w:rsid w:val="00076459"/>
    <w:rsid w:val="00076473"/>
    <w:rsid w:val="000764A4"/>
    <w:rsid w:val="00076A69"/>
    <w:rsid w:val="00076F63"/>
    <w:rsid w:val="000773BC"/>
    <w:rsid w:val="000775C2"/>
    <w:rsid w:val="00077677"/>
    <w:rsid w:val="00077874"/>
    <w:rsid w:val="00077A87"/>
    <w:rsid w:val="00077DBF"/>
    <w:rsid w:val="00080254"/>
    <w:rsid w:val="000805B6"/>
    <w:rsid w:val="0008066B"/>
    <w:rsid w:val="00080A79"/>
    <w:rsid w:val="000812ED"/>
    <w:rsid w:val="000819F0"/>
    <w:rsid w:val="0008210D"/>
    <w:rsid w:val="000821B8"/>
    <w:rsid w:val="00082306"/>
    <w:rsid w:val="0008260D"/>
    <w:rsid w:val="0008360B"/>
    <w:rsid w:val="00083AE2"/>
    <w:rsid w:val="00083C0F"/>
    <w:rsid w:val="00083E7A"/>
    <w:rsid w:val="00084063"/>
    <w:rsid w:val="0008417C"/>
    <w:rsid w:val="0008438A"/>
    <w:rsid w:val="000843AB"/>
    <w:rsid w:val="000845FD"/>
    <w:rsid w:val="000848D6"/>
    <w:rsid w:val="0008539C"/>
    <w:rsid w:val="000855C9"/>
    <w:rsid w:val="00085735"/>
    <w:rsid w:val="0008584A"/>
    <w:rsid w:val="00085CE8"/>
    <w:rsid w:val="00085D93"/>
    <w:rsid w:val="00085E66"/>
    <w:rsid w:val="00086160"/>
    <w:rsid w:val="000862AC"/>
    <w:rsid w:val="0008646A"/>
    <w:rsid w:val="00086CBF"/>
    <w:rsid w:val="00086E73"/>
    <w:rsid w:val="00087057"/>
    <w:rsid w:val="000870F6"/>
    <w:rsid w:val="00087179"/>
    <w:rsid w:val="00087F05"/>
    <w:rsid w:val="000903CA"/>
    <w:rsid w:val="00090902"/>
    <w:rsid w:val="00090925"/>
    <w:rsid w:val="00090AA2"/>
    <w:rsid w:val="00090CA3"/>
    <w:rsid w:val="00090CB2"/>
    <w:rsid w:val="0009130D"/>
    <w:rsid w:val="000914C0"/>
    <w:rsid w:val="00091A51"/>
    <w:rsid w:val="00091E81"/>
    <w:rsid w:val="0009205C"/>
    <w:rsid w:val="00092072"/>
    <w:rsid w:val="000924F8"/>
    <w:rsid w:val="00092872"/>
    <w:rsid w:val="000928A5"/>
    <w:rsid w:val="00092B9D"/>
    <w:rsid w:val="00092CCA"/>
    <w:rsid w:val="00092E9E"/>
    <w:rsid w:val="000931A3"/>
    <w:rsid w:val="000933FF"/>
    <w:rsid w:val="00093472"/>
    <w:rsid w:val="000937D2"/>
    <w:rsid w:val="00093845"/>
    <w:rsid w:val="000942A5"/>
    <w:rsid w:val="000948A8"/>
    <w:rsid w:val="00094B67"/>
    <w:rsid w:val="00094C10"/>
    <w:rsid w:val="00095264"/>
    <w:rsid w:val="00095991"/>
    <w:rsid w:val="0009599B"/>
    <w:rsid w:val="00095B17"/>
    <w:rsid w:val="00095E73"/>
    <w:rsid w:val="00095F35"/>
    <w:rsid w:val="000963A2"/>
    <w:rsid w:val="000968AB"/>
    <w:rsid w:val="00096A5E"/>
    <w:rsid w:val="00096DDE"/>
    <w:rsid w:val="00097075"/>
    <w:rsid w:val="0009779C"/>
    <w:rsid w:val="0009782B"/>
    <w:rsid w:val="00097893"/>
    <w:rsid w:val="00097932"/>
    <w:rsid w:val="000A0551"/>
    <w:rsid w:val="000A0939"/>
    <w:rsid w:val="000A09E7"/>
    <w:rsid w:val="000A0A91"/>
    <w:rsid w:val="000A0B62"/>
    <w:rsid w:val="000A0DF9"/>
    <w:rsid w:val="000A0EFC"/>
    <w:rsid w:val="000A110D"/>
    <w:rsid w:val="000A1202"/>
    <w:rsid w:val="000A157F"/>
    <w:rsid w:val="000A194F"/>
    <w:rsid w:val="000A1FC6"/>
    <w:rsid w:val="000A2069"/>
    <w:rsid w:val="000A20D3"/>
    <w:rsid w:val="000A219D"/>
    <w:rsid w:val="000A21CF"/>
    <w:rsid w:val="000A2282"/>
    <w:rsid w:val="000A2611"/>
    <w:rsid w:val="000A2892"/>
    <w:rsid w:val="000A2BE8"/>
    <w:rsid w:val="000A31A1"/>
    <w:rsid w:val="000A349D"/>
    <w:rsid w:val="000A3502"/>
    <w:rsid w:val="000A3504"/>
    <w:rsid w:val="000A371E"/>
    <w:rsid w:val="000A3CB1"/>
    <w:rsid w:val="000A415B"/>
    <w:rsid w:val="000A4FC8"/>
    <w:rsid w:val="000A5D2C"/>
    <w:rsid w:val="000A621B"/>
    <w:rsid w:val="000A6454"/>
    <w:rsid w:val="000A65F7"/>
    <w:rsid w:val="000A6943"/>
    <w:rsid w:val="000A6A35"/>
    <w:rsid w:val="000A6B8A"/>
    <w:rsid w:val="000A6D04"/>
    <w:rsid w:val="000A701F"/>
    <w:rsid w:val="000A74E5"/>
    <w:rsid w:val="000A75CA"/>
    <w:rsid w:val="000A7956"/>
    <w:rsid w:val="000A7B2D"/>
    <w:rsid w:val="000A7FF5"/>
    <w:rsid w:val="000B0097"/>
    <w:rsid w:val="000B02A0"/>
    <w:rsid w:val="000B0E21"/>
    <w:rsid w:val="000B1503"/>
    <w:rsid w:val="000B1D09"/>
    <w:rsid w:val="000B1E71"/>
    <w:rsid w:val="000B1F18"/>
    <w:rsid w:val="000B20FA"/>
    <w:rsid w:val="000B219A"/>
    <w:rsid w:val="000B23A8"/>
    <w:rsid w:val="000B2608"/>
    <w:rsid w:val="000B2855"/>
    <w:rsid w:val="000B29BC"/>
    <w:rsid w:val="000B2E87"/>
    <w:rsid w:val="000B322B"/>
    <w:rsid w:val="000B327A"/>
    <w:rsid w:val="000B3856"/>
    <w:rsid w:val="000B38D9"/>
    <w:rsid w:val="000B40EB"/>
    <w:rsid w:val="000B436E"/>
    <w:rsid w:val="000B4791"/>
    <w:rsid w:val="000B4956"/>
    <w:rsid w:val="000B4A27"/>
    <w:rsid w:val="000B4B8F"/>
    <w:rsid w:val="000B4BC5"/>
    <w:rsid w:val="000B4CBF"/>
    <w:rsid w:val="000B4FDC"/>
    <w:rsid w:val="000B50F5"/>
    <w:rsid w:val="000B5223"/>
    <w:rsid w:val="000B5520"/>
    <w:rsid w:val="000B554B"/>
    <w:rsid w:val="000B5720"/>
    <w:rsid w:val="000B5976"/>
    <w:rsid w:val="000B5A46"/>
    <w:rsid w:val="000B5B52"/>
    <w:rsid w:val="000B5EFA"/>
    <w:rsid w:val="000B6324"/>
    <w:rsid w:val="000B63D1"/>
    <w:rsid w:val="000B685F"/>
    <w:rsid w:val="000B69D6"/>
    <w:rsid w:val="000B7036"/>
    <w:rsid w:val="000B7068"/>
    <w:rsid w:val="000B70AC"/>
    <w:rsid w:val="000B724E"/>
    <w:rsid w:val="000B7382"/>
    <w:rsid w:val="000B7A0C"/>
    <w:rsid w:val="000C01B7"/>
    <w:rsid w:val="000C0666"/>
    <w:rsid w:val="000C13CF"/>
    <w:rsid w:val="000C1488"/>
    <w:rsid w:val="000C16D5"/>
    <w:rsid w:val="000C1B5F"/>
    <w:rsid w:val="000C1DF1"/>
    <w:rsid w:val="000C1F5B"/>
    <w:rsid w:val="000C21A4"/>
    <w:rsid w:val="000C22C3"/>
    <w:rsid w:val="000C2330"/>
    <w:rsid w:val="000C2DEF"/>
    <w:rsid w:val="000C2E2A"/>
    <w:rsid w:val="000C30CE"/>
    <w:rsid w:val="000C3129"/>
    <w:rsid w:val="000C3395"/>
    <w:rsid w:val="000C33C4"/>
    <w:rsid w:val="000C3929"/>
    <w:rsid w:val="000C395A"/>
    <w:rsid w:val="000C3E7A"/>
    <w:rsid w:val="000C41FD"/>
    <w:rsid w:val="000C45EE"/>
    <w:rsid w:val="000C4728"/>
    <w:rsid w:val="000C48D7"/>
    <w:rsid w:val="000C4909"/>
    <w:rsid w:val="000C4A0C"/>
    <w:rsid w:val="000C4AC1"/>
    <w:rsid w:val="000C4F25"/>
    <w:rsid w:val="000C528D"/>
    <w:rsid w:val="000C5737"/>
    <w:rsid w:val="000C5895"/>
    <w:rsid w:val="000C58D9"/>
    <w:rsid w:val="000C5E61"/>
    <w:rsid w:val="000C5FF5"/>
    <w:rsid w:val="000C6B1A"/>
    <w:rsid w:val="000C6C93"/>
    <w:rsid w:val="000C6E88"/>
    <w:rsid w:val="000C6EFF"/>
    <w:rsid w:val="000C7446"/>
    <w:rsid w:val="000C78E0"/>
    <w:rsid w:val="000C79A6"/>
    <w:rsid w:val="000C7EE7"/>
    <w:rsid w:val="000D0488"/>
    <w:rsid w:val="000D0599"/>
    <w:rsid w:val="000D08F7"/>
    <w:rsid w:val="000D0A8B"/>
    <w:rsid w:val="000D0B6A"/>
    <w:rsid w:val="000D117D"/>
    <w:rsid w:val="000D12BE"/>
    <w:rsid w:val="000D1A24"/>
    <w:rsid w:val="000D1C62"/>
    <w:rsid w:val="000D2122"/>
    <w:rsid w:val="000D2DA3"/>
    <w:rsid w:val="000D2DB9"/>
    <w:rsid w:val="000D343D"/>
    <w:rsid w:val="000D3617"/>
    <w:rsid w:val="000D3903"/>
    <w:rsid w:val="000D3A6D"/>
    <w:rsid w:val="000D4331"/>
    <w:rsid w:val="000D43C6"/>
    <w:rsid w:val="000D4F06"/>
    <w:rsid w:val="000D54F9"/>
    <w:rsid w:val="000D5876"/>
    <w:rsid w:val="000D5D65"/>
    <w:rsid w:val="000D5E89"/>
    <w:rsid w:val="000D6452"/>
    <w:rsid w:val="000D6ADC"/>
    <w:rsid w:val="000D6C48"/>
    <w:rsid w:val="000D6C5D"/>
    <w:rsid w:val="000D7406"/>
    <w:rsid w:val="000D7607"/>
    <w:rsid w:val="000D7730"/>
    <w:rsid w:val="000D778A"/>
    <w:rsid w:val="000D77B3"/>
    <w:rsid w:val="000D7B7F"/>
    <w:rsid w:val="000D7E1F"/>
    <w:rsid w:val="000E00DA"/>
    <w:rsid w:val="000E0154"/>
    <w:rsid w:val="000E0250"/>
    <w:rsid w:val="000E0314"/>
    <w:rsid w:val="000E0412"/>
    <w:rsid w:val="000E04BC"/>
    <w:rsid w:val="000E052B"/>
    <w:rsid w:val="000E0E3F"/>
    <w:rsid w:val="000E1581"/>
    <w:rsid w:val="000E15C7"/>
    <w:rsid w:val="000E1628"/>
    <w:rsid w:val="000E1770"/>
    <w:rsid w:val="000E1C3F"/>
    <w:rsid w:val="000E1D14"/>
    <w:rsid w:val="000E20C9"/>
    <w:rsid w:val="000E210E"/>
    <w:rsid w:val="000E22D8"/>
    <w:rsid w:val="000E2B48"/>
    <w:rsid w:val="000E2CA4"/>
    <w:rsid w:val="000E2E9A"/>
    <w:rsid w:val="000E2F60"/>
    <w:rsid w:val="000E3788"/>
    <w:rsid w:val="000E37D0"/>
    <w:rsid w:val="000E3827"/>
    <w:rsid w:val="000E3879"/>
    <w:rsid w:val="000E3A3F"/>
    <w:rsid w:val="000E3B45"/>
    <w:rsid w:val="000E3F5D"/>
    <w:rsid w:val="000E4066"/>
    <w:rsid w:val="000E45DC"/>
    <w:rsid w:val="000E46AA"/>
    <w:rsid w:val="000E5533"/>
    <w:rsid w:val="000E57FD"/>
    <w:rsid w:val="000E590B"/>
    <w:rsid w:val="000E5BA6"/>
    <w:rsid w:val="000E5C93"/>
    <w:rsid w:val="000E6121"/>
    <w:rsid w:val="000E61B9"/>
    <w:rsid w:val="000E6482"/>
    <w:rsid w:val="000E6569"/>
    <w:rsid w:val="000E65D4"/>
    <w:rsid w:val="000E6759"/>
    <w:rsid w:val="000E71FF"/>
    <w:rsid w:val="000E7410"/>
    <w:rsid w:val="000E7877"/>
    <w:rsid w:val="000E79C0"/>
    <w:rsid w:val="000E7C19"/>
    <w:rsid w:val="000E7DC7"/>
    <w:rsid w:val="000E7E3E"/>
    <w:rsid w:val="000F0266"/>
    <w:rsid w:val="000F07CC"/>
    <w:rsid w:val="000F0998"/>
    <w:rsid w:val="000F0B6D"/>
    <w:rsid w:val="000F0CE2"/>
    <w:rsid w:val="000F0FAD"/>
    <w:rsid w:val="000F12AB"/>
    <w:rsid w:val="000F15D2"/>
    <w:rsid w:val="000F16A9"/>
    <w:rsid w:val="000F181E"/>
    <w:rsid w:val="000F1AC5"/>
    <w:rsid w:val="000F1F0B"/>
    <w:rsid w:val="000F2230"/>
    <w:rsid w:val="000F251A"/>
    <w:rsid w:val="000F25AD"/>
    <w:rsid w:val="000F274E"/>
    <w:rsid w:val="000F2776"/>
    <w:rsid w:val="000F2C49"/>
    <w:rsid w:val="000F300A"/>
    <w:rsid w:val="000F323D"/>
    <w:rsid w:val="000F395D"/>
    <w:rsid w:val="000F3B23"/>
    <w:rsid w:val="000F4262"/>
    <w:rsid w:val="000F437F"/>
    <w:rsid w:val="000F44DC"/>
    <w:rsid w:val="000F477E"/>
    <w:rsid w:val="000F47EC"/>
    <w:rsid w:val="000F49B9"/>
    <w:rsid w:val="000F4A04"/>
    <w:rsid w:val="000F4AD0"/>
    <w:rsid w:val="000F4EB4"/>
    <w:rsid w:val="000F55C3"/>
    <w:rsid w:val="000F5ADA"/>
    <w:rsid w:val="000F5D53"/>
    <w:rsid w:val="000F5DCA"/>
    <w:rsid w:val="000F5E13"/>
    <w:rsid w:val="000F603B"/>
    <w:rsid w:val="000F60BC"/>
    <w:rsid w:val="000F6176"/>
    <w:rsid w:val="000F68FA"/>
    <w:rsid w:val="000F6935"/>
    <w:rsid w:val="000F6D79"/>
    <w:rsid w:val="000F752B"/>
    <w:rsid w:val="000F765C"/>
    <w:rsid w:val="000F7F0D"/>
    <w:rsid w:val="0010006B"/>
    <w:rsid w:val="001002F1"/>
    <w:rsid w:val="0010089C"/>
    <w:rsid w:val="00100B44"/>
    <w:rsid w:val="001015A7"/>
    <w:rsid w:val="00101989"/>
    <w:rsid w:val="00101D19"/>
    <w:rsid w:val="00102195"/>
    <w:rsid w:val="001026E8"/>
    <w:rsid w:val="0010277E"/>
    <w:rsid w:val="00102C43"/>
    <w:rsid w:val="00102C7D"/>
    <w:rsid w:val="00102FC5"/>
    <w:rsid w:val="00103144"/>
    <w:rsid w:val="00103467"/>
    <w:rsid w:val="0010386F"/>
    <w:rsid w:val="00103AE2"/>
    <w:rsid w:val="001043C6"/>
    <w:rsid w:val="00104A55"/>
    <w:rsid w:val="00104A5B"/>
    <w:rsid w:val="00104D67"/>
    <w:rsid w:val="00105388"/>
    <w:rsid w:val="0010552C"/>
    <w:rsid w:val="001055A8"/>
    <w:rsid w:val="00105BFB"/>
    <w:rsid w:val="00105CC7"/>
    <w:rsid w:val="00105F68"/>
    <w:rsid w:val="001062EF"/>
    <w:rsid w:val="001065B0"/>
    <w:rsid w:val="00106B87"/>
    <w:rsid w:val="0010704D"/>
    <w:rsid w:val="001070DF"/>
    <w:rsid w:val="0010719E"/>
    <w:rsid w:val="0010733C"/>
    <w:rsid w:val="001074A5"/>
    <w:rsid w:val="0010767A"/>
    <w:rsid w:val="00107A4F"/>
    <w:rsid w:val="00107CB0"/>
    <w:rsid w:val="00107CEE"/>
    <w:rsid w:val="00107DE1"/>
    <w:rsid w:val="00107FE2"/>
    <w:rsid w:val="00110C33"/>
    <w:rsid w:val="0011132C"/>
    <w:rsid w:val="0011144E"/>
    <w:rsid w:val="001116BB"/>
    <w:rsid w:val="00111C38"/>
    <w:rsid w:val="00111C69"/>
    <w:rsid w:val="00111E78"/>
    <w:rsid w:val="00111FDD"/>
    <w:rsid w:val="001128C5"/>
    <w:rsid w:val="00112B12"/>
    <w:rsid w:val="00112D9B"/>
    <w:rsid w:val="0011316A"/>
    <w:rsid w:val="0011342B"/>
    <w:rsid w:val="00113708"/>
    <w:rsid w:val="0011391C"/>
    <w:rsid w:val="00113A0A"/>
    <w:rsid w:val="001140A9"/>
    <w:rsid w:val="001148CF"/>
    <w:rsid w:val="00115111"/>
    <w:rsid w:val="0011549B"/>
    <w:rsid w:val="001154DE"/>
    <w:rsid w:val="00115925"/>
    <w:rsid w:val="001160D6"/>
    <w:rsid w:val="00116357"/>
    <w:rsid w:val="001163AF"/>
    <w:rsid w:val="0011661A"/>
    <w:rsid w:val="00116A27"/>
    <w:rsid w:val="00116B79"/>
    <w:rsid w:val="00116EEF"/>
    <w:rsid w:val="001179B0"/>
    <w:rsid w:val="001179BB"/>
    <w:rsid w:val="00117ADF"/>
    <w:rsid w:val="00117DFE"/>
    <w:rsid w:val="00120B90"/>
    <w:rsid w:val="00120C84"/>
    <w:rsid w:val="00121024"/>
    <w:rsid w:val="001213AF"/>
    <w:rsid w:val="0012159E"/>
    <w:rsid w:val="001216E5"/>
    <w:rsid w:val="00121EDE"/>
    <w:rsid w:val="00121FB0"/>
    <w:rsid w:val="00122458"/>
    <w:rsid w:val="001227D9"/>
    <w:rsid w:val="00122807"/>
    <w:rsid w:val="0012284A"/>
    <w:rsid w:val="00123149"/>
    <w:rsid w:val="001233D3"/>
    <w:rsid w:val="0012350B"/>
    <w:rsid w:val="00123634"/>
    <w:rsid w:val="00123767"/>
    <w:rsid w:val="00123C60"/>
    <w:rsid w:val="00123C75"/>
    <w:rsid w:val="00123FA8"/>
    <w:rsid w:val="001240C8"/>
    <w:rsid w:val="001241CE"/>
    <w:rsid w:val="0012454A"/>
    <w:rsid w:val="00124570"/>
    <w:rsid w:val="0012481D"/>
    <w:rsid w:val="0012491C"/>
    <w:rsid w:val="00124C14"/>
    <w:rsid w:val="00125447"/>
    <w:rsid w:val="001258A2"/>
    <w:rsid w:val="00125B80"/>
    <w:rsid w:val="00125EF6"/>
    <w:rsid w:val="00125EF9"/>
    <w:rsid w:val="00125F8D"/>
    <w:rsid w:val="00126333"/>
    <w:rsid w:val="001266B8"/>
    <w:rsid w:val="001267F1"/>
    <w:rsid w:val="00126991"/>
    <w:rsid w:val="001269D9"/>
    <w:rsid w:val="00126C09"/>
    <w:rsid w:val="00126E0A"/>
    <w:rsid w:val="00127627"/>
    <w:rsid w:val="001276EE"/>
    <w:rsid w:val="001278DC"/>
    <w:rsid w:val="00130264"/>
    <w:rsid w:val="001302B1"/>
    <w:rsid w:val="0013033C"/>
    <w:rsid w:val="00130557"/>
    <w:rsid w:val="00130739"/>
    <w:rsid w:val="0013084B"/>
    <w:rsid w:val="00130948"/>
    <w:rsid w:val="00130C4A"/>
    <w:rsid w:val="00131050"/>
    <w:rsid w:val="001310B0"/>
    <w:rsid w:val="0013110B"/>
    <w:rsid w:val="001311C8"/>
    <w:rsid w:val="001314D1"/>
    <w:rsid w:val="00132116"/>
    <w:rsid w:val="0013297B"/>
    <w:rsid w:val="00132C65"/>
    <w:rsid w:val="001330DB"/>
    <w:rsid w:val="00133265"/>
    <w:rsid w:val="0013326A"/>
    <w:rsid w:val="00133310"/>
    <w:rsid w:val="001336D4"/>
    <w:rsid w:val="00133835"/>
    <w:rsid w:val="00133CCE"/>
    <w:rsid w:val="00133D0A"/>
    <w:rsid w:val="00134CA7"/>
    <w:rsid w:val="00134EA2"/>
    <w:rsid w:val="001356EC"/>
    <w:rsid w:val="0013581B"/>
    <w:rsid w:val="00135A12"/>
    <w:rsid w:val="00135BBD"/>
    <w:rsid w:val="00135E55"/>
    <w:rsid w:val="00135E71"/>
    <w:rsid w:val="00136525"/>
    <w:rsid w:val="00136738"/>
    <w:rsid w:val="00136743"/>
    <w:rsid w:val="00136992"/>
    <w:rsid w:val="00136B3F"/>
    <w:rsid w:val="00136E22"/>
    <w:rsid w:val="00137652"/>
    <w:rsid w:val="00137919"/>
    <w:rsid w:val="00137AA5"/>
    <w:rsid w:val="00137D75"/>
    <w:rsid w:val="00137E91"/>
    <w:rsid w:val="0014092A"/>
    <w:rsid w:val="0014098C"/>
    <w:rsid w:val="00140CBB"/>
    <w:rsid w:val="00140D16"/>
    <w:rsid w:val="00140F2C"/>
    <w:rsid w:val="001419DB"/>
    <w:rsid w:val="00141A31"/>
    <w:rsid w:val="00141D59"/>
    <w:rsid w:val="001421C3"/>
    <w:rsid w:val="0014233B"/>
    <w:rsid w:val="001425DF"/>
    <w:rsid w:val="00142754"/>
    <w:rsid w:val="00142998"/>
    <w:rsid w:val="001429B2"/>
    <w:rsid w:val="00142D54"/>
    <w:rsid w:val="0014325A"/>
    <w:rsid w:val="00143419"/>
    <w:rsid w:val="00143809"/>
    <w:rsid w:val="001438AF"/>
    <w:rsid w:val="00143A22"/>
    <w:rsid w:val="00143AF5"/>
    <w:rsid w:val="00143B77"/>
    <w:rsid w:val="0014425D"/>
    <w:rsid w:val="0014483E"/>
    <w:rsid w:val="00144BBA"/>
    <w:rsid w:val="00144EB3"/>
    <w:rsid w:val="00145ADA"/>
    <w:rsid w:val="00145EA5"/>
    <w:rsid w:val="00145EC6"/>
    <w:rsid w:val="001460E2"/>
    <w:rsid w:val="00146398"/>
    <w:rsid w:val="0014684F"/>
    <w:rsid w:val="0014686F"/>
    <w:rsid w:val="00146B78"/>
    <w:rsid w:val="00146E86"/>
    <w:rsid w:val="00146EF2"/>
    <w:rsid w:val="00146FFF"/>
    <w:rsid w:val="001470D2"/>
    <w:rsid w:val="0014717B"/>
    <w:rsid w:val="00147B30"/>
    <w:rsid w:val="00147BB6"/>
    <w:rsid w:val="001500E7"/>
    <w:rsid w:val="001503D5"/>
    <w:rsid w:val="00150B59"/>
    <w:rsid w:val="00150D4A"/>
    <w:rsid w:val="00150DBE"/>
    <w:rsid w:val="00150EE9"/>
    <w:rsid w:val="00151C16"/>
    <w:rsid w:val="001520AF"/>
    <w:rsid w:val="001523FF"/>
    <w:rsid w:val="001524AB"/>
    <w:rsid w:val="00152DAE"/>
    <w:rsid w:val="00152DDC"/>
    <w:rsid w:val="00152F0E"/>
    <w:rsid w:val="00152FC1"/>
    <w:rsid w:val="001538FD"/>
    <w:rsid w:val="00153A33"/>
    <w:rsid w:val="00153D57"/>
    <w:rsid w:val="001540E7"/>
    <w:rsid w:val="0015421B"/>
    <w:rsid w:val="0015481A"/>
    <w:rsid w:val="00154939"/>
    <w:rsid w:val="00154C5F"/>
    <w:rsid w:val="00155130"/>
    <w:rsid w:val="0015535B"/>
    <w:rsid w:val="00155477"/>
    <w:rsid w:val="001558A3"/>
    <w:rsid w:val="0015590D"/>
    <w:rsid w:val="001559F7"/>
    <w:rsid w:val="00155B57"/>
    <w:rsid w:val="00155BE7"/>
    <w:rsid w:val="00155C5A"/>
    <w:rsid w:val="00155E9D"/>
    <w:rsid w:val="00155FAB"/>
    <w:rsid w:val="00156374"/>
    <w:rsid w:val="00156721"/>
    <w:rsid w:val="0015673C"/>
    <w:rsid w:val="00156B21"/>
    <w:rsid w:val="001571B8"/>
    <w:rsid w:val="001572B5"/>
    <w:rsid w:val="001576A7"/>
    <w:rsid w:val="00157F9F"/>
    <w:rsid w:val="001602FA"/>
    <w:rsid w:val="001604BB"/>
    <w:rsid w:val="00160572"/>
    <w:rsid w:val="001607E0"/>
    <w:rsid w:val="00160BB9"/>
    <w:rsid w:val="00160C2D"/>
    <w:rsid w:val="00160D60"/>
    <w:rsid w:val="00160F96"/>
    <w:rsid w:val="00160FBD"/>
    <w:rsid w:val="0016112C"/>
    <w:rsid w:val="001614B4"/>
    <w:rsid w:val="00161794"/>
    <w:rsid w:val="001619C9"/>
    <w:rsid w:val="00161AA2"/>
    <w:rsid w:val="00161DA3"/>
    <w:rsid w:val="00161E1A"/>
    <w:rsid w:val="00161F30"/>
    <w:rsid w:val="00162443"/>
    <w:rsid w:val="001624AC"/>
    <w:rsid w:val="001627A4"/>
    <w:rsid w:val="00162B75"/>
    <w:rsid w:val="00162E6E"/>
    <w:rsid w:val="001630A3"/>
    <w:rsid w:val="00163118"/>
    <w:rsid w:val="00163539"/>
    <w:rsid w:val="00163A86"/>
    <w:rsid w:val="00163F54"/>
    <w:rsid w:val="001642BB"/>
    <w:rsid w:val="00164A1D"/>
    <w:rsid w:val="00165243"/>
    <w:rsid w:val="001652EB"/>
    <w:rsid w:val="00165342"/>
    <w:rsid w:val="001653EA"/>
    <w:rsid w:val="001653ED"/>
    <w:rsid w:val="00165C00"/>
    <w:rsid w:val="00165D9E"/>
    <w:rsid w:val="00165EC0"/>
    <w:rsid w:val="00165EC9"/>
    <w:rsid w:val="00165F6C"/>
    <w:rsid w:val="00166277"/>
    <w:rsid w:val="001669E6"/>
    <w:rsid w:val="00167DB5"/>
    <w:rsid w:val="0017011F"/>
    <w:rsid w:val="001709DB"/>
    <w:rsid w:val="00170D2B"/>
    <w:rsid w:val="00170FE7"/>
    <w:rsid w:val="00171449"/>
    <w:rsid w:val="00171597"/>
    <w:rsid w:val="00171EBA"/>
    <w:rsid w:val="00171F1B"/>
    <w:rsid w:val="001722AF"/>
    <w:rsid w:val="0017251D"/>
    <w:rsid w:val="00172924"/>
    <w:rsid w:val="00172AC0"/>
    <w:rsid w:val="00172EA0"/>
    <w:rsid w:val="00173100"/>
    <w:rsid w:val="0017316E"/>
    <w:rsid w:val="001731F3"/>
    <w:rsid w:val="00173262"/>
    <w:rsid w:val="001735EB"/>
    <w:rsid w:val="00173A2E"/>
    <w:rsid w:val="001744C2"/>
    <w:rsid w:val="00174781"/>
    <w:rsid w:val="0017487E"/>
    <w:rsid w:val="00174966"/>
    <w:rsid w:val="00174995"/>
    <w:rsid w:val="00174BFB"/>
    <w:rsid w:val="00174EA7"/>
    <w:rsid w:val="00175327"/>
    <w:rsid w:val="00175B79"/>
    <w:rsid w:val="00175BB1"/>
    <w:rsid w:val="00175BBE"/>
    <w:rsid w:val="00175F59"/>
    <w:rsid w:val="00176078"/>
    <w:rsid w:val="00176556"/>
    <w:rsid w:val="001769C6"/>
    <w:rsid w:val="00176AB7"/>
    <w:rsid w:val="00176B4D"/>
    <w:rsid w:val="00176D58"/>
    <w:rsid w:val="00176F3D"/>
    <w:rsid w:val="00176F7F"/>
    <w:rsid w:val="00177637"/>
    <w:rsid w:val="001777D8"/>
    <w:rsid w:val="00177888"/>
    <w:rsid w:val="00177895"/>
    <w:rsid w:val="00177B9F"/>
    <w:rsid w:val="00177C7B"/>
    <w:rsid w:val="00177C7D"/>
    <w:rsid w:val="001801C1"/>
    <w:rsid w:val="001805F3"/>
    <w:rsid w:val="00180648"/>
    <w:rsid w:val="001808D0"/>
    <w:rsid w:val="00180A5C"/>
    <w:rsid w:val="00180C21"/>
    <w:rsid w:val="001810B6"/>
    <w:rsid w:val="001812AD"/>
    <w:rsid w:val="001816DA"/>
    <w:rsid w:val="00181986"/>
    <w:rsid w:val="00181998"/>
    <w:rsid w:val="00181B22"/>
    <w:rsid w:val="00181C25"/>
    <w:rsid w:val="00181C26"/>
    <w:rsid w:val="00181F5D"/>
    <w:rsid w:val="00181FE7"/>
    <w:rsid w:val="00182055"/>
    <w:rsid w:val="001821EC"/>
    <w:rsid w:val="0018253C"/>
    <w:rsid w:val="001826CC"/>
    <w:rsid w:val="00182CBE"/>
    <w:rsid w:val="001832DA"/>
    <w:rsid w:val="001841FA"/>
    <w:rsid w:val="00184440"/>
    <w:rsid w:val="00184A3F"/>
    <w:rsid w:val="00184ACF"/>
    <w:rsid w:val="00184E03"/>
    <w:rsid w:val="00184F17"/>
    <w:rsid w:val="001850A3"/>
    <w:rsid w:val="001852F5"/>
    <w:rsid w:val="0018569F"/>
    <w:rsid w:val="0018578B"/>
    <w:rsid w:val="0018590A"/>
    <w:rsid w:val="00185B28"/>
    <w:rsid w:val="00185FC6"/>
    <w:rsid w:val="001865A3"/>
    <w:rsid w:val="00186618"/>
    <w:rsid w:val="0018675B"/>
    <w:rsid w:val="001867CC"/>
    <w:rsid w:val="00186D27"/>
    <w:rsid w:val="00187496"/>
    <w:rsid w:val="001874F7"/>
    <w:rsid w:val="0018756C"/>
    <w:rsid w:val="0018779E"/>
    <w:rsid w:val="001879AD"/>
    <w:rsid w:val="00187B56"/>
    <w:rsid w:val="00187F23"/>
    <w:rsid w:val="001900D9"/>
    <w:rsid w:val="001900F3"/>
    <w:rsid w:val="00190328"/>
    <w:rsid w:val="00190989"/>
    <w:rsid w:val="00190C54"/>
    <w:rsid w:val="00190CA0"/>
    <w:rsid w:val="00190D76"/>
    <w:rsid w:val="00190F7B"/>
    <w:rsid w:val="00191222"/>
    <w:rsid w:val="0019128B"/>
    <w:rsid w:val="00191296"/>
    <w:rsid w:val="0019169D"/>
    <w:rsid w:val="001916FF"/>
    <w:rsid w:val="00191941"/>
    <w:rsid w:val="00192377"/>
    <w:rsid w:val="00192781"/>
    <w:rsid w:val="00192916"/>
    <w:rsid w:val="00192C40"/>
    <w:rsid w:val="00193065"/>
    <w:rsid w:val="0019393E"/>
    <w:rsid w:val="00193964"/>
    <w:rsid w:val="00194086"/>
    <w:rsid w:val="0019412D"/>
    <w:rsid w:val="001941EE"/>
    <w:rsid w:val="0019421B"/>
    <w:rsid w:val="001949CE"/>
    <w:rsid w:val="00194AC9"/>
    <w:rsid w:val="00194ADC"/>
    <w:rsid w:val="00194B4D"/>
    <w:rsid w:val="00194C2E"/>
    <w:rsid w:val="0019559C"/>
    <w:rsid w:val="0019573B"/>
    <w:rsid w:val="00196046"/>
    <w:rsid w:val="00196111"/>
    <w:rsid w:val="0019611F"/>
    <w:rsid w:val="00196360"/>
    <w:rsid w:val="00196989"/>
    <w:rsid w:val="00196C28"/>
    <w:rsid w:val="00196C59"/>
    <w:rsid w:val="00196E53"/>
    <w:rsid w:val="00197031"/>
    <w:rsid w:val="0019715A"/>
    <w:rsid w:val="00197179"/>
    <w:rsid w:val="0019731D"/>
    <w:rsid w:val="0019754A"/>
    <w:rsid w:val="00197BBF"/>
    <w:rsid w:val="00197C6E"/>
    <w:rsid w:val="001A02D0"/>
    <w:rsid w:val="001A0383"/>
    <w:rsid w:val="001A0424"/>
    <w:rsid w:val="001A0522"/>
    <w:rsid w:val="001A0629"/>
    <w:rsid w:val="001A0770"/>
    <w:rsid w:val="001A089B"/>
    <w:rsid w:val="001A0EB9"/>
    <w:rsid w:val="001A122D"/>
    <w:rsid w:val="001A13AA"/>
    <w:rsid w:val="001A1C54"/>
    <w:rsid w:val="001A1EE4"/>
    <w:rsid w:val="001A23E3"/>
    <w:rsid w:val="001A270D"/>
    <w:rsid w:val="001A2BBB"/>
    <w:rsid w:val="001A2FC0"/>
    <w:rsid w:val="001A31AC"/>
    <w:rsid w:val="001A31E8"/>
    <w:rsid w:val="001A3200"/>
    <w:rsid w:val="001A333D"/>
    <w:rsid w:val="001A3540"/>
    <w:rsid w:val="001A364A"/>
    <w:rsid w:val="001A395A"/>
    <w:rsid w:val="001A39CA"/>
    <w:rsid w:val="001A39E8"/>
    <w:rsid w:val="001A3ADE"/>
    <w:rsid w:val="001A3CA1"/>
    <w:rsid w:val="001A4165"/>
    <w:rsid w:val="001A4291"/>
    <w:rsid w:val="001A456F"/>
    <w:rsid w:val="001A4737"/>
    <w:rsid w:val="001A48C9"/>
    <w:rsid w:val="001A49BD"/>
    <w:rsid w:val="001A530F"/>
    <w:rsid w:val="001A5432"/>
    <w:rsid w:val="001A54F0"/>
    <w:rsid w:val="001A56FC"/>
    <w:rsid w:val="001A5CA5"/>
    <w:rsid w:val="001A5CFA"/>
    <w:rsid w:val="001A5DA4"/>
    <w:rsid w:val="001A5F10"/>
    <w:rsid w:val="001A5F18"/>
    <w:rsid w:val="001A6548"/>
    <w:rsid w:val="001A65C1"/>
    <w:rsid w:val="001A6AB2"/>
    <w:rsid w:val="001A72CD"/>
    <w:rsid w:val="001A76AD"/>
    <w:rsid w:val="001A7A3D"/>
    <w:rsid w:val="001A7EE4"/>
    <w:rsid w:val="001A7F65"/>
    <w:rsid w:val="001B0339"/>
    <w:rsid w:val="001B08B7"/>
    <w:rsid w:val="001B096E"/>
    <w:rsid w:val="001B0EC1"/>
    <w:rsid w:val="001B0EDE"/>
    <w:rsid w:val="001B12BD"/>
    <w:rsid w:val="001B1324"/>
    <w:rsid w:val="001B1454"/>
    <w:rsid w:val="001B1527"/>
    <w:rsid w:val="001B1990"/>
    <w:rsid w:val="001B1DA0"/>
    <w:rsid w:val="001B2879"/>
    <w:rsid w:val="001B2CE8"/>
    <w:rsid w:val="001B32D1"/>
    <w:rsid w:val="001B33E8"/>
    <w:rsid w:val="001B3422"/>
    <w:rsid w:val="001B3536"/>
    <w:rsid w:val="001B3970"/>
    <w:rsid w:val="001B3973"/>
    <w:rsid w:val="001B3ABD"/>
    <w:rsid w:val="001B3D55"/>
    <w:rsid w:val="001B4012"/>
    <w:rsid w:val="001B40B0"/>
    <w:rsid w:val="001B503A"/>
    <w:rsid w:val="001B5B56"/>
    <w:rsid w:val="001B5D36"/>
    <w:rsid w:val="001B621F"/>
    <w:rsid w:val="001B624B"/>
    <w:rsid w:val="001B6483"/>
    <w:rsid w:val="001B65DA"/>
    <w:rsid w:val="001B6647"/>
    <w:rsid w:val="001B66E5"/>
    <w:rsid w:val="001B6EAA"/>
    <w:rsid w:val="001B72B2"/>
    <w:rsid w:val="001B733C"/>
    <w:rsid w:val="001B75AA"/>
    <w:rsid w:val="001B76CD"/>
    <w:rsid w:val="001B7F4E"/>
    <w:rsid w:val="001C07ED"/>
    <w:rsid w:val="001C085F"/>
    <w:rsid w:val="001C0926"/>
    <w:rsid w:val="001C0D1E"/>
    <w:rsid w:val="001C0D68"/>
    <w:rsid w:val="001C1186"/>
    <w:rsid w:val="001C171C"/>
    <w:rsid w:val="001C1997"/>
    <w:rsid w:val="001C1AFA"/>
    <w:rsid w:val="001C1E7A"/>
    <w:rsid w:val="001C2023"/>
    <w:rsid w:val="001C255E"/>
    <w:rsid w:val="001C264B"/>
    <w:rsid w:val="001C292F"/>
    <w:rsid w:val="001C2BEF"/>
    <w:rsid w:val="001C3461"/>
    <w:rsid w:val="001C3613"/>
    <w:rsid w:val="001C3A2D"/>
    <w:rsid w:val="001C3B22"/>
    <w:rsid w:val="001C414D"/>
    <w:rsid w:val="001C41F4"/>
    <w:rsid w:val="001C428A"/>
    <w:rsid w:val="001C4312"/>
    <w:rsid w:val="001C4B69"/>
    <w:rsid w:val="001C4F2F"/>
    <w:rsid w:val="001C5003"/>
    <w:rsid w:val="001C5244"/>
    <w:rsid w:val="001C5339"/>
    <w:rsid w:val="001C54C5"/>
    <w:rsid w:val="001C5C85"/>
    <w:rsid w:val="001C5F38"/>
    <w:rsid w:val="001C6A39"/>
    <w:rsid w:val="001C6B97"/>
    <w:rsid w:val="001C72E3"/>
    <w:rsid w:val="001C74F1"/>
    <w:rsid w:val="001C752A"/>
    <w:rsid w:val="001C7562"/>
    <w:rsid w:val="001C7694"/>
    <w:rsid w:val="001C76D7"/>
    <w:rsid w:val="001C7BE6"/>
    <w:rsid w:val="001C7D98"/>
    <w:rsid w:val="001C7DE3"/>
    <w:rsid w:val="001D0082"/>
    <w:rsid w:val="001D017A"/>
    <w:rsid w:val="001D03C3"/>
    <w:rsid w:val="001D0423"/>
    <w:rsid w:val="001D0440"/>
    <w:rsid w:val="001D0647"/>
    <w:rsid w:val="001D0B8D"/>
    <w:rsid w:val="001D0C6B"/>
    <w:rsid w:val="001D0E00"/>
    <w:rsid w:val="001D0F06"/>
    <w:rsid w:val="001D10FD"/>
    <w:rsid w:val="001D256B"/>
    <w:rsid w:val="001D2606"/>
    <w:rsid w:val="001D2700"/>
    <w:rsid w:val="001D2A47"/>
    <w:rsid w:val="001D2C51"/>
    <w:rsid w:val="001D2CEE"/>
    <w:rsid w:val="001D2E5E"/>
    <w:rsid w:val="001D314F"/>
    <w:rsid w:val="001D3184"/>
    <w:rsid w:val="001D342D"/>
    <w:rsid w:val="001D3B9C"/>
    <w:rsid w:val="001D3BBD"/>
    <w:rsid w:val="001D3F54"/>
    <w:rsid w:val="001D4340"/>
    <w:rsid w:val="001D4431"/>
    <w:rsid w:val="001D47B3"/>
    <w:rsid w:val="001D4D1A"/>
    <w:rsid w:val="001D4D66"/>
    <w:rsid w:val="001D4E96"/>
    <w:rsid w:val="001D52A8"/>
    <w:rsid w:val="001D539F"/>
    <w:rsid w:val="001D53B7"/>
    <w:rsid w:val="001D55E3"/>
    <w:rsid w:val="001D570C"/>
    <w:rsid w:val="001D5DC5"/>
    <w:rsid w:val="001D6041"/>
    <w:rsid w:val="001D64D7"/>
    <w:rsid w:val="001D6564"/>
    <w:rsid w:val="001D6844"/>
    <w:rsid w:val="001D736C"/>
    <w:rsid w:val="001D77D3"/>
    <w:rsid w:val="001D781C"/>
    <w:rsid w:val="001D7BC6"/>
    <w:rsid w:val="001D7C2F"/>
    <w:rsid w:val="001D7F57"/>
    <w:rsid w:val="001D7FE7"/>
    <w:rsid w:val="001E0BDA"/>
    <w:rsid w:val="001E0FA5"/>
    <w:rsid w:val="001E11B8"/>
    <w:rsid w:val="001E1238"/>
    <w:rsid w:val="001E1408"/>
    <w:rsid w:val="001E1429"/>
    <w:rsid w:val="001E15ED"/>
    <w:rsid w:val="001E1662"/>
    <w:rsid w:val="001E18ED"/>
    <w:rsid w:val="001E1AD2"/>
    <w:rsid w:val="001E1F00"/>
    <w:rsid w:val="001E1F64"/>
    <w:rsid w:val="001E2089"/>
    <w:rsid w:val="001E20BC"/>
    <w:rsid w:val="001E2200"/>
    <w:rsid w:val="001E2F14"/>
    <w:rsid w:val="001E3359"/>
    <w:rsid w:val="001E33F2"/>
    <w:rsid w:val="001E341D"/>
    <w:rsid w:val="001E4062"/>
    <w:rsid w:val="001E4595"/>
    <w:rsid w:val="001E4932"/>
    <w:rsid w:val="001E4ACB"/>
    <w:rsid w:val="001E4B50"/>
    <w:rsid w:val="001E4C15"/>
    <w:rsid w:val="001E4EA2"/>
    <w:rsid w:val="001E4F0F"/>
    <w:rsid w:val="001E4F15"/>
    <w:rsid w:val="001E52D1"/>
    <w:rsid w:val="001E56D8"/>
    <w:rsid w:val="001E5E1A"/>
    <w:rsid w:val="001E65BF"/>
    <w:rsid w:val="001E6740"/>
    <w:rsid w:val="001E68E3"/>
    <w:rsid w:val="001E6989"/>
    <w:rsid w:val="001E6E24"/>
    <w:rsid w:val="001E6F4F"/>
    <w:rsid w:val="001E707A"/>
    <w:rsid w:val="001E7167"/>
    <w:rsid w:val="001E7454"/>
    <w:rsid w:val="001E7599"/>
    <w:rsid w:val="001E7D1A"/>
    <w:rsid w:val="001E7DCC"/>
    <w:rsid w:val="001E7F6B"/>
    <w:rsid w:val="001F05D1"/>
    <w:rsid w:val="001F0E7D"/>
    <w:rsid w:val="001F0EB2"/>
    <w:rsid w:val="001F1586"/>
    <w:rsid w:val="001F17C7"/>
    <w:rsid w:val="001F18B4"/>
    <w:rsid w:val="001F1A04"/>
    <w:rsid w:val="001F1A9B"/>
    <w:rsid w:val="001F1D9E"/>
    <w:rsid w:val="001F253D"/>
    <w:rsid w:val="001F258E"/>
    <w:rsid w:val="001F287C"/>
    <w:rsid w:val="001F3198"/>
    <w:rsid w:val="001F393D"/>
    <w:rsid w:val="001F3DE8"/>
    <w:rsid w:val="001F3F3D"/>
    <w:rsid w:val="001F4853"/>
    <w:rsid w:val="001F49D3"/>
    <w:rsid w:val="001F4AD7"/>
    <w:rsid w:val="001F51CB"/>
    <w:rsid w:val="001F5405"/>
    <w:rsid w:val="001F579F"/>
    <w:rsid w:val="001F5A00"/>
    <w:rsid w:val="001F5CAD"/>
    <w:rsid w:val="001F62E4"/>
    <w:rsid w:val="001F65A6"/>
    <w:rsid w:val="001F6914"/>
    <w:rsid w:val="001F7502"/>
    <w:rsid w:val="001F750D"/>
    <w:rsid w:val="001F7794"/>
    <w:rsid w:val="001F79F9"/>
    <w:rsid w:val="001F7AA6"/>
    <w:rsid w:val="001F7E23"/>
    <w:rsid w:val="0020005F"/>
    <w:rsid w:val="00200718"/>
    <w:rsid w:val="0020179E"/>
    <w:rsid w:val="00201A32"/>
    <w:rsid w:val="00201B03"/>
    <w:rsid w:val="00201B84"/>
    <w:rsid w:val="00201BA6"/>
    <w:rsid w:val="00201E0B"/>
    <w:rsid w:val="002021A9"/>
    <w:rsid w:val="00202293"/>
    <w:rsid w:val="002023E7"/>
    <w:rsid w:val="00202A64"/>
    <w:rsid w:val="00202C41"/>
    <w:rsid w:val="00203119"/>
    <w:rsid w:val="002031D8"/>
    <w:rsid w:val="002032C3"/>
    <w:rsid w:val="002033AA"/>
    <w:rsid w:val="00203550"/>
    <w:rsid w:val="00203CB4"/>
    <w:rsid w:val="00203EF4"/>
    <w:rsid w:val="002042A1"/>
    <w:rsid w:val="0020438F"/>
    <w:rsid w:val="00204887"/>
    <w:rsid w:val="00204BD8"/>
    <w:rsid w:val="00204CCB"/>
    <w:rsid w:val="00205149"/>
    <w:rsid w:val="0020522B"/>
    <w:rsid w:val="00205A89"/>
    <w:rsid w:val="00205E1A"/>
    <w:rsid w:val="00206212"/>
    <w:rsid w:val="00206444"/>
    <w:rsid w:val="0020662C"/>
    <w:rsid w:val="002075A7"/>
    <w:rsid w:val="00207722"/>
    <w:rsid w:val="002079D6"/>
    <w:rsid w:val="00207E7A"/>
    <w:rsid w:val="0021003B"/>
    <w:rsid w:val="00210097"/>
    <w:rsid w:val="002109B3"/>
    <w:rsid w:val="00210BE3"/>
    <w:rsid w:val="00210D22"/>
    <w:rsid w:val="00210EB7"/>
    <w:rsid w:val="00210F1A"/>
    <w:rsid w:val="0021120A"/>
    <w:rsid w:val="00211284"/>
    <w:rsid w:val="002113D0"/>
    <w:rsid w:val="002113FF"/>
    <w:rsid w:val="0021165E"/>
    <w:rsid w:val="00211686"/>
    <w:rsid w:val="00211CA4"/>
    <w:rsid w:val="00211E05"/>
    <w:rsid w:val="00212123"/>
    <w:rsid w:val="002121CD"/>
    <w:rsid w:val="0021237D"/>
    <w:rsid w:val="00212489"/>
    <w:rsid w:val="00212524"/>
    <w:rsid w:val="002127FC"/>
    <w:rsid w:val="00212CD3"/>
    <w:rsid w:val="00212CFF"/>
    <w:rsid w:val="002133BE"/>
    <w:rsid w:val="002136FB"/>
    <w:rsid w:val="0021389A"/>
    <w:rsid w:val="00213C98"/>
    <w:rsid w:val="00213D74"/>
    <w:rsid w:val="00214068"/>
    <w:rsid w:val="002140FE"/>
    <w:rsid w:val="00214293"/>
    <w:rsid w:val="0021471F"/>
    <w:rsid w:val="0021508D"/>
    <w:rsid w:val="002150AA"/>
    <w:rsid w:val="00215266"/>
    <w:rsid w:val="0021549B"/>
    <w:rsid w:val="0021592E"/>
    <w:rsid w:val="002159EE"/>
    <w:rsid w:val="00215D6C"/>
    <w:rsid w:val="00215F19"/>
    <w:rsid w:val="00216331"/>
    <w:rsid w:val="00216385"/>
    <w:rsid w:val="002163D4"/>
    <w:rsid w:val="00216758"/>
    <w:rsid w:val="00216856"/>
    <w:rsid w:val="0021685A"/>
    <w:rsid w:val="00216BD1"/>
    <w:rsid w:val="00216C16"/>
    <w:rsid w:val="00216CFB"/>
    <w:rsid w:val="00217E05"/>
    <w:rsid w:val="00217E5D"/>
    <w:rsid w:val="0022001E"/>
    <w:rsid w:val="0022007C"/>
    <w:rsid w:val="00220291"/>
    <w:rsid w:val="00220521"/>
    <w:rsid w:val="002208FA"/>
    <w:rsid w:val="00220DCF"/>
    <w:rsid w:val="00221046"/>
    <w:rsid w:val="00221320"/>
    <w:rsid w:val="00221A50"/>
    <w:rsid w:val="00221D8B"/>
    <w:rsid w:val="00221FB5"/>
    <w:rsid w:val="002228C1"/>
    <w:rsid w:val="002229E0"/>
    <w:rsid w:val="00222B75"/>
    <w:rsid w:val="0022317B"/>
    <w:rsid w:val="00223222"/>
    <w:rsid w:val="00223244"/>
    <w:rsid w:val="002233F1"/>
    <w:rsid w:val="00223A21"/>
    <w:rsid w:val="00223F70"/>
    <w:rsid w:val="00224003"/>
    <w:rsid w:val="00224409"/>
    <w:rsid w:val="002249A2"/>
    <w:rsid w:val="00224A16"/>
    <w:rsid w:val="00224A2A"/>
    <w:rsid w:val="002255D8"/>
    <w:rsid w:val="00225D9A"/>
    <w:rsid w:val="00225DC2"/>
    <w:rsid w:val="00226099"/>
    <w:rsid w:val="002264F3"/>
    <w:rsid w:val="00226517"/>
    <w:rsid w:val="00226751"/>
    <w:rsid w:val="00226BAD"/>
    <w:rsid w:val="00226BC2"/>
    <w:rsid w:val="00226D03"/>
    <w:rsid w:val="00226F1C"/>
    <w:rsid w:val="002272E5"/>
    <w:rsid w:val="0022758C"/>
    <w:rsid w:val="00227F0A"/>
    <w:rsid w:val="002304F7"/>
    <w:rsid w:val="0023076D"/>
    <w:rsid w:val="002308C2"/>
    <w:rsid w:val="00230983"/>
    <w:rsid w:val="00230F06"/>
    <w:rsid w:val="00230F7F"/>
    <w:rsid w:val="00230FBD"/>
    <w:rsid w:val="00231163"/>
    <w:rsid w:val="00231229"/>
    <w:rsid w:val="00231718"/>
    <w:rsid w:val="00231960"/>
    <w:rsid w:val="00231A41"/>
    <w:rsid w:val="00231A5D"/>
    <w:rsid w:val="00231C56"/>
    <w:rsid w:val="00231D3B"/>
    <w:rsid w:val="00231FB5"/>
    <w:rsid w:val="002325AF"/>
    <w:rsid w:val="002326D4"/>
    <w:rsid w:val="00232724"/>
    <w:rsid w:val="00232C99"/>
    <w:rsid w:val="00232D83"/>
    <w:rsid w:val="00233271"/>
    <w:rsid w:val="002333E7"/>
    <w:rsid w:val="00233456"/>
    <w:rsid w:val="00233770"/>
    <w:rsid w:val="00233FA5"/>
    <w:rsid w:val="00234148"/>
    <w:rsid w:val="002341CC"/>
    <w:rsid w:val="00234723"/>
    <w:rsid w:val="0023488E"/>
    <w:rsid w:val="00234DA1"/>
    <w:rsid w:val="0023568F"/>
    <w:rsid w:val="00235A2E"/>
    <w:rsid w:val="00235A67"/>
    <w:rsid w:val="00235AC6"/>
    <w:rsid w:val="00235C0F"/>
    <w:rsid w:val="00235D35"/>
    <w:rsid w:val="00236083"/>
    <w:rsid w:val="00236276"/>
    <w:rsid w:val="0023641F"/>
    <w:rsid w:val="00236581"/>
    <w:rsid w:val="00236699"/>
    <w:rsid w:val="002367CD"/>
    <w:rsid w:val="00236F8E"/>
    <w:rsid w:val="0023711D"/>
    <w:rsid w:val="002373B7"/>
    <w:rsid w:val="00237A7B"/>
    <w:rsid w:val="00237FD7"/>
    <w:rsid w:val="00240002"/>
    <w:rsid w:val="00240332"/>
    <w:rsid w:val="002405E4"/>
    <w:rsid w:val="0024098F"/>
    <w:rsid w:val="00240B09"/>
    <w:rsid w:val="00240B56"/>
    <w:rsid w:val="00241221"/>
    <w:rsid w:val="002412F4"/>
    <w:rsid w:val="00241EFB"/>
    <w:rsid w:val="00242168"/>
    <w:rsid w:val="0024265F"/>
    <w:rsid w:val="002427CA"/>
    <w:rsid w:val="00242ABE"/>
    <w:rsid w:val="00243040"/>
    <w:rsid w:val="00243BEF"/>
    <w:rsid w:val="00243DC0"/>
    <w:rsid w:val="00243E4F"/>
    <w:rsid w:val="00244843"/>
    <w:rsid w:val="00244891"/>
    <w:rsid w:val="00244A59"/>
    <w:rsid w:val="00244A5F"/>
    <w:rsid w:val="00244BBB"/>
    <w:rsid w:val="00244BF8"/>
    <w:rsid w:val="00244CEF"/>
    <w:rsid w:val="00244FF9"/>
    <w:rsid w:val="002450DB"/>
    <w:rsid w:val="00245428"/>
    <w:rsid w:val="002454FA"/>
    <w:rsid w:val="002456F8"/>
    <w:rsid w:val="00245C94"/>
    <w:rsid w:val="00245EF7"/>
    <w:rsid w:val="0024609E"/>
    <w:rsid w:val="002462BF"/>
    <w:rsid w:val="002466E7"/>
    <w:rsid w:val="0024678C"/>
    <w:rsid w:val="0024689B"/>
    <w:rsid w:val="00246A89"/>
    <w:rsid w:val="00246A98"/>
    <w:rsid w:val="00246B53"/>
    <w:rsid w:val="00246C99"/>
    <w:rsid w:val="00246CDE"/>
    <w:rsid w:val="002475C3"/>
    <w:rsid w:val="00247AFF"/>
    <w:rsid w:val="00247E0E"/>
    <w:rsid w:val="0025016A"/>
    <w:rsid w:val="00250263"/>
    <w:rsid w:val="002502E3"/>
    <w:rsid w:val="0025037B"/>
    <w:rsid w:val="00250603"/>
    <w:rsid w:val="002506ED"/>
    <w:rsid w:val="00250FF1"/>
    <w:rsid w:val="00251415"/>
    <w:rsid w:val="002514B3"/>
    <w:rsid w:val="00251756"/>
    <w:rsid w:val="00251F8F"/>
    <w:rsid w:val="00251F9B"/>
    <w:rsid w:val="002521C6"/>
    <w:rsid w:val="002521FC"/>
    <w:rsid w:val="00252E54"/>
    <w:rsid w:val="00253019"/>
    <w:rsid w:val="002530C0"/>
    <w:rsid w:val="00253971"/>
    <w:rsid w:val="00253A11"/>
    <w:rsid w:val="0025402F"/>
    <w:rsid w:val="0025416B"/>
    <w:rsid w:val="00254172"/>
    <w:rsid w:val="0025422C"/>
    <w:rsid w:val="002542C2"/>
    <w:rsid w:val="002549A6"/>
    <w:rsid w:val="00254B9A"/>
    <w:rsid w:val="00254F25"/>
    <w:rsid w:val="00254F27"/>
    <w:rsid w:val="0025538C"/>
    <w:rsid w:val="00255CCE"/>
    <w:rsid w:val="00255E42"/>
    <w:rsid w:val="00255E73"/>
    <w:rsid w:val="00255F1C"/>
    <w:rsid w:val="0025620A"/>
    <w:rsid w:val="002562FB"/>
    <w:rsid w:val="0025653B"/>
    <w:rsid w:val="00256629"/>
    <w:rsid w:val="00256A0D"/>
    <w:rsid w:val="00256B7F"/>
    <w:rsid w:val="00256CE0"/>
    <w:rsid w:val="00256E61"/>
    <w:rsid w:val="00257048"/>
    <w:rsid w:val="00257262"/>
    <w:rsid w:val="00257288"/>
    <w:rsid w:val="0025742C"/>
    <w:rsid w:val="002574FF"/>
    <w:rsid w:val="002576DD"/>
    <w:rsid w:val="002579C6"/>
    <w:rsid w:val="00257A65"/>
    <w:rsid w:val="00257B47"/>
    <w:rsid w:val="00257B74"/>
    <w:rsid w:val="00257D03"/>
    <w:rsid w:val="00257D06"/>
    <w:rsid w:val="00257E4A"/>
    <w:rsid w:val="00260836"/>
    <w:rsid w:val="00260B8A"/>
    <w:rsid w:val="002610F1"/>
    <w:rsid w:val="00261448"/>
    <w:rsid w:val="0026189A"/>
    <w:rsid w:val="00261908"/>
    <w:rsid w:val="00261DA0"/>
    <w:rsid w:val="00261E84"/>
    <w:rsid w:val="0026225A"/>
    <w:rsid w:val="002625AF"/>
    <w:rsid w:val="0026274F"/>
    <w:rsid w:val="0026292F"/>
    <w:rsid w:val="00262AFE"/>
    <w:rsid w:val="00262C99"/>
    <w:rsid w:val="00262D7B"/>
    <w:rsid w:val="00262D9F"/>
    <w:rsid w:val="00262F94"/>
    <w:rsid w:val="0026300C"/>
    <w:rsid w:val="002633DD"/>
    <w:rsid w:val="0026378A"/>
    <w:rsid w:val="00263853"/>
    <w:rsid w:val="002638F4"/>
    <w:rsid w:val="002639EE"/>
    <w:rsid w:val="00263B4E"/>
    <w:rsid w:val="00263B74"/>
    <w:rsid w:val="0026423E"/>
    <w:rsid w:val="002644AD"/>
    <w:rsid w:val="00264757"/>
    <w:rsid w:val="00264B9A"/>
    <w:rsid w:val="00265504"/>
    <w:rsid w:val="00265531"/>
    <w:rsid w:val="002657E4"/>
    <w:rsid w:val="00265D44"/>
    <w:rsid w:val="00265D4B"/>
    <w:rsid w:val="00265F81"/>
    <w:rsid w:val="00266036"/>
    <w:rsid w:val="00266051"/>
    <w:rsid w:val="00266325"/>
    <w:rsid w:val="0026668D"/>
    <w:rsid w:val="0026669F"/>
    <w:rsid w:val="00266774"/>
    <w:rsid w:val="00266A69"/>
    <w:rsid w:val="00266B2A"/>
    <w:rsid w:val="0026718F"/>
    <w:rsid w:val="0026730E"/>
    <w:rsid w:val="002675BB"/>
    <w:rsid w:val="002675E8"/>
    <w:rsid w:val="00267663"/>
    <w:rsid w:val="0026784E"/>
    <w:rsid w:val="00267977"/>
    <w:rsid w:val="00267A88"/>
    <w:rsid w:val="00267AE3"/>
    <w:rsid w:val="00267EB5"/>
    <w:rsid w:val="00270CAB"/>
    <w:rsid w:val="00270E63"/>
    <w:rsid w:val="00271113"/>
    <w:rsid w:val="0027121B"/>
    <w:rsid w:val="002712D9"/>
    <w:rsid w:val="0027133A"/>
    <w:rsid w:val="002717DB"/>
    <w:rsid w:val="00271855"/>
    <w:rsid w:val="002718FF"/>
    <w:rsid w:val="00271963"/>
    <w:rsid w:val="00271AD7"/>
    <w:rsid w:val="00271C02"/>
    <w:rsid w:val="00271C3B"/>
    <w:rsid w:val="00271C54"/>
    <w:rsid w:val="0027213A"/>
    <w:rsid w:val="00272166"/>
    <w:rsid w:val="002725DF"/>
    <w:rsid w:val="00272D41"/>
    <w:rsid w:val="00272D65"/>
    <w:rsid w:val="00272E71"/>
    <w:rsid w:val="002736CE"/>
    <w:rsid w:val="002736F7"/>
    <w:rsid w:val="00273717"/>
    <w:rsid w:val="00273B1F"/>
    <w:rsid w:val="00273BFE"/>
    <w:rsid w:val="00274005"/>
    <w:rsid w:val="002745DE"/>
    <w:rsid w:val="00274823"/>
    <w:rsid w:val="0027492D"/>
    <w:rsid w:val="00274C63"/>
    <w:rsid w:val="00274CE8"/>
    <w:rsid w:val="00274D30"/>
    <w:rsid w:val="00274EAD"/>
    <w:rsid w:val="002756DF"/>
    <w:rsid w:val="00275B70"/>
    <w:rsid w:val="00275DAC"/>
    <w:rsid w:val="00275EE2"/>
    <w:rsid w:val="00276038"/>
    <w:rsid w:val="00276536"/>
    <w:rsid w:val="00276552"/>
    <w:rsid w:val="00276A7E"/>
    <w:rsid w:val="00276BD4"/>
    <w:rsid w:val="00276E06"/>
    <w:rsid w:val="0027706F"/>
    <w:rsid w:val="002771FC"/>
    <w:rsid w:val="0027731D"/>
    <w:rsid w:val="00277471"/>
    <w:rsid w:val="00277499"/>
    <w:rsid w:val="002775D8"/>
    <w:rsid w:val="00277DE1"/>
    <w:rsid w:val="00277E4F"/>
    <w:rsid w:val="00277EF5"/>
    <w:rsid w:val="00277F3F"/>
    <w:rsid w:val="00280037"/>
    <w:rsid w:val="002800F1"/>
    <w:rsid w:val="00280399"/>
    <w:rsid w:val="002804D0"/>
    <w:rsid w:val="0028052E"/>
    <w:rsid w:val="00280AC9"/>
    <w:rsid w:val="00280EC7"/>
    <w:rsid w:val="00281006"/>
    <w:rsid w:val="002810F3"/>
    <w:rsid w:val="0028110F"/>
    <w:rsid w:val="002811EB"/>
    <w:rsid w:val="002813BA"/>
    <w:rsid w:val="00281819"/>
    <w:rsid w:val="0028199C"/>
    <w:rsid w:val="00281B40"/>
    <w:rsid w:val="00281B5B"/>
    <w:rsid w:val="00281B83"/>
    <w:rsid w:val="00281CC4"/>
    <w:rsid w:val="00282700"/>
    <w:rsid w:val="00282722"/>
    <w:rsid w:val="00282BB7"/>
    <w:rsid w:val="00282CCB"/>
    <w:rsid w:val="002831E4"/>
    <w:rsid w:val="0028345A"/>
    <w:rsid w:val="0028347F"/>
    <w:rsid w:val="002838E6"/>
    <w:rsid w:val="00283B2A"/>
    <w:rsid w:val="00283FD0"/>
    <w:rsid w:val="002842B8"/>
    <w:rsid w:val="002843DB"/>
    <w:rsid w:val="00284530"/>
    <w:rsid w:val="002849A8"/>
    <w:rsid w:val="00284CD2"/>
    <w:rsid w:val="00284E68"/>
    <w:rsid w:val="00284E91"/>
    <w:rsid w:val="002853F5"/>
    <w:rsid w:val="002858D5"/>
    <w:rsid w:val="00285C7C"/>
    <w:rsid w:val="00286173"/>
    <w:rsid w:val="0028620A"/>
    <w:rsid w:val="002862C3"/>
    <w:rsid w:val="00286527"/>
    <w:rsid w:val="0028697B"/>
    <w:rsid w:val="00286BC5"/>
    <w:rsid w:val="00287B1D"/>
    <w:rsid w:val="00287C2E"/>
    <w:rsid w:val="00287D13"/>
    <w:rsid w:val="00290106"/>
    <w:rsid w:val="00290200"/>
    <w:rsid w:val="0029030D"/>
    <w:rsid w:val="00290349"/>
    <w:rsid w:val="002905AA"/>
    <w:rsid w:val="00290758"/>
    <w:rsid w:val="00290964"/>
    <w:rsid w:val="00290D31"/>
    <w:rsid w:val="00290DA1"/>
    <w:rsid w:val="00290F8A"/>
    <w:rsid w:val="00291057"/>
    <w:rsid w:val="00291C94"/>
    <w:rsid w:val="00291F91"/>
    <w:rsid w:val="00292446"/>
    <w:rsid w:val="00292823"/>
    <w:rsid w:val="00292AF7"/>
    <w:rsid w:val="00292C12"/>
    <w:rsid w:val="00292CB8"/>
    <w:rsid w:val="00292E42"/>
    <w:rsid w:val="0029349B"/>
    <w:rsid w:val="00293819"/>
    <w:rsid w:val="00293936"/>
    <w:rsid w:val="00294077"/>
    <w:rsid w:val="00294575"/>
    <w:rsid w:val="0029490F"/>
    <w:rsid w:val="00294B19"/>
    <w:rsid w:val="00294C17"/>
    <w:rsid w:val="00295025"/>
    <w:rsid w:val="0029505C"/>
    <w:rsid w:val="0029520E"/>
    <w:rsid w:val="0029531B"/>
    <w:rsid w:val="00295438"/>
    <w:rsid w:val="0029557E"/>
    <w:rsid w:val="002955E8"/>
    <w:rsid w:val="00295639"/>
    <w:rsid w:val="00295895"/>
    <w:rsid w:val="002958C8"/>
    <w:rsid w:val="00295BC2"/>
    <w:rsid w:val="00295F9B"/>
    <w:rsid w:val="002960B4"/>
    <w:rsid w:val="00296970"/>
    <w:rsid w:val="002972DE"/>
    <w:rsid w:val="0029743C"/>
    <w:rsid w:val="002977B1"/>
    <w:rsid w:val="002979D1"/>
    <w:rsid w:val="00297B22"/>
    <w:rsid w:val="00297B62"/>
    <w:rsid w:val="00297BE3"/>
    <w:rsid w:val="00297DA0"/>
    <w:rsid w:val="00297E19"/>
    <w:rsid w:val="002A0113"/>
    <w:rsid w:val="002A05D7"/>
    <w:rsid w:val="002A0617"/>
    <w:rsid w:val="002A07B1"/>
    <w:rsid w:val="002A08DF"/>
    <w:rsid w:val="002A093F"/>
    <w:rsid w:val="002A0AAE"/>
    <w:rsid w:val="002A12BE"/>
    <w:rsid w:val="002A15D1"/>
    <w:rsid w:val="002A1642"/>
    <w:rsid w:val="002A177A"/>
    <w:rsid w:val="002A17D6"/>
    <w:rsid w:val="002A183F"/>
    <w:rsid w:val="002A19A2"/>
    <w:rsid w:val="002A1E6F"/>
    <w:rsid w:val="002A21D0"/>
    <w:rsid w:val="002A23E0"/>
    <w:rsid w:val="002A282B"/>
    <w:rsid w:val="002A29DC"/>
    <w:rsid w:val="002A2C12"/>
    <w:rsid w:val="002A2F76"/>
    <w:rsid w:val="002A3179"/>
    <w:rsid w:val="002A360A"/>
    <w:rsid w:val="002A3A6F"/>
    <w:rsid w:val="002A3CCC"/>
    <w:rsid w:val="002A3F6A"/>
    <w:rsid w:val="002A3F96"/>
    <w:rsid w:val="002A438D"/>
    <w:rsid w:val="002A4407"/>
    <w:rsid w:val="002A457E"/>
    <w:rsid w:val="002A4583"/>
    <w:rsid w:val="002A4C56"/>
    <w:rsid w:val="002A4D48"/>
    <w:rsid w:val="002A4E17"/>
    <w:rsid w:val="002A4EB8"/>
    <w:rsid w:val="002A50BF"/>
    <w:rsid w:val="002A51C0"/>
    <w:rsid w:val="002A52DB"/>
    <w:rsid w:val="002A54BB"/>
    <w:rsid w:val="002A55C4"/>
    <w:rsid w:val="002A5890"/>
    <w:rsid w:val="002A5938"/>
    <w:rsid w:val="002A5A93"/>
    <w:rsid w:val="002A5B0D"/>
    <w:rsid w:val="002A5E73"/>
    <w:rsid w:val="002A666E"/>
    <w:rsid w:val="002A6BFF"/>
    <w:rsid w:val="002A6CC6"/>
    <w:rsid w:val="002A74E5"/>
    <w:rsid w:val="002A7525"/>
    <w:rsid w:val="002A7672"/>
    <w:rsid w:val="002A7898"/>
    <w:rsid w:val="002A7BC7"/>
    <w:rsid w:val="002B0190"/>
    <w:rsid w:val="002B01F2"/>
    <w:rsid w:val="002B04A6"/>
    <w:rsid w:val="002B04F3"/>
    <w:rsid w:val="002B0BD5"/>
    <w:rsid w:val="002B0C95"/>
    <w:rsid w:val="002B103B"/>
    <w:rsid w:val="002B1485"/>
    <w:rsid w:val="002B14A5"/>
    <w:rsid w:val="002B1502"/>
    <w:rsid w:val="002B1845"/>
    <w:rsid w:val="002B1EFF"/>
    <w:rsid w:val="002B221B"/>
    <w:rsid w:val="002B2305"/>
    <w:rsid w:val="002B23FC"/>
    <w:rsid w:val="002B277F"/>
    <w:rsid w:val="002B290C"/>
    <w:rsid w:val="002B2995"/>
    <w:rsid w:val="002B32BD"/>
    <w:rsid w:val="002B3530"/>
    <w:rsid w:val="002B3691"/>
    <w:rsid w:val="002B3720"/>
    <w:rsid w:val="002B3864"/>
    <w:rsid w:val="002B3D92"/>
    <w:rsid w:val="002B3F1C"/>
    <w:rsid w:val="002B4026"/>
    <w:rsid w:val="002B42BE"/>
    <w:rsid w:val="002B4668"/>
    <w:rsid w:val="002B48B9"/>
    <w:rsid w:val="002B4A10"/>
    <w:rsid w:val="002B4CCB"/>
    <w:rsid w:val="002B4CD1"/>
    <w:rsid w:val="002B560B"/>
    <w:rsid w:val="002B58BF"/>
    <w:rsid w:val="002B58D2"/>
    <w:rsid w:val="002B5A50"/>
    <w:rsid w:val="002B5ACE"/>
    <w:rsid w:val="002B5B80"/>
    <w:rsid w:val="002B6243"/>
    <w:rsid w:val="002B63BC"/>
    <w:rsid w:val="002B65FA"/>
    <w:rsid w:val="002B6846"/>
    <w:rsid w:val="002B6BFD"/>
    <w:rsid w:val="002B72C8"/>
    <w:rsid w:val="002B7348"/>
    <w:rsid w:val="002B7375"/>
    <w:rsid w:val="002B7437"/>
    <w:rsid w:val="002B7596"/>
    <w:rsid w:val="002B775D"/>
    <w:rsid w:val="002B783A"/>
    <w:rsid w:val="002B7C46"/>
    <w:rsid w:val="002B7D93"/>
    <w:rsid w:val="002B7DF0"/>
    <w:rsid w:val="002B7DF5"/>
    <w:rsid w:val="002B7EF1"/>
    <w:rsid w:val="002C0191"/>
    <w:rsid w:val="002C031C"/>
    <w:rsid w:val="002C08FD"/>
    <w:rsid w:val="002C0C0A"/>
    <w:rsid w:val="002C1028"/>
    <w:rsid w:val="002C1492"/>
    <w:rsid w:val="002C15E5"/>
    <w:rsid w:val="002C1A64"/>
    <w:rsid w:val="002C1AF4"/>
    <w:rsid w:val="002C1DD9"/>
    <w:rsid w:val="002C207B"/>
    <w:rsid w:val="002C2502"/>
    <w:rsid w:val="002C26B9"/>
    <w:rsid w:val="002C2DB2"/>
    <w:rsid w:val="002C2DE0"/>
    <w:rsid w:val="002C2FBC"/>
    <w:rsid w:val="002C323F"/>
    <w:rsid w:val="002C32C1"/>
    <w:rsid w:val="002C32E8"/>
    <w:rsid w:val="002C35DB"/>
    <w:rsid w:val="002C3704"/>
    <w:rsid w:val="002C3977"/>
    <w:rsid w:val="002C3B67"/>
    <w:rsid w:val="002C3BF9"/>
    <w:rsid w:val="002C3CD9"/>
    <w:rsid w:val="002C4389"/>
    <w:rsid w:val="002C4B36"/>
    <w:rsid w:val="002C552E"/>
    <w:rsid w:val="002C5A1F"/>
    <w:rsid w:val="002C5AC8"/>
    <w:rsid w:val="002C5C64"/>
    <w:rsid w:val="002C5CF2"/>
    <w:rsid w:val="002C5DBB"/>
    <w:rsid w:val="002C605F"/>
    <w:rsid w:val="002C6613"/>
    <w:rsid w:val="002C6967"/>
    <w:rsid w:val="002C6BC1"/>
    <w:rsid w:val="002C6CD4"/>
    <w:rsid w:val="002C714D"/>
    <w:rsid w:val="002C724C"/>
    <w:rsid w:val="002C744D"/>
    <w:rsid w:val="002C7710"/>
    <w:rsid w:val="002C7981"/>
    <w:rsid w:val="002C7ACA"/>
    <w:rsid w:val="002C7D8D"/>
    <w:rsid w:val="002D009B"/>
    <w:rsid w:val="002D0338"/>
    <w:rsid w:val="002D08A9"/>
    <w:rsid w:val="002D0F98"/>
    <w:rsid w:val="002D1055"/>
    <w:rsid w:val="002D120A"/>
    <w:rsid w:val="002D1914"/>
    <w:rsid w:val="002D1C07"/>
    <w:rsid w:val="002D1FE7"/>
    <w:rsid w:val="002D23C4"/>
    <w:rsid w:val="002D253D"/>
    <w:rsid w:val="002D2B9B"/>
    <w:rsid w:val="002D2BC4"/>
    <w:rsid w:val="002D30C9"/>
    <w:rsid w:val="002D31D8"/>
    <w:rsid w:val="002D33B4"/>
    <w:rsid w:val="002D3E6C"/>
    <w:rsid w:val="002D4275"/>
    <w:rsid w:val="002D42CB"/>
    <w:rsid w:val="002D450E"/>
    <w:rsid w:val="002D45E2"/>
    <w:rsid w:val="002D4C1C"/>
    <w:rsid w:val="002D5342"/>
    <w:rsid w:val="002D53AF"/>
    <w:rsid w:val="002D55D1"/>
    <w:rsid w:val="002D57CC"/>
    <w:rsid w:val="002D5A0A"/>
    <w:rsid w:val="002D5ECB"/>
    <w:rsid w:val="002D6468"/>
    <w:rsid w:val="002D65BA"/>
    <w:rsid w:val="002D6762"/>
    <w:rsid w:val="002D68EF"/>
    <w:rsid w:val="002D6A2B"/>
    <w:rsid w:val="002D7067"/>
    <w:rsid w:val="002D7209"/>
    <w:rsid w:val="002D7A0E"/>
    <w:rsid w:val="002E002E"/>
    <w:rsid w:val="002E0B74"/>
    <w:rsid w:val="002E0FEB"/>
    <w:rsid w:val="002E102D"/>
    <w:rsid w:val="002E113A"/>
    <w:rsid w:val="002E12AC"/>
    <w:rsid w:val="002E17F8"/>
    <w:rsid w:val="002E19CB"/>
    <w:rsid w:val="002E1AEE"/>
    <w:rsid w:val="002E1E5A"/>
    <w:rsid w:val="002E1EDC"/>
    <w:rsid w:val="002E21EE"/>
    <w:rsid w:val="002E2495"/>
    <w:rsid w:val="002E24E9"/>
    <w:rsid w:val="002E262F"/>
    <w:rsid w:val="002E29F8"/>
    <w:rsid w:val="002E2A12"/>
    <w:rsid w:val="002E2B7B"/>
    <w:rsid w:val="002E2B96"/>
    <w:rsid w:val="002E2E82"/>
    <w:rsid w:val="002E3BDA"/>
    <w:rsid w:val="002E3C3A"/>
    <w:rsid w:val="002E3F87"/>
    <w:rsid w:val="002E484C"/>
    <w:rsid w:val="002E4D38"/>
    <w:rsid w:val="002E4D9F"/>
    <w:rsid w:val="002E4E6A"/>
    <w:rsid w:val="002E4FDE"/>
    <w:rsid w:val="002E5307"/>
    <w:rsid w:val="002E538B"/>
    <w:rsid w:val="002E54ED"/>
    <w:rsid w:val="002E5568"/>
    <w:rsid w:val="002E56A4"/>
    <w:rsid w:val="002E576B"/>
    <w:rsid w:val="002E5B9B"/>
    <w:rsid w:val="002E5D68"/>
    <w:rsid w:val="002E6140"/>
    <w:rsid w:val="002E63AC"/>
    <w:rsid w:val="002E66BA"/>
    <w:rsid w:val="002E6C4B"/>
    <w:rsid w:val="002E6D33"/>
    <w:rsid w:val="002E71FA"/>
    <w:rsid w:val="002E738D"/>
    <w:rsid w:val="002E7834"/>
    <w:rsid w:val="002E7A09"/>
    <w:rsid w:val="002E7A9B"/>
    <w:rsid w:val="002E7C80"/>
    <w:rsid w:val="002E7E40"/>
    <w:rsid w:val="002F0323"/>
    <w:rsid w:val="002F037B"/>
    <w:rsid w:val="002F0477"/>
    <w:rsid w:val="002F057D"/>
    <w:rsid w:val="002F0706"/>
    <w:rsid w:val="002F07CD"/>
    <w:rsid w:val="002F0B98"/>
    <w:rsid w:val="002F0CE4"/>
    <w:rsid w:val="002F0D00"/>
    <w:rsid w:val="002F10C8"/>
    <w:rsid w:val="002F10EF"/>
    <w:rsid w:val="002F11A0"/>
    <w:rsid w:val="002F1342"/>
    <w:rsid w:val="002F2289"/>
    <w:rsid w:val="002F281E"/>
    <w:rsid w:val="002F2DB6"/>
    <w:rsid w:val="002F33AE"/>
    <w:rsid w:val="002F3B93"/>
    <w:rsid w:val="002F3C34"/>
    <w:rsid w:val="002F3C39"/>
    <w:rsid w:val="002F3C66"/>
    <w:rsid w:val="002F3CEB"/>
    <w:rsid w:val="002F3E30"/>
    <w:rsid w:val="002F3EF3"/>
    <w:rsid w:val="002F41DB"/>
    <w:rsid w:val="002F44AB"/>
    <w:rsid w:val="002F45E8"/>
    <w:rsid w:val="002F467C"/>
    <w:rsid w:val="002F47B3"/>
    <w:rsid w:val="002F48AA"/>
    <w:rsid w:val="002F4B6F"/>
    <w:rsid w:val="002F5028"/>
    <w:rsid w:val="002F5980"/>
    <w:rsid w:val="002F5CCC"/>
    <w:rsid w:val="002F5D80"/>
    <w:rsid w:val="002F5F05"/>
    <w:rsid w:val="002F61D5"/>
    <w:rsid w:val="002F6455"/>
    <w:rsid w:val="002F6459"/>
    <w:rsid w:val="002F6946"/>
    <w:rsid w:val="002F6A02"/>
    <w:rsid w:val="002F70C6"/>
    <w:rsid w:val="002F7723"/>
    <w:rsid w:val="002F787D"/>
    <w:rsid w:val="002F7AF9"/>
    <w:rsid w:val="0030019D"/>
    <w:rsid w:val="00300ACA"/>
    <w:rsid w:val="00300BEC"/>
    <w:rsid w:val="00300C95"/>
    <w:rsid w:val="00300CE1"/>
    <w:rsid w:val="00300DAB"/>
    <w:rsid w:val="00301383"/>
    <w:rsid w:val="00301A01"/>
    <w:rsid w:val="00301D0F"/>
    <w:rsid w:val="003025CC"/>
    <w:rsid w:val="003026CE"/>
    <w:rsid w:val="003028EE"/>
    <w:rsid w:val="00302CB8"/>
    <w:rsid w:val="00302DEE"/>
    <w:rsid w:val="00302E02"/>
    <w:rsid w:val="00302EE1"/>
    <w:rsid w:val="00303076"/>
    <w:rsid w:val="003031DC"/>
    <w:rsid w:val="00303299"/>
    <w:rsid w:val="0030359B"/>
    <w:rsid w:val="00303769"/>
    <w:rsid w:val="00303D1D"/>
    <w:rsid w:val="003040D7"/>
    <w:rsid w:val="00304191"/>
    <w:rsid w:val="00304B7F"/>
    <w:rsid w:val="00304CC2"/>
    <w:rsid w:val="00304D9C"/>
    <w:rsid w:val="00304F26"/>
    <w:rsid w:val="00305263"/>
    <w:rsid w:val="003052B3"/>
    <w:rsid w:val="00305322"/>
    <w:rsid w:val="00305927"/>
    <w:rsid w:val="00305B8F"/>
    <w:rsid w:val="00305C6C"/>
    <w:rsid w:val="00305F2F"/>
    <w:rsid w:val="00305FB8"/>
    <w:rsid w:val="0030627D"/>
    <w:rsid w:val="0030645E"/>
    <w:rsid w:val="003065AF"/>
    <w:rsid w:val="003065FB"/>
    <w:rsid w:val="003070F4"/>
    <w:rsid w:val="00307240"/>
    <w:rsid w:val="003074F5"/>
    <w:rsid w:val="0030758A"/>
    <w:rsid w:val="003076B7"/>
    <w:rsid w:val="00310201"/>
    <w:rsid w:val="003102DE"/>
    <w:rsid w:val="00310600"/>
    <w:rsid w:val="00310610"/>
    <w:rsid w:val="003113D1"/>
    <w:rsid w:val="00311475"/>
    <w:rsid w:val="0031147F"/>
    <w:rsid w:val="003114C5"/>
    <w:rsid w:val="0031216D"/>
    <w:rsid w:val="0031303F"/>
    <w:rsid w:val="0031392E"/>
    <w:rsid w:val="00313D85"/>
    <w:rsid w:val="003143AC"/>
    <w:rsid w:val="0031441D"/>
    <w:rsid w:val="0031457D"/>
    <w:rsid w:val="003147F4"/>
    <w:rsid w:val="003148BD"/>
    <w:rsid w:val="00314AA5"/>
    <w:rsid w:val="00315256"/>
    <w:rsid w:val="003157D8"/>
    <w:rsid w:val="00315911"/>
    <w:rsid w:val="00315D19"/>
    <w:rsid w:val="00315E27"/>
    <w:rsid w:val="0031638E"/>
    <w:rsid w:val="003163B6"/>
    <w:rsid w:val="0031657D"/>
    <w:rsid w:val="0031686A"/>
    <w:rsid w:val="0031707D"/>
    <w:rsid w:val="003171BB"/>
    <w:rsid w:val="003174BB"/>
    <w:rsid w:val="00317598"/>
    <w:rsid w:val="0031783F"/>
    <w:rsid w:val="00317A20"/>
    <w:rsid w:val="0032050B"/>
    <w:rsid w:val="00320593"/>
    <w:rsid w:val="003206A7"/>
    <w:rsid w:val="00320775"/>
    <w:rsid w:val="00320833"/>
    <w:rsid w:val="00320B3A"/>
    <w:rsid w:val="00320B4B"/>
    <w:rsid w:val="00320D11"/>
    <w:rsid w:val="00320F6A"/>
    <w:rsid w:val="0032104C"/>
    <w:rsid w:val="00321142"/>
    <w:rsid w:val="0032178D"/>
    <w:rsid w:val="0032179C"/>
    <w:rsid w:val="003217EB"/>
    <w:rsid w:val="00321AE0"/>
    <w:rsid w:val="00321DFC"/>
    <w:rsid w:val="00321FDF"/>
    <w:rsid w:val="00322BB2"/>
    <w:rsid w:val="00322FF2"/>
    <w:rsid w:val="00323151"/>
    <w:rsid w:val="003235B3"/>
    <w:rsid w:val="0032393B"/>
    <w:rsid w:val="00323B19"/>
    <w:rsid w:val="00323BA5"/>
    <w:rsid w:val="00323CF3"/>
    <w:rsid w:val="00323E69"/>
    <w:rsid w:val="0032402D"/>
    <w:rsid w:val="003244F6"/>
    <w:rsid w:val="00324793"/>
    <w:rsid w:val="00324844"/>
    <w:rsid w:val="00324B34"/>
    <w:rsid w:val="00325054"/>
    <w:rsid w:val="00325218"/>
    <w:rsid w:val="00325429"/>
    <w:rsid w:val="00325526"/>
    <w:rsid w:val="003258DB"/>
    <w:rsid w:val="00325A19"/>
    <w:rsid w:val="00325A1E"/>
    <w:rsid w:val="00325C82"/>
    <w:rsid w:val="00325DFB"/>
    <w:rsid w:val="0032633F"/>
    <w:rsid w:val="0032665C"/>
    <w:rsid w:val="00326D5F"/>
    <w:rsid w:val="00326FA7"/>
    <w:rsid w:val="003270AE"/>
    <w:rsid w:val="003275A0"/>
    <w:rsid w:val="0032768E"/>
    <w:rsid w:val="003277D0"/>
    <w:rsid w:val="00327812"/>
    <w:rsid w:val="00327D56"/>
    <w:rsid w:val="0033024B"/>
    <w:rsid w:val="003305E5"/>
    <w:rsid w:val="0033076B"/>
    <w:rsid w:val="00331456"/>
    <w:rsid w:val="00331588"/>
    <w:rsid w:val="00331704"/>
    <w:rsid w:val="00331ACB"/>
    <w:rsid w:val="00332395"/>
    <w:rsid w:val="003327DE"/>
    <w:rsid w:val="00332924"/>
    <w:rsid w:val="00332CF5"/>
    <w:rsid w:val="00332DD8"/>
    <w:rsid w:val="0033335C"/>
    <w:rsid w:val="0033352F"/>
    <w:rsid w:val="00333543"/>
    <w:rsid w:val="003335A3"/>
    <w:rsid w:val="003336AC"/>
    <w:rsid w:val="0033373D"/>
    <w:rsid w:val="00333C29"/>
    <w:rsid w:val="00333CB4"/>
    <w:rsid w:val="00333D62"/>
    <w:rsid w:val="00333E6A"/>
    <w:rsid w:val="00334161"/>
    <w:rsid w:val="003343D7"/>
    <w:rsid w:val="003343E3"/>
    <w:rsid w:val="00334546"/>
    <w:rsid w:val="003345B9"/>
    <w:rsid w:val="003346CD"/>
    <w:rsid w:val="003346D5"/>
    <w:rsid w:val="00334A0F"/>
    <w:rsid w:val="00334CE4"/>
    <w:rsid w:val="00334D6D"/>
    <w:rsid w:val="00334F39"/>
    <w:rsid w:val="00334F4B"/>
    <w:rsid w:val="00334FFA"/>
    <w:rsid w:val="00335561"/>
    <w:rsid w:val="00335563"/>
    <w:rsid w:val="0033595A"/>
    <w:rsid w:val="003359BD"/>
    <w:rsid w:val="00335DE0"/>
    <w:rsid w:val="003361B5"/>
    <w:rsid w:val="00336B9A"/>
    <w:rsid w:val="00336D5C"/>
    <w:rsid w:val="00337832"/>
    <w:rsid w:val="00337BB1"/>
    <w:rsid w:val="003402BE"/>
    <w:rsid w:val="0034088A"/>
    <w:rsid w:val="003409B6"/>
    <w:rsid w:val="003409CB"/>
    <w:rsid w:val="003409DF"/>
    <w:rsid w:val="00340ACD"/>
    <w:rsid w:val="00340CA7"/>
    <w:rsid w:val="00341042"/>
    <w:rsid w:val="003412BC"/>
    <w:rsid w:val="003416FB"/>
    <w:rsid w:val="00341861"/>
    <w:rsid w:val="003419CD"/>
    <w:rsid w:val="00341A69"/>
    <w:rsid w:val="00342180"/>
    <w:rsid w:val="003422D8"/>
    <w:rsid w:val="00342936"/>
    <w:rsid w:val="00343573"/>
    <w:rsid w:val="0034367D"/>
    <w:rsid w:val="00343693"/>
    <w:rsid w:val="00343857"/>
    <w:rsid w:val="00343BA5"/>
    <w:rsid w:val="003440A5"/>
    <w:rsid w:val="0034444F"/>
    <w:rsid w:val="00344681"/>
    <w:rsid w:val="003447D7"/>
    <w:rsid w:val="00344D6E"/>
    <w:rsid w:val="00345035"/>
    <w:rsid w:val="003453C2"/>
    <w:rsid w:val="0034572F"/>
    <w:rsid w:val="00345A15"/>
    <w:rsid w:val="00346110"/>
    <w:rsid w:val="003462EC"/>
    <w:rsid w:val="0034630B"/>
    <w:rsid w:val="00346472"/>
    <w:rsid w:val="003464E7"/>
    <w:rsid w:val="00346829"/>
    <w:rsid w:val="0034686F"/>
    <w:rsid w:val="003469AD"/>
    <w:rsid w:val="003469E2"/>
    <w:rsid w:val="003469ED"/>
    <w:rsid w:val="00346B54"/>
    <w:rsid w:val="003471BC"/>
    <w:rsid w:val="00347CB9"/>
    <w:rsid w:val="00347CCF"/>
    <w:rsid w:val="00347FF1"/>
    <w:rsid w:val="00350158"/>
    <w:rsid w:val="0035060B"/>
    <w:rsid w:val="00350660"/>
    <w:rsid w:val="00350BD9"/>
    <w:rsid w:val="00350CA8"/>
    <w:rsid w:val="0035101C"/>
    <w:rsid w:val="003510B9"/>
    <w:rsid w:val="003510D4"/>
    <w:rsid w:val="0035115A"/>
    <w:rsid w:val="0035130E"/>
    <w:rsid w:val="003514C3"/>
    <w:rsid w:val="00351B5B"/>
    <w:rsid w:val="00351B5E"/>
    <w:rsid w:val="00352556"/>
    <w:rsid w:val="0035257A"/>
    <w:rsid w:val="003525B4"/>
    <w:rsid w:val="00352680"/>
    <w:rsid w:val="003526FA"/>
    <w:rsid w:val="00352A57"/>
    <w:rsid w:val="00352EB2"/>
    <w:rsid w:val="00353406"/>
    <w:rsid w:val="0035389F"/>
    <w:rsid w:val="003538AB"/>
    <w:rsid w:val="00353CA8"/>
    <w:rsid w:val="00353CFC"/>
    <w:rsid w:val="00353D53"/>
    <w:rsid w:val="00353DCA"/>
    <w:rsid w:val="0035427B"/>
    <w:rsid w:val="00354831"/>
    <w:rsid w:val="00354902"/>
    <w:rsid w:val="00354A7C"/>
    <w:rsid w:val="00354A8E"/>
    <w:rsid w:val="00354CE6"/>
    <w:rsid w:val="00355113"/>
    <w:rsid w:val="00355662"/>
    <w:rsid w:val="0035576F"/>
    <w:rsid w:val="00355A63"/>
    <w:rsid w:val="00355B17"/>
    <w:rsid w:val="00355BC0"/>
    <w:rsid w:val="00356198"/>
    <w:rsid w:val="003565A1"/>
    <w:rsid w:val="00356973"/>
    <w:rsid w:val="00356DDE"/>
    <w:rsid w:val="0035718E"/>
    <w:rsid w:val="00357480"/>
    <w:rsid w:val="003575C4"/>
    <w:rsid w:val="00357889"/>
    <w:rsid w:val="003578F3"/>
    <w:rsid w:val="00357A22"/>
    <w:rsid w:val="00357B4C"/>
    <w:rsid w:val="00360223"/>
    <w:rsid w:val="00360231"/>
    <w:rsid w:val="0036023E"/>
    <w:rsid w:val="00360833"/>
    <w:rsid w:val="003609F5"/>
    <w:rsid w:val="0036119A"/>
    <w:rsid w:val="003614E4"/>
    <w:rsid w:val="00361CC5"/>
    <w:rsid w:val="003621B3"/>
    <w:rsid w:val="003627BD"/>
    <w:rsid w:val="003627E9"/>
    <w:rsid w:val="00362868"/>
    <w:rsid w:val="00362C5C"/>
    <w:rsid w:val="00362E2D"/>
    <w:rsid w:val="00362F32"/>
    <w:rsid w:val="00362F6B"/>
    <w:rsid w:val="003631C5"/>
    <w:rsid w:val="003635EF"/>
    <w:rsid w:val="00363877"/>
    <w:rsid w:val="003639A7"/>
    <w:rsid w:val="003648DE"/>
    <w:rsid w:val="00364A07"/>
    <w:rsid w:val="00364CF7"/>
    <w:rsid w:val="00364E43"/>
    <w:rsid w:val="00364EEA"/>
    <w:rsid w:val="0036549A"/>
    <w:rsid w:val="00365A4E"/>
    <w:rsid w:val="003660EC"/>
    <w:rsid w:val="0036689E"/>
    <w:rsid w:val="003669B4"/>
    <w:rsid w:val="00366A9B"/>
    <w:rsid w:val="00366AAA"/>
    <w:rsid w:val="00366CA3"/>
    <w:rsid w:val="00366DBE"/>
    <w:rsid w:val="00366E51"/>
    <w:rsid w:val="00366F5E"/>
    <w:rsid w:val="00367248"/>
    <w:rsid w:val="003675F5"/>
    <w:rsid w:val="0036785B"/>
    <w:rsid w:val="003700EC"/>
    <w:rsid w:val="0037038D"/>
    <w:rsid w:val="0037039E"/>
    <w:rsid w:val="00370662"/>
    <w:rsid w:val="003707E9"/>
    <w:rsid w:val="00370A4A"/>
    <w:rsid w:val="00370D27"/>
    <w:rsid w:val="00370E54"/>
    <w:rsid w:val="003715E9"/>
    <w:rsid w:val="003718FB"/>
    <w:rsid w:val="00371DA6"/>
    <w:rsid w:val="00371E7A"/>
    <w:rsid w:val="00372225"/>
    <w:rsid w:val="0037378F"/>
    <w:rsid w:val="0037399E"/>
    <w:rsid w:val="00373AD3"/>
    <w:rsid w:val="00373C4F"/>
    <w:rsid w:val="00373CE3"/>
    <w:rsid w:val="00373F68"/>
    <w:rsid w:val="00374452"/>
    <w:rsid w:val="00374A29"/>
    <w:rsid w:val="00374B2B"/>
    <w:rsid w:val="00375067"/>
    <w:rsid w:val="0037530F"/>
    <w:rsid w:val="00375810"/>
    <w:rsid w:val="00375C1E"/>
    <w:rsid w:val="00375D9B"/>
    <w:rsid w:val="00375DC9"/>
    <w:rsid w:val="00375FF3"/>
    <w:rsid w:val="003763DF"/>
    <w:rsid w:val="003769AA"/>
    <w:rsid w:val="00376C32"/>
    <w:rsid w:val="00376FD0"/>
    <w:rsid w:val="00377E54"/>
    <w:rsid w:val="00377E8B"/>
    <w:rsid w:val="00377EAD"/>
    <w:rsid w:val="003806CF"/>
    <w:rsid w:val="0038070E"/>
    <w:rsid w:val="00380740"/>
    <w:rsid w:val="00381026"/>
    <w:rsid w:val="00381E23"/>
    <w:rsid w:val="00381E59"/>
    <w:rsid w:val="003821D5"/>
    <w:rsid w:val="0038232C"/>
    <w:rsid w:val="00382334"/>
    <w:rsid w:val="00382798"/>
    <w:rsid w:val="00382A4E"/>
    <w:rsid w:val="00382CCA"/>
    <w:rsid w:val="00382DA0"/>
    <w:rsid w:val="00382F43"/>
    <w:rsid w:val="0038316C"/>
    <w:rsid w:val="003836C8"/>
    <w:rsid w:val="00383788"/>
    <w:rsid w:val="00383808"/>
    <w:rsid w:val="00383988"/>
    <w:rsid w:val="003847F9"/>
    <w:rsid w:val="00384BF7"/>
    <w:rsid w:val="003853AD"/>
    <w:rsid w:val="00385CB7"/>
    <w:rsid w:val="00385D53"/>
    <w:rsid w:val="00385EB3"/>
    <w:rsid w:val="0038682B"/>
    <w:rsid w:val="00386998"/>
    <w:rsid w:val="00386AD8"/>
    <w:rsid w:val="00386E8C"/>
    <w:rsid w:val="00386EE7"/>
    <w:rsid w:val="0038739F"/>
    <w:rsid w:val="00387504"/>
    <w:rsid w:val="00387510"/>
    <w:rsid w:val="00387792"/>
    <w:rsid w:val="003878D2"/>
    <w:rsid w:val="00390077"/>
    <w:rsid w:val="00390298"/>
    <w:rsid w:val="0039046A"/>
    <w:rsid w:val="00390601"/>
    <w:rsid w:val="00390B0D"/>
    <w:rsid w:val="00390B30"/>
    <w:rsid w:val="003910DC"/>
    <w:rsid w:val="0039117B"/>
    <w:rsid w:val="00391198"/>
    <w:rsid w:val="00391570"/>
    <w:rsid w:val="00391A67"/>
    <w:rsid w:val="00391ADA"/>
    <w:rsid w:val="00391B03"/>
    <w:rsid w:val="00391DDA"/>
    <w:rsid w:val="00391F95"/>
    <w:rsid w:val="00391FC0"/>
    <w:rsid w:val="00392141"/>
    <w:rsid w:val="0039252E"/>
    <w:rsid w:val="0039284E"/>
    <w:rsid w:val="00392C59"/>
    <w:rsid w:val="00392D16"/>
    <w:rsid w:val="00392D7C"/>
    <w:rsid w:val="003936F7"/>
    <w:rsid w:val="0039378B"/>
    <w:rsid w:val="00393AA5"/>
    <w:rsid w:val="00393CF3"/>
    <w:rsid w:val="00393D18"/>
    <w:rsid w:val="00394186"/>
    <w:rsid w:val="00394193"/>
    <w:rsid w:val="00394518"/>
    <w:rsid w:val="00394790"/>
    <w:rsid w:val="003949A3"/>
    <w:rsid w:val="0039585D"/>
    <w:rsid w:val="00395A79"/>
    <w:rsid w:val="00395B45"/>
    <w:rsid w:val="00395FB4"/>
    <w:rsid w:val="003961BF"/>
    <w:rsid w:val="003962F1"/>
    <w:rsid w:val="00396D60"/>
    <w:rsid w:val="003972CC"/>
    <w:rsid w:val="003973F2"/>
    <w:rsid w:val="0039753B"/>
    <w:rsid w:val="0039755B"/>
    <w:rsid w:val="0039761B"/>
    <w:rsid w:val="003979C6"/>
    <w:rsid w:val="00397C98"/>
    <w:rsid w:val="00397ECC"/>
    <w:rsid w:val="003A007B"/>
    <w:rsid w:val="003A074F"/>
    <w:rsid w:val="003A089C"/>
    <w:rsid w:val="003A0925"/>
    <w:rsid w:val="003A0B9D"/>
    <w:rsid w:val="003A0C6B"/>
    <w:rsid w:val="003A0E61"/>
    <w:rsid w:val="003A0EE9"/>
    <w:rsid w:val="003A14A6"/>
    <w:rsid w:val="003A1A22"/>
    <w:rsid w:val="003A225A"/>
    <w:rsid w:val="003A2435"/>
    <w:rsid w:val="003A2687"/>
    <w:rsid w:val="003A2790"/>
    <w:rsid w:val="003A27AA"/>
    <w:rsid w:val="003A298B"/>
    <w:rsid w:val="003A29C6"/>
    <w:rsid w:val="003A2E2C"/>
    <w:rsid w:val="003A2E64"/>
    <w:rsid w:val="003A2F9F"/>
    <w:rsid w:val="003A3149"/>
    <w:rsid w:val="003A34AA"/>
    <w:rsid w:val="003A3D7D"/>
    <w:rsid w:val="003A3EE8"/>
    <w:rsid w:val="003A3FEC"/>
    <w:rsid w:val="003A473E"/>
    <w:rsid w:val="003A4A2B"/>
    <w:rsid w:val="003A4D79"/>
    <w:rsid w:val="003A50FE"/>
    <w:rsid w:val="003A5271"/>
    <w:rsid w:val="003A5DD1"/>
    <w:rsid w:val="003A6137"/>
    <w:rsid w:val="003A624A"/>
    <w:rsid w:val="003A628F"/>
    <w:rsid w:val="003A62A6"/>
    <w:rsid w:val="003A6439"/>
    <w:rsid w:val="003A657B"/>
    <w:rsid w:val="003A6653"/>
    <w:rsid w:val="003A69B5"/>
    <w:rsid w:val="003A6C28"/>
    <w:rsid w:val="003A7306"/>
    <w:rsid w:val="003A733B"/>
    <w:rsid w:val="003A73A7"/>
    <w:rsid w:val="003A7C31"/>
    <w:rsid w:val="003A7C93"/>
    <w:rsid w:val="003A7D63"/>
    <w:rsid w:val="003A7F59"/>
    <w:rsid w:val="003B0190"/>
    <w:rsid w:val="003B071D"/>
    <w:rsid w:val="003B0975"/>
    <w:rsid w:val="003B0F4E"/>
    <w:rsid w:val="003B1051"/>
    <w:rsid w:val="003B1209"/>
    <w:rsid w:val="003B1329"/>
    <w:rsid w:val="003B1696"/>
    <w:rsid w:val="003B18CC"/>
    <w:rsid w:val="003B227B"/>
    <w:rsid w:val="003B261F"/>
    <w:rsid w:val="003B2779"/>
    <w:rsid w:val="003B2835"/>
    <w:rsid w:val="003B2918"/>
    <w:rsid w:val="003B2B52"/>
    <w:rsid w:val="003B2D3A"/>
    <w:rsid w:val="003B3147"/>
    <w:rsid w:val="003B3180"/>
    <w:rsid w:val="003B3609"/>
    <w:rsid w:val="003B3718"/>
    <w:rsid w:val="003B3796"/>
    <w:rsid w:val="003B3CED"/>
    <w:rsid w:val="003B46A3"/>
    <w:rsid w:val="003B49AC"/>
    <w:rsid w:val="003B49AF"/>
    <w:rsid w:val="003B4B06"/>
    <w:rsid w:val="003B501C"/>
    <w:rsid w:val="003B520D"/>
    <w:rsid w:val="003B532B"/>
    <w:rsid w:val="003B55DD"/>
    <w:rsid w:val="003B5667"/>
    <w:rsid w:val="003B577A"/>
    <w:rsid w:val="003B58EF"/>
    <w:rsid w:val="003B5F65"/>
    <w:rsid w:val="003B638F"/>
    <w:rsid w:val="003B6477"/>
    <w:rsid w:val="003B6EFA"/>
    <w:rsid w:val="003B6F93"/>
    <w:rsid w:val="003B75F7"/>
    <w:rsid w:val="003B78B7"/>
    <w:rsid w:val="003B793F"/>
    <w:rsid w:val="003B7B52"/>
    <w:rsid w:val="003B7C9D"/>
    <w:rsid w:val="003B7D9F"/>
    <w:rsid w:val="003C005F"/>
    <w:rsid w:val="003C0070"/>
    <w:rsid w:val="003C0BD8"/>
    <w:rsid w:val="003C0E5A"/>
    <w:rsid w:val="003C126F"/>
    <w:rsid w:val="003C1D8A"/>
    <w:rsid w:val="003C1E05"/>
    <w:rsid w:val="003C2092"/>
    <w:rsid w:val="003C2181"/>
    <w:rsid w:val="003C21B4"/>
    <w:rsid w:val="003C2978"/>
    <w:rsid w:val="003C2B43"/>
    <w:rsid w:val="003C2BA5"/>
    <w:rsid w:val="003C2E15"/>
    <w:rsid w:val="003C2E80"/>
    <w:rsid w:val="003C4070"/>
    <w:rsid w:val="003C4159"/>
    <w:rsid w:val="003C43E7"/>
    <w:rsid w:val="003C4566"/>
    <w:rsid w:val="003C469C"/>
    <w:rsid w:val="003C513F"/>
    <w:rsid w:val="003C5172"/>
    <w:rsid w:val="003C53A1"/>
    <w:rsid w:val="003C5825"/>
    <w:rsid w:val="003C5839"/>
    <w:rsid w:val="003C5B71"/>
    <w:rsid w:val="003C5C65"/>
    <w:rsid w:val="003C5DCA"/>
    <w:rsid w:val="003C6148"/>
    <w:rsid w:val="003C6173"/>
    <w:rsid w:val="003C63E3"/>
    <w:rsid w:val="003C6B32"/>
    <w:rsid w:val="003C6F0D"/>
    <w:rsid w:val="003C6FA3"/>
    <w:rsid w:val="003C7164"/>
    <w:rsid w:val="003C7834"/>
    <w:rsid w:val="003D0078"/>
    <w:rsid w:val="003D0644"/>
    <w:rsid w:val="003D0792"/>
    <w:rsid w:val="003D087D"/>
    <w:rsid w:val="003D096D"/>
    <w:rsid w:val="003D0E3B"/>
    <w:rsid w:val="003D11B3"/>
    <w:rsid w:val="003D1946"/>
    <w:rsid w:val="003D1BA0"/>
    <w:rsid w:val="003D1BB4"/>
    <w:rsid w:val="003D1C11"/>
    <w:rsid w:val="003D246C"/>
    <w:rsid w:val="003D2666"/>
    <w:rsid w:val="003D276E"/>
    <w:rsid w:val="003D29F9"/>
    <w:rsid w:val="003D2CAE"/>
    <w:rsid w:val="003D2D89"/>
    <w:rsid w:val="003D3117"/>
    <w:rsid w:val="003D36E6"/>
    <w:rsid w:val="003D37F7"/>
    <w:rsid w:val="003D39E8"/>
    <w:rsid w:val="003D3DDE"/>
    <w:rsid w:val="003D4245"/>
    <w:rsid w:val="003D430B"/>
    <w:rsid w:val="003D43D2"/>
    <w:rsid w:val="003D465A"/>
    <w:rsid w:val="003D46F3"/>
    <w:rsid w:val="003D4712"/>
    <w:rsid w:val="003D4727"/>
    <w:rsid w:val="003D4874"/>
    <w:rsid w:val="003D4B3E"/>
    <w:rsid w:val="003D532F"/>
    <w:rsid w:val="003D5382"/>
    <w:rsid w:val="003D559A"/>
    <w:rsid w:val="003D574A"/>
    <w:rsid w:val="003D5AD3"/>
    <w:rsid w:val="003D5E05"/>
    <w:rsid w:val="003D616C"/>
    <w:rsid w:val="003D6176"/>
    <w:rsid w:val="003D68E1"/>
    <w:rsid w:val="003D694C"/>
    <w:rsid w:val="003D6BE2"/>
    <w:rsid w:val="003D6CA6"/>
    <w:rsid w:val="003D6D5C"/>
    <w:rsid w:val="003D6F78"/>
    <w:rsid w:val="003D71B3"/>
    <w:rsid w:val="003D76CB"/>
    <w:rsid w:val="003E00DE"/>
    <w:rsid w:val="003E03A9"/>
    <w:rsid w:val="003E07D5"/>
    <w:rsid w:val="003E0DCF"/>
    <w:rsid w:val="003E0FB3"/>
    <w:rsid w:val="003E1416"/>
    <w:rsid w:val="003E1D3A"/>
    <w:rsid w:val="003E1F2D"/>
    <w:rsid w:val="003E23BA"/>
    <w:rsid w:val="003E26E9"/>
    <w:rsid w:val="003E26FD"/>
    <w:rsid w:val="003E280D"/>
    <w:rsid w:val="003E2B93"/>
    <w:rsid w:val="003E2BC3"/>
    <w:rsid w:val="003E2D10"/>
    <w:rsid w:val="003E32D8"/>
    <w:rsid w:val="003E3604"/>
    <w:rsid w:val="003E389D"/>
    <w:rsid w:val="003E3A22"/>
    <w:rsid w:val="003E3F3B"/>
    <w:rsid w:val="003E414A"/>
    <w:rsid w:val="003E46B4"/>
    <w:rsid w:val="003E4723"/>
    <w:rsid w:val="003E4A8F"/>
    <w:rsid w:val="003E4B4F"/>
    <w:rsid w:val="003E4D54"/>
    <w:rsid w:val="003E4F5F"/>
    <w:rsid w:val="003E5130"/>
    <w:rsid w:val="003E5134"/>
    <w:rsid w:val="003E5184"/>
    <w:rsid w:val="003E5B39"/>
    <w:rsid w:val="003E62BD"/>
    <w:rsid w:val="003E65B9"/>
    <w:rsid w:val="003E6800"/>
    <w:rsid w:val="003E693F"/>
    <w:rsid w:val="003E6B40"/>
    <w:rsid w:val="003E6DB8"/>
    <w:rsid w:val="003E6E28"/>
    <w:rsid w:val="003E7192"/>
    <w:rsid w:val="003E71EB"/>
    <w:rsid w:val="003E725D"/>
    <w:rsid w:val="003E732F"/>
    <w:rsid w:val="003E77E1"/>
    <w:rsid w:val="003E782A"/>
    <w:rsid w:val="003E7941"/>
    <w:rsid w:val="003E7EBB"/>
    <w:rsid w:val="003F0006"/>
    <w:rsid w:val="003F02D2"/>
    <w:rsid w:val="003F0318"/>
    <w:rsid w:val="003F0718"/>
    <w:rsid w:val="003F07BE"/>
    <w:rsid w:val="003F10E4"/>
    <w:rsid w:val="003F1160"/>
    <w:rsid w:val="003F143C"/>
    <w:rsid w:val="003F147C"/>
    <w:rsid w:val="003F14EE"/>
    <w:rsid w:val="003F14F7"/>
    <w:rsid w:val="003F1518"/>
    <w:rsid w:val="003F155E"/>
    <w:rsid w:val="003F159A"/>
    <w:rsid w:val="003F1851"/>
    <w:rsid w:val="003F1929"/>
    <w:rsid w:val="003F214D"/>
    <w:rsid w:val="003F26C5"/>
    <w:rsid w:val="003F2B7A"/>
    <w:rsid w:val="003F2F51"/>
    <w:rsid w:val="003F324A"/>
    <w:rsid w:val="003F34EB"/>
    <w:rsid w:val="003F35D3"/>
    <w:rsid w:val="003F3BDD"/>
    <w:rsid w:val="003F3CAE"/>
    <w:rsid w:val="003F4043"/>
    <w:rsid w:val="003F40DA"/>
    <w:rsid w:val="003F42B5"/>
    <w:rsid w:val="003F432C"/>
    <w:rsid w:val="003F4403"/>
    <w:rsid w:val="003F4C41"/>
    <w:rsid w:val="003F4D3F"/>
    <w:rsid w:val="003F56BA"/>
    <w:rsid w:val="003F5908"/>
    <w:rsid w:val="003F59EC"/>
    <w:rsid w:val="003F6255"/>
    <w:rsid w:val="003F6A4C"/>
    <w:rsid w:val="003F6C2E"/>
    <w:rsid w:val="003F7111"/>
    <w:rsid w:val="003F7960"/>
    <w:rsid w:val="003F7A55"/>
    <w:rsid w:val="003F7E1B"/>
    <w:rsid w:val="00400089"/>
    <w:rsid w:val="004000EF"/>
    <w:rsid w:val="00400192"/>
    <w:rsid w:val="004001EA"/>
    <w:rsid w:val="00400211"/>
    <w:rsid w:val="0040026A"/>
    <w:rsid w:val="0040042F"/>
    <w:rsid w:val="00400C6F"/>
    <w:rsid w:val="00400EC9"/>
    <w:rsid w:val="00401029"/>
    <w:rsid w:val="0040104C"/>
    <w:rsid w:val="0040111A"/>
    <w:rsid w:val="00401217"/>
    <w:rsid w:val="004013EB"/>
    <w:rsid w:val="004013FF"/>
    <w:rsid w:val="004016DC"/>
    <w:rsid w:val="00401A65"/>
    <w:rsid w:val="00401CBD"/>
    <w:rsid w:val="00402579"/>
    <w:rsid w:val="004027B5"/>
    <w:rsid w:val="00402AAE"/>
    <w:rsid w:val="00402B97"/>
    <w:rsid w:val="00402BDC"/>
    <w:rsid w:val="00402C63"/>
    <w:rsid w:val="00402DAD"/>
    <w:rsid w:val="0040310F"/>
    <w:rsid w:val="00403559"/>
    <w:rsid w:val="00403680"/>
    <w:rsid w:val="00403710"/>
    <w:rsid w:val="00403717"/>
    <w:rsid w:val="004037C0"/>
    <w:rsid w:val="004038BA"/>
    <w:rsid w:val="0040407E"/>
    <w:rsid w:val="00404373"/>
    <w:rsid w:val="004044C7"/>
    <w:rsid w:val="0040451B"/>
    <w:rsid w:val="00404C87"/>
    <w:rsid w:val="00404D0F"/>
    <w:rsid w:val="00404DA7"/>
    <w:rsid w:val="00405024"/>
    <w:rsid w:val="00405599"/>
    <w:rsid w:val="0040569E"/>
    <w:rsid w:val="004056B0"/>
    <w:rsid w:val="004057D4"/>
    <w:rsid w:val="0040599D"/>
    <w:rsid w:val="00405ADC"/>
    <w:rsid w:val="00405BC0"/>
    <w:rsid w:val="00405D91"/>
    <w:rsid w:val="00406250"/>
    <w:rsid w:val="00406416"/>
    <w:rsid w:val="0040643A"/>
    <w:rsid w:val="004064E8"/>
    <w:rsid w:val="00406824"/>
    <w:rsid w:val="00406CD7"/>
    <w:rsid w:val="00406D35"/>
    <w:rsid w:val="00406DA8"/>
    <w:rsid w:val="004072E6"/>
    <w:rsid w:val="004072F8"/>
    <w:rsid w:val="00407399"/>
    <w:rsid w:val="00407B98"/>
    <w:rsid w:val="00410135"/>
    <w:rsid w:val="00410181"/>
    <w:rsid w:val="004102EE"/>
    <w:rsid w:val="004103CB"/>
    <w:rsid w:val="00410680"/>
    <w:rsid w:val="00410B0F"/>
    <w:rsid w:val="00410B6D"/>
    <w:rsid w:val="00410C17"/>
    <w:rsid w:val="00410C37"/>
    <w:rsid w:val="00411422"/>
    <w:rsid w:val="0041194D"/>
    <w:rsid w:val="004123A7"/>
    <w:rsid w:val="00412663"/>
    <w:rsid w:val="0041292C"/>
    <w:rsid w:val="00412AD1"/>
    <w:rsid w:val="00412AD7"/>
    <w:rsid w:val="00412E17"/>
    <w:rsid w:val="00413B45"/>
    <w:rsid w:val="00413C44"/>
    <w:rsid w:val="00413E6C"/>
    <w:rsid w:val="004144E1"/>
    <w:rsid w:val="004146DA"/>
    <w:rsid w:val="004147B0"/>
    <w:rsid w:val="00414919"/>
    <w:rsid w:val="00414A0D"/>
    <w:rsid w:val="00414A32"/>
    <w:rsid w:val="00414B46"/>
    <w:rsid w:val="00414C99"/>
    <w:rsid w:val="00414DA3"/>
    <w:rsid w:val="004152F0"/>
    <w:rsid w:val="0041584E"/>
    <w:rsid w:val="00415B58"/>
    <w:rsid w:val="004161EE"/>
    <w:rsid w:val="0041635B"/>
    <w:rsid w:val="00416473"/>
    <w:rsid w:val="0041694B"/>
    <w:rsid w:val="00416B64"/>
    <w:rsid w:val="00416E75"/>
    <w:rsid w:val="0041718E"/>
    <w:rsid w:val="004172F6"/>
    <w:rsid w:val="0041766E"/>
    <w:rsid w:val="0041795A"/>
    <w:rsid w:val="00417B1D"/>
    <w:rsid w:val="00417BA3"/>
    <w:rsid w:val="00417E6F"/>
    <w:rsid w:val="00417EE7"/>
    <w:rsid w:val="00417FB4"/>
    <w:rsid w:val="0042037F"/>
    <w:rsid w:val="00420392"/>
    <w:rsid w:val="004209E3"/>
    <w:rsid w:val="00420AE3"/>
    <w:rsid w:val="00420B90"/>
    <w:rsid w:val="00420E3C"/>
    <w:rsid w:val="00421132"/>
    <w:rsid w:val="004214C9"/>
    <w:rsid w:val="004218B1"/>
    <w:rsid w:val="004219E0"/>
    <w:rsid w:val="00421F31"/>
    <w:rsid w:val="00421FD2"/>
    <w:rsid w:val="0042248A"/>
    <w:rsid w:val="004224E2"/>
    <w:rsid w:val="00422F8C"/>
    <w:rsid w:val="004238BA"/>
    <w:rsid w:val="00424204"/>
    <w:rsid w:val="004243A0"/>
    <w:rsid w:val="004245B7"/>
    <w:rsid w:val="004247EB"/>
    <w:rsid w:val="00424C74"/>
    <w:rsid w:val="00424D40"/>
    <w:rsid w:val="00424DA3"/>
    <w:rsid w:val="00425440"/>
    <w:rsid w:val="00425A93"/>
    <w:rsid w:val="00425ACC"/>
    <w:rsid w:val="00425C23"/>
    <w:rsid w:val="00426059"/>
    <w:rsid w:val="00426085"/>
    <w:rsid w:val="00426245"/>
    <w:rsid w:val="00426287"/>
    <w:rsid w:val="004262EF"/>
    <w:rsid w:val="004268F9"/>
    <w:rsid w:val="00426C81"/>
    <w:rsid w:val="00426E94"/>
    <w:rsid w:val="00427167"/>
    <w:rsid w:val="00427299"/>
    <w:rsid w:val="00427ADC"/>
    <w:rsid w:val="00430153"/>
    <w:rsid w:val="004302E5"/>
    <w:rsid w:val="00431139"/>
    <w:rsid w:val="00431559"/>
    <w:rsid w:val="0043176F"/>
    <w:rsid w:val="00431D89"/>
    <w:rsid w:val="00431D92"/>
    <w:rsid w:val="004322D2"/>
    <w:rsid w:val="00432308"/>
    <w:rsid w:val="0043258A"/>
    <w:rsid w:val="004325DE"/>
    <w:rsid w:val="00432855"/>
    <w:rsid w:val="00432CB9"/>
    <w:rsid w:val="0043313A"/>
    <w:rsid w:val="004333F2"/>
    <w:rsid w:val="0043347A"/>
    <w:rsid w:val="00433482"/>
    <w:rsid w:val="00433802"/>
    <w:rsid w:val="00433BBB"/>
    <w:rsid w:val="004342B5"/>
    <w:rsid w:val="004343BF"/>
    <w:rsid w:val="00434D1B"/>
    <w:rsid w:val="004355CE"/>
    <w:rsid w:val="004356A6"/>
    <w:rsid w:val="004356DA"/>
    <w:rsid w:val="004358F0"/>
    <w:rsid w:val="00435B51"/>
    <w:rsid w:val="004361C0"/>
    <w:rsid w:val="004362BF"/>
    <w:rsid w:val="00436431"/>
    <w:rsid w:val="0043653B"/>
    <w:rsid w:val="00436813"/>
    <w:rsid w:val="004369C9"/>
    <w:rsid w:val="00436AEC"/>
    <w:rsid w:val="00436DBC"/>
    <w:rsid w:val="00436EAC"/>
    <w:rsid w:val="004373CF"/>
    <w:rsid w:val="0043762A"/>
    <w:rsid w:val="004376C2"/>
    <w:rsid w:val="0043782D"/>
    <w:rsid w:val="00437969"/>
    <w:rsid w:val="00437B8C"/>
    <w:rsid w:val="00437F9F"/>
    <w:rsid w:val="004400A0"/>
    <w:rsid w:val="0044012D"/>
    <w:rsid w:val="004401C1"/>
    <w:rsid w:val="00440510"/>
    <w:rsid w:val="004405A8"/>
    <w:rsid w:val="00440637"/>
    <w:rsid w:val="004409C0"/>
    <w:rsid w:val="00440A8C"/>
    <w:rsid w:val="00440A9B"/>
    <w:rsid w:val="00440AE1"/>
    <w:rsid w:val="00440BFF"/>
    <w:rsid w:val="00440CBB"/>
    <w:rsid w:val="00440E8B"/>
    <w:rsid w:val="0044102B"/>
    <w:rsid w:val="004414CC"/>
    <w:rsid w:val="004417FB"/>
    <w:rsid w:val="0044183C"/>
    <w:rsid w:val="00441ED3"/>
    <w:rsid w:val="00442166"/>
    <w:rsid w:val="0044217F"/>
    <w:rsid w:val="004421F1"/>
    <w:rsid w:val="0044221C"/>
    <w:rsid w:val="004423B3"/>
    <w:rsid w:val="0044250F"/>
    <w:rsid w:val="00442A4C"/>
    <w:rsid w:val="00442AA3"/>
    <w:rsid w:val="00442AA4"/>
    <w:rsid w:val="00442E6E"/>
    <w:rsid w:val="004434E7"/>
    <w:rsid w:val="00443546"/>
    <w:rsid w:val="00443B7B"/>
    <w:rsid w:val="0044455B"/>
    <w:rsid w:val="00444EE2"/>
    <w:rsid w:val="00444F55"/>
    <w:rsid w:val="00444FFF"/>
    <w:rsid w:val="00445478"/>
    <w:rsid w:val="00445650"/>
    <w:rsid w:val="00445B3F"/>
    <w:rsid w:val="00445DD5"/>
    <w:rsid w:val="00446590"/>
    <w:rsid w:val="004466A8"/>
    <w:rsid w:val="00446766"/>
    <w:rsid w:val="00446843"/>
    <w:rsid w:val="00446DAD"/>
    <w:rsid w:val="00446F78"/>
    <w:rsid w:val="00447093"/>
    <w:rsid w:val="004471B3"/>
    <w:rsid w:val="00447862"/>
    <w:rsid w:val="00447864"/>
    <w:rsid w:val="004479E8"/>
    <w:rsid w:val="00447A62"/>
    <w:rsid w:val="00447FAE"/>
    <w:rsid w:val="00447FFA"/>
    <w:rsid w:val="0045022A"/>
    <w:rsid w:val="004502E1"/>
    <w:rsid w:val="00450541"/>
    <w:rsid w:val="00450BD1"/>
    <w:rsid w:val="00450C7B"/>
    <w:rsid w:val="0045121D"/>
    <w:rsid w:val="0045122C"/>
    <w:rsid w:val="004513C4"/>
    <w:rsid w:val="00451440"/>
    <w:rsid w:val="00451476"/>
    <w:rsid w:val="0045195B"/>
    <w:rsid w:val="00451CE5"/>
    <w:rsid w:val="00451F69"/>
    <w:rsid w:val="00451FDD"/>
    <w:rsid w:val="004521E8"/>
    <w:rsid w:val="004522A5"/>
    <w:rsid w:val="00452451"/>
    <w:rsid w:val="00452B02"/>
    <w:rsid w:val="00452C65"/>
    <w:rsid w:val="00453195"/>
    <w:rsid w:val="0045322E"/>
    <w:rsid w:val="00453383"/>
    <w:rsid w:val="00453CD4"/>
    <w:rsid w:val="00454213"/>
    <w:rsid w:val="0045423F"/>
    <w:rsid w:val="0045428A"/>
    <w:rsid w:val="0045474A"/>
    <w:rsid w:val="0045496C"/>
    <w:rsid w:val="00454AFB"/>
    <w:rsid w:val="00454D4F"/>
    <w:rsid w:val="00454D75"/>
    <w:rsid w:val="0045532F"/>
    <w:rsid w:val="00455593"/>
    <w:rsid w:val="00455928"/>
    <w:rsid w:val="00455AC0"/>
    <w:rsid w:val="00455C51"/>
    <w:rsid w:val="00455CF8"/>
    <w:rsid w:val="00455E02"/>
    <w:rsid w:val="004567C2"/>
    <w:rsid w:val="00456E0B"/>
    <w:rsid w:val="004575C7"/>
    <w:rsid w:val="00457C31"/>
    <w:rsid w:val="004602E2"/>
    <w:rsid w:val="004604AA"/>
    <w:rsid w:val="004604F8"/>
    <w:rsid w:val="00460D19"/>
    <w:rsid w:val="00460FD6"/>
    <w:rsid w:val="00461058"/>
    <w:rsid w:val="00461127"/>
    <w:rsid w:val="00461652"/>
    <w:rsid w:val="0046166B"/>
    <w:rsid w:val="00461A56"/>
    <w:rsid w:val="00461C7A"/>
    <w:rsid w:val="0046205A"/>
    <w:rsid w:val="004624E9"/>
    <w:rsid w:val="00462623"/>
    <w:rsid w:val="00462DCC"/>
    <w:rsid w:val="00462E9C"/>
    <w:rsid w:val="00463053"/>
    <w:rsid w:val="004631A8"/>
    <w:rsid w:val="004631C0"/>
    <w:rsid w:val="004631E5"/>
    <w:rsid w:val="00463372"/>
    <w:rsid w:val="00463A84"/>
    <w:rsid w:val="004641CD"/>
    <w:rsid w:val="00464311"/>
    <w:rsid w:val="00464B46"/>
    <w:rsid w:val="00464D66"/>
    <w:rsid w:val="00465130"/>
    <w:rsid w:val="00465586"/>
    <w:rsid w:val="004657D2"/>
    <w:rsid w:val="00465C6B"/>
    <w:rsid w:val="00465E1E"/>
    <w:rsid w:val="00466075"/>
    <w:rsid w:val="004664B0"/>
    <w:rsid w:val="00466FE1"/>
    <w:rsid w:val="004670D5"/>
    <w:rsid w:val="004675B9"/>
    <w:rsid w:val="00467663"/>
    <w:rsid w:val="004676E3"/>
    <w:rsid w:val="004677D8"/>
    <w:rsid w:val="0046786A"/>
    <w:rsid w:val="00467CDD"/>
    <w:rsid w:val="00467FD0"/>
    <w:rsid w:val="00470070"/>
    <w:rsid w:val="004700D8"/>
    <w:rsid w:val="00470635"/>
    <w:rsid w:val="004709D5"/>
    <w:rsid w:val="00470AB4"/>
    <w:rsid w:val="00470B3A"/>
    <w:rsid w:val="00470E6E"/>
    <w:rsid w:val="00470F7A"/>
    <w:rsid w:val="00470FBB"/>
    <w:rsid w:val="00471351"/>
    <w:rsid w:val="0047156B"/>
    <w:rsid w:val="004718CD"/>
    <w:rsid w:val="00471A3D"/>
    <w:rsid w:val="00471DAB"/>
    <w:rsid w:val="00471FDD"/>
    <w:rsid w:val="00472082"/>
    <w:rsid w:val="0047286C"/>
    <w:rsid w:val="00472A97"/>
    <w:rsid w:val="00472B32"/>
    <w:rsid w:val="00472C05"/>
    <w:rsid w:val="00473703"/>
    <w:rsid w:val="0047371A"/>
    <w:rsid w:val="004738D1"/>
    <w:rsid w:val="00473A9A"/>
    <w:rsid w:val="00473AD1"/>
    <w:rsid w:val="00473B77"/>
    <w:rsid w:val="00473C0F"/>
    <w:rsid w:val="00473E83"/>
    <w:rsid w:val="00473F1B"/>
    <w:rsid w:val="004746D5"/>
    <w:rsid w:val="00474743"/>
    <w:rsid w:val="0047499C"/>
    <w:rsid w:val="004749DE"/>
    <w:rsid w:val="00474CE3"/>
    <w:rsid w:val="00474E67"/>
    <w:rsid w:val="00475149"/>
    <w:rsid w:val="004757F9"/>
    <w:rsid w:val="00475B29"/>
    <w:rsid w:val="00475DAB"/>
    <w:rsid w:val="00476255"/>
    <w:rsid w:val="00476956"/>
    <w:rsid w:val="00476F5F"/>
    <w:rsid w:val="004770F9"/>
    <w:rsid w:val="004779BF"/>
    <w:rsid w:val="004779DB"/>
    <w:rsid w:val="00477AF0"/>
    <w:rsid w:val="00477BC6"/>
    <w:rsid w:val="00477FAC"/>
    <w:rsid w:val="00477FBB"/>
    <w:rsid w:val="00480030"/>
    <w:rsid w:val="004802F9"/>
    <w:rsid w:val="0048043C"/>
    <w:rsid w:val="004804FF"/>
    <w:rsid w:val="00480533"/>
    <w:rsid w:val="00480A20"/>
    <w:rsid w:val="00480D5E"/>
    <w:rsid w:val="00480E88"/>
    <w:rsid w:val="00480F0F"/>
    <w:rsid w:val="0048106E"/>
    <w:rsid w:val="004812D6"/>
    <w:rsid w:val="004814D9"/>
    <w:rsid w:val="00481CEB"/>
    <w:rsid w:val="00481F2B"/>
    <w:rsid w:val="004820E2"/>
    <w:rsid w:val="004822A7"/>
    <w:rsid w:val="004823FA"/>
    <w:rsid w:val="0048257E"/>
    <w:rsid w:val="00482937"/>
    <w:rsid w:val="00482B2E"/>
    <w:rsid w:val="00482F64"/>
    <w:rsid w:val="00482FE3"/>
    <w:rsid w:val="00483095"/>
    <w:rsid w:val="0048319F"/>
    <w:rsid w:val="00483584"/>
    <w:rsid w:val="00483685"/>
    <w:rsid w:val="00483C9A"/>
    <w:rsid w:val="0048422B"/>
    <w:rsid w:val="00484E8A"/>
    <w:rsid w:val="00485891"/>
    <w:rsid w:val="00485B14"/>
    <w:rsid w:val="004866A8"/>
    <w:rsid w:val="0048686C"/>
    <w:rsid w:val="00486BAE"/>
    <w:rsid w:val="00486F2F"/>
    <w:rsid w:val="00486F42"/>
    <w:rsid w:val="00487207"/>
    <w:rsid w:val="004873AE"/>
    <w:rsid w:val="004876FC"/>
    <w:rsid w:val="00487930"/>
    <w:rsid w:val="00487BD7"/>
    <w:rsid w:val="00487D6A"/>
    <w:rsid w:val="00490060"/>
    <w:rsid w:val="0049020E"/>
    <w:rsid w:val="0049075B"/>
    <w:rsid w:val="004908D0"/>
    <w:rsid w:val="00490BAC"/>
    <w:rsid w:val="00490C49"/>
    <w:rsid w:val="00490C5E"/>
    <w:rsid w:val="00490CC1"/>
    <w:rsid w:val="00490E48"/>
    <w:rsid w:val="00490FFA"/>
    <w:rsid w:val="004910BD"/>
    <w:rsid w:val="00491618"/>
    <w:rsid w:val="004916E5"/>
    <w:rsid w:val="004917E2"/>
    <w:rsid w:val="004919FE"/>
    <w:rsid w:val="00491A27"/>
    <w:rsid w:val="00491AA6"/>
    <w:rsid w:val="00491B2E"/>
    <w:rsid w:val="00491B47"/>
    <w:rsid w:val="00491F0B"/>
    <w:rsid w:val="00491F4E"/>
    <w:rsid w:val="00492168"/>
    <w:rsid w:val="00492721"/>
    <w:rsid w:val="0049274C"/>
    <w:rsid w:val="00493059"/>
    <w:rsid w:val="004930B4"/>
    <w:rsid w:val="00493262"/>
    <w:rsid w:val="004933AB"/>
    <w:rsid w:val="004933FC"/>
    <w:rsid w:val="00493985"/>
    <w:rsid w:val="00493FE4"/>
    <w:rsid w:val="004940ED"/>
    <w:rsid w:val="004941F9"/>
    <w:rsid w:val="0049453A"/>
    <w:rsid w:val="00494B91"/>
    <w:rsid w:val="00494C8A"/>
    <w:rsid w:val="00494DCF"/>
    <w:rsid w:val="00494DD4"/>
    <w:rsid w:val="00494DD8"/>
    <w:rsid w:val="0049505D"/>
    <w:rsid w:val="00495128"/>
    <w:rsid w:val="004952BC"/>
    <w:rsid w:val="0049552D"/>
    <w:rsid w:val="00495CBB"/>
    <w:rsid w:val="00495EA8"/>
    <w:rsid w:val="00496491"/>
    <w:rsid w:val="0049665D"/>
    <w:rsid w:val="00496F9B"/>
    <w:rsid w:val="00497245"/>
    <w:rsid w:val="00497357"/>
    <w:rsid w:val="004977E5"/>
    <w:rsid w:val="00497854"/>
    <w:rsid w:val="00497E13"/>
    <w:rsid w:val="004A00B3"/>
    <w:rsid w:val="004A0376"/>
    <w:rsid w:val="004A0474"/>
    <w:rsid w:val="004A048E"/>
    <w:rsid w:val="004A054E"/>
    <w:rsid w:val="004A0AA1"/>
    <w:rsid w:val="004A0CF2"/>
    <w:rsid w:val="004A0D32"/>
    <w:rsid w:val="004A0E89"/>
    <w:rsid w:val="004A0F41"/>
    <w:rsid w:val="004A1901"/>
    <w:rsid w:val="004A1971"/>
    <w:rsid w:val="004A1C52"/>
    <w:rsid w:val="004A1F65"/>
    <w:rsid w:val="004A20D4"/>
    <w:rsid w:val="004A2186"/>
    <w:rsid w:val="004A238B"/>
    <w:rsid w:val="004A281E"/>
    <w:rsid w:val="004A290A"/>
    <w:rsid w:val="004A29F4"/>
    <w:rsid w:val="004A2F61"/>
    <w:rsid w:val="004A3067"/>
    <w:rsid w:val="004A3BF7"/>
    <w:rsid w:val="004A4C96"/>
    <w:rsid w:val="004A51DF"/>
    <w:rsid w:val="004A547D"/>
    <w:rsid w:val="004A5A44"/>
    <w:rsid w:val="004A5BD9"/>
    <w:rsid w:val="004A5DD8"/>
    <w:rsid w:val="004A5E56"/>
    <w:rsid w:val="004A6015"/>
    <w:rsid w:val="004A629F"/>
    <w:rsid w:val="004A6BC3"/>
    <w:rsid w:val="004A71A2"/>
    <w:rsid w:val="004A7455"/>
    <w:rsid w:val="004A7AF4"/>
    <w:rsid w:val="004A7F03"/>
    <w:rsid w:val="004A7F68"/>
    <w:rsid w:val="004A7F91"/>
    <w:rsid w:val="004B001D"/>
    <w:rsid w:val="004B04B4"/>
    <w:rsid w:val="004B07EF"/>
    <w:rsid w:val="004B0F9E"/>
    <w:rsid w:val="004B1095"/>
    <w:rsid w:val="004B14A4"/>
    <w:rsid w:val="004B171E"/>
    <w:rsid w:val="004B1AB7"/>
    <w:rsid w:val="004B1B66"/>
    <w:rsid w:val="004B1CF1"/>
    <w:rsid w:val="004B1EB9"/>
    <w:rsid w:val="004B2236"/>
    <w:rsid w:val="004B2246"/>
    <w:rsid w:val="004B274C"/>
    <w:rsid w:val="004B2A81"/>
    <w:rsid w:val="004B2ADC"/>
    <w:rsid w:val="004B2DD7"/>
    <w:rsid w:val="004B307E"/>
    <w:rsid w:val="004B3123"/>
    <w:rsid w:val="004B3A07"/>
    <w:rsid w:val="004B3F1F"/>
    <w:rsid w:val="004B3FEE"/>
    <w:rsid w:val="004B4321"/>
    <w:rsid w:val="004B4726"/>
    <w:rsid w:val="004B4936"/>
    <w:rsid w:val="004B498B"/>
    <w:rsid w:val="004B49CD"/>
    <w:rsid w:val="004B4A94"/>
    <w:rsid w:val="004B4D5B"/>
    <w:rsid w:val="004B5013"/>
    <w:rsid w:val="004B505F"/>
    <w:rsid w:val="004B509F"/>
    <w:rsid w:val="004B5CE4"/>
    <w:rsid w:val="004B5D2D"/>
    <w:rsid w:val="004B5D32"/>
    <w:rsid w:val="004B684C"/>
    <w:rsid w:val="004B690E"/>
    <w:rsid w:val="004B6B0C"/>
    <w:rsid w:val="004B6B23"/>
    <w:rsid w:val="004B6BBA"/>
    <w:rsid w:val="004B6E5F"/>
    <w:rsid w:val="004B72C9"/>
    <w:rsid w:val="004B756D"/>
    <w:rsid w:val="004B7716"/>
    <w:rsid w:val="004B798E"/>
    <w:rsid w:val="004B7DD9"/>
    <w:rsid w:val="004B7EAC"/>
    <w:rsid w:val="004B7EF1"/>
    <w:rsid w:val="004B7FED"/>
    <w:rsid w:val="004C0319"/>
    <w:rsid w:val="004C0C98"/>
    <w:rsid w:val="004C0F8D"/>
    <w:rsid w:val="004C11A9"/>
    <w:rsid w:val="004C11EB"/>
    <w:rsid w:val="004C1285"/>
    <w:rsid w:val="004C1403"/>
    <w:rsid w:val="004C14E5"/>
    <w:rsid w:val="004C1950"/>
    <w:rsid w:val="004C1999"/>
    <w:rsid w:val="004C1C72"/>
    <w:rsid w:val="004C28F2"/>
    <w:rsid w:val="004C298E"/>
    <w:rsid w:val="004C2B5A"/>
    <w:rsid w:val="004C3305"/>
    <w:rsid w:val="004C37DD"/>
    <w:rsid w:val="004C3875"/>
    <w:rsid w:val="004C3C4B"/>
    <w:rsid w:val="004C3C60"/>
    <w:rsid w:val="004C3E07"/>
    <w:rsid w:val="004C4019"/>
    <w:rsid w:val="004C422A"/>
    <w:rsid w:val="004C468C"/>
    <w:rsid w:val="004C46DA"/>
    <w:rsid w:val="004C4720"/>
    <w:rsid w:val="004C4B19"/>
    <w:rsid w:val="004C4B5B"/>
    <w:rsid w:val="004C4BBF"/>
    <w:rsid w:val="004C4D97"/>
    <w:rsid w:val="004C518A"/>
    <w:rsid w:val="004C51F6"/>
    <w:rsid w:val="004C5420"/>
    <w:rsid w:val="004C5620"/>
    <w:rsid w:val="004C57EC"/>
    <w:rsid w:val="004C599B"/>
    <w:rsid w:val="004C5E48"/>
    <w:rsid w:val="004C5E6C"/>
    <w:rsid w:val="004C6629"/>
    <w:rsid w:val="004C6792"/>
    <w:rsid w:val="004C6AB7"/>
    <w:rsid w:val="004C6D49"/>
    <w:rsid w:val="004C6E35"/>
    <w:rsid w:val="004C6EB6"/>
    <w:rsid w:val="004C6F89"/>
    <w:rsid w:val="004C744F"/>
    <w:rsid w:val="004C748B"/>
    <w:rsid w:val="004C755E"/>
    <w:rsid w:val="004C77DD"/>
    <w:rsid w:val="004C7A77"/>
    <w:rsid w:val="004C7DF6"/>
    <w:rsid w:val="004D01CD"/>
    <w:rsid w:val="004D0998"/>
    <w:rsid w:val="004D0C20"/>
    <w:rsid w:val="004D0E92"/>
    <w:rsid w:val="004D1297"/>
    <w:rsid w:val="004D14C1"/>
    <w:rsid w:val="004D1762"/>
    <w:rsid w:val="004D1A7A"/>
    <w:rsid w:val="004D1CCA"/>
    <w:rsid w:val="004D1CF1"/>
    <w:rsid w:val="004D2180"/>
    <w:rsid w:val="004D2693"/>
    <w:rsid w:val="004D2758"/>
    <w:rsid w:val="004D288A"/>
    <w:rsid w:val="004D2A72"/>
    <w:rsid w:val="004D2D5D"/>
    <w:rsid w:val="004D2DB9"/>
    <w:rsid w:val="004D2E2E"/>
    <w:rsid w:val="004D30B9"/>
    <w:rsid w:val="004D3179"/>
    <w:rsid w:val="004D31BD"/>
    <w:rsid w:val="004D337E"/>
    <w:rsid w:val="004D33A8"/>
    <w:rsid w:val="004D356C"/>
    <w:rsid w:val="004D35A6"/>
    <w:rsid w:val="004D3A0A"/>
    <w:rsid w:val="004D3A38"/>
    <w:rsid w:val="004D3A8F"/>
    <w:rsid w:val="004D3EC3"/>
    <w:rsid w:val="004D4066"/>
    <w:rsid w:val="004D4467"/>
    <w:rsid w:val="004D493A"/>
    <w:rsid w:val="004D4B3E"/>
    <w:rsid w:val="004D4F62"/>
    <w:rsid w:val="004D4FA7"/>
    <w:rsid w:val="004D5017"/>
    <w:rsid w:val="004D53B1"/>
    <w:rsid w:val="004D548A"/>
    <w:rsid w:val="004D5FF4"/>
    <w:rsid w:val="004D602D"/>
    <w:rsid w:val="004D61FC"/>
    <w:rsid w:val="004D630D"/>
    <w:rsid w:val="004D6A41"/>
    <w:rsid w:val="004D6B46"/>
    <w:rsid w:val="004D6DD4"/>
    <w:rsid w:val="004D737E"/>
    <w:rsid w:val="004D73B6"/>
    <w:rsid w:val="004D743E"/>
    <w:rsid w:val="004D7487"/>
    <w:rsid w:val="004D7C75"/>
    <w:rsid w:val="004E01EF"/>
    <w:rsid w:val="004E02D0"/>
    <w:rsid w:val="004E0311"/>
    <w:rsid w:val="004E03B9"/>
    <w:rsid w:val="004E0486"/>
    <w:rsid w:val="004E050D"/>
    <w:rsid w:val="004E0E45"/>
    <w:rsid w:val="004E0EA2"/>
    <w:rsid w:val="004E100C"/>
    <w:rsid w:val="004E11B6"/>
    <w:rsid w:val="004E1236"/>
    <w:rsid w:val="004E128F"/>
    <w:rsid w:val="004E14D6"/>
    <w:rsid w:val="004E1521"/>
    <w:rsid w:val="004E15E2"/>
    <w:rsid w:val="004E1654"/>
    <w:rsid w:val="004E1674"/>
    <w:rsid w:val="004E17A6"/>
    <w:rsid w:val="004E21C2"/>
    <w:rsid w:val="004E2231"/>
    <w:rsid w:val="004E2486"/>
    <w:rsid w:val="004E27A6"/>
    <w:rsid w:val="004E2BDB"/>
    <w:rsid w:val="004E2CCF"/>
    <w:rsid w:val="004E3807"/>
    <w:rsid w:val="004E3954"/>
    <w:rsid w:val="004E3AFD"/>
    <w:rsid w:val="004E3E9C"/>
    <w:rsid w:val="004E4249"/>
    <w:rsid w:val="004E430A"/>
    <w:rsid w:val="004E434A"/>
    <w:rsid w:val="004E445F"/>
    <w:rsid w:val="004E452A"/>
    <w:rsid w:val="004E4716"/>
    <w:rsid w:val="004E4858"/>
    <w:rsid w:val="004E4C58"/>
    <w:rsid w:val="004E4E19"/>
    <w:rsid w:val="004E4E9A"/>
    <w:rsid w:val="004E555C"/>
    <w:rsid w:val="004E561E"/>
    <w:rsid w:val="004E577A"/>
    <w:rsid w:val="004E5AA1"/>
    <w:rsid w:val="004E6A74"/>
    <w:rsid w:val="004E6E38"/>
    <w:rsid w:val="004E72C1"/>
    <w:rsid w:val="004E74CA"/>
    <w:rsid w:val="004E7DDD"/>
    <w:rsid w:val="004F0014"/>
    <w:rsid w:val="004F0B56"/>
    <w:rsid w:val="004F0BA9"/>
    <w:rsid w:val="004F0FA8"/>
    <w:rsid w:val="004F102F"/>
    <w:rsid w:val="004F12E3"/>
    <w:rsid w:val="004F1355"/>
    <w:rsid w:val="004F19AE"/>
    <w:rsid w:val="004F1CEC"/>
    <w:rsid w:val="004F235E"/>
    <w:rsid w:val="004F2476"/>
    <w:rsid w:val="004F2653"/>
    <w:rsid w:val="004F30EB"/>
    <w:rsid w:val="004F310B"/>
    <w:rsid w:val="004F3173"/>
    <w:rsid w:val="004F3207"/>
    <w:rsid w:val="004F3264"/>
    <w:rsid w:val="004F38B4"/>
    <w:rsid w:val="004F3A38"/>
    <w:rsid w:val="004F3A6B"/>
    <w:rsid w:val="004F3B0C"/>
    <w:rsid w:val="004F3EA4"/>
    <w:rsid w:val="004F4034"/>
    <w:rsid w:val="004F408B"/>
    <w:rsid w:val="004F41A3"/>
    <w:rsid w:val="004F456F"/>
    <w:rsid w:val="004F4838"/>
    <w:rsid w:val="004F4BEE"/>
    <w:rsid w:val="004F4D96"/>
    <w:rsid w:val="004F4E8A"/>
    <w:rsid w:val="004F4FEA"/>
    <w:rsid w:val="004F4FF7"/>
    <w:rsid w:val="004F50FC"/>
    <w:rsid w:val="004F529C"/>
    <w:rsid w:val="004F58E1"/>
    <w:rsid w:val="004F5BAC"/>
    <w:rsid w:val="004F5DA9"/>
    <w:rsid w:val="004F5E2D"/>
    <w:rsid w:val="004F64FE"/>
    <w:rsid w:val="004F66A1"/>
    <w:rsid w:val="004F67EC"/>
    <w:rsid w:val="004F7716"/>
    <w:rsid w:val="004F78B6"/>
    <w:rsid w:val="004F7BC2"/>
    <w:rsid w:val="004F7C98"/>
    <w:rsid w:val="004F7F38"/>
    <w:rsid w:val="005003F1"/>
    <w:rsid w:val="005005A0"/>
    <w:rsid w:val="00500A50"/>
    <w:rsid w:val="00500B5A"/>
    <w:rsid w:val="00500FAC"/>
    <w:rsid w:val="005014BE"/>
    <w:rsid w:val="005016F4"/>
    <w:rsid w:val="0050181A"/>
    <w:rsid w:val="0050195F"/>
    <w:rsid w:val="00501B61"/>
    <w:rsid w:val="00501C2F"/>
    <w:rsid w:val="00501EF3"/>
    <w:rsid w:val="00502CD8"/>
    <w:rsid w:val="00502DDE"/>
    <w:rsid w:val="00503510"/>
    <w:rsid w:val="00503816"/>
    <w:rsid w:val="00503E6E"/>
    <w:rsid w:val="005041B4"/>
    <w:rsid w:val="005048D4"/>
    <w:rsid w:val="00504AB3"/>
    <w:rsid w:val="00504C1C"/>
    <w:rsid w:val="00505008"/>
    <w:rsid w:val="0050509F"/>
    <w:rsid w:val="00505937"/>
    <w:rsid w:val="00506067"/>
    <w:rsid w:val="005064F0"/>
    <w:rsid w:val="00506E2E"/>
    <w:rsid w:val="00506FA0"/>
    <w:rsid w:val="00506FD1"/>
    <w:rsid w:val="005072DE"/>
    <w:rsid w:val="005076EA"/>
    <w:rsid w:val="0050775E"/>
    <w:rsid w:val="00507D17"/>
    <w:rsid w:val="00507FC6"/>
    <w:rsid w:val="0051065B"/>
    <w:rsid w:val="005109BB"/>
    <w:rsid w:val="00510B5F"/>
    <w:rsid w:val="00510E4E"/>
    <w:rsid w:val="0051129D"/>
    <w:rsid w:val="005114D9"/>
    <w:rsid w:val="005116CC"/>
    <w:rsid w:val="005119AF"/>
    <w:rsid w:val="00511AE6"/>
    <w:rsid w:val="00511C78"/>
    <w:rsid w:val="00511D7B"/>
    <w:rsid w:val="0051234F"/>
    <w:rsid w:val="00512449"/>
    <w:rsid w:val="005127EF"/>
    <w:rsid w:val="005129EC"/>
    <w:rsid w:val="00512C73"/>
    <w:rsid w:val="00512CB0"/>
    <w:rsid w:val="00512CC6"/>
    <w:rsid w:val="00512D55"/>
    <w:rsid w:val="005132D5"/>
    <w:rsid w:val="005140AC"/>
    <w:rsid w:val="005141B7"/>
    <w:rsid w:val="00514204"/>
    <w:rsid w:val="005142E1"/>
    <w:rsid w:val="00514678"/>
    <w:rsid w:val="005146E0"/>
    <w:rsid w:val="00514A5A"/>
    <w:rsid w:val="00514B0F"/>
    <w:rsid w:val="0051501A"/>
    <w:rsid w:val="00515A67"/>
    <w:rsid w:val="00515ABA"/>
    <w:rsid w:val="00515BBF"/>
    <w:rsid w:val="00515C44"/>
    <w:rsid w:val="00515E40"/>
    <w:rsid w:val="00515E4A"/>
    <w:rsid w:val="00515E77"/>
    <w:rsid w:val="00515FA5"/>
    <w:rsid w:val="00516439"/>
    <w:rsid w:val="005167BB"/>
    <w:rsid w:val="0051747B"/>
    <w:rsid w:val="0051789B"/>
    <w:rsid w:val="005178E7"/>
    <w:rsid w:val="005179B4"/>
    <w:rsid w:val="005204BF"/>
    <w:rsid w:val="00520886"/>
    <w:rsid w:val="00520898"/>
    <w:rsid w:val="005208DD"/>
    <w:rsid w:val="00520AF1"/>
    <w:rsid w:val="00520E08"/>
    <w:rsid w:val="00521095"/>
    <w:rsid w:val="005213C7"/>
    <w:rsid w:val="00521862"/>
    <w:rsid w:val="00521BC8"/>
    <w:rsid w:val="005224B4"/>
    <w:rsid w:val="00522717"/>
    <w:rsid w:val="0052291E"/>
    <w:rsid w:val="00522C60"/>
    <w:rsid w:val="005230E5"/>
    <w:rsid w:val="00523109"/>
    <w:rsid w:val="005232C7"/>
    <w:rsid w:val="00523918"/>
    <w:rsid w:val="00523BEA"/>
    <w:rsid w:val="0052404D"/>
    <w:rsid w:val="005248B0"/>
    <w:rsid w:val="005251C3"/>
    <w:rsid w:val="0052528F"/>
    <w:rsid w:val="0052565B"/>
    <w:rsid w:val="00525BCE"/>
    <w:rsid w:val="00525F7C"/>
    <w:rsid w:val="0052622F"/>
    <w:rsid w:val="005263F4"/>
    <w:rsid w:val="00526512"/>
    <w:rsid w:val="00526577"/>
    <w:rsid w:val="00526F18"/>
    <w:rsid w:val="00527123"/>
    <w:rsid w:val="0052742C"/>
    <w:rsid w:val="0052747B"/>
    <w:rsid w:val="00527538"/>
    <w:rsid w:val="00527766"/>
    <w:rsid w:val="00527B68"/>
    <w:rsid w:val="005304B5"/>
    <w:rsid w:val="005305F0"/>
    <w:rsid w:val="0053087D"/>
    <w:rsid w:val="00530A61"/>
    <w:rsid w:val="00530B81"/>
    <w:rsid w:val="00530F1A"/>
    <w:rsid w:val="0053139D"/>
    <w:rsid w:val="00531C45"/>
    <w:rsid w:val="00531EDF"/>
    <w:rsid w:val="00531F1A"/>
    <w:rsid w:val="0053274D"/>
    <w:rsid w:val="00532901"/>
    <w:rsid w:val="0053298B"/>
    <w:rsid w:val="00532FD6"/>
    <w:rsid w:val="00533259"/>
    <w:rsid w:val="005337DC"/>
    <w:rsid w:val="005337E4"/>
    <w:rsid w:val="0053386F"/>
    <w:rsid w:val="00533D86"/>
    <w:rsid w:val="00533F55"/>
    <w:rsid w:val="00534007"/>
    <w:rsid w:val="005341B8"/>
    <w:rsid w:val="005342A3"/>
    <w:rsid w:val="005342C4"/>
    <w:rsid w:val="0053494F"/>
    <w:rsid w:val="00534974"/>
    <w:rsid w:val="0053499F"/>
    <w:rsid w:val="00534A1B"/>
    <w:rsid w:val="00534C0A"/>
    <w:rsid w:val="00534DC2"/>
    <w:rsid w:val="00535091"/>
    <w:rsid w:val="005351C4"/>
    <w:rsid w:val="005352AA"/>
    <w:rsid w:val="00535687"/>
    <w:rsid w:val="00535C49"/>
    <w:rsid w:val="005362AA"/>
    <w:rsid w:val="00536DD4"/>
    <w:rsid w:val="00536E3C"/>
    <w:rsid w:val="0053731A"/>
    <w:rsid w:val="00537687"/>
    <w:rsid w:val="005377B5"/>
    <w:rsid w:val="00537892"/>
    <w:rsid w:val="00537F12"/>
    <w:rsid w:val="005401C8"/>
    <w:rsid w:val="0054047D"/>
    <w:rsid w:val="0054055B"/>
    <w:rsid w:val="00540AC2"/>
    <w:rsid w:val="00540F50"/>
    <w:rsid w:val="00540FE0"/>
    <w:rsid w:val="0054109E"/>
    <w:rsid w:val="005410E0"/>
    <w:rsid w:val="00541118"/>
    <w:rsid w:val="00541328"/>
    <w:rsid w:val="0054142C"/>
    <w:rsid w:val="00541A74"/>
    <w:rsid w:val="00541CE2"/>
    <w:rsid w:val="005429D9"/>
    <w:rsid w:val="00542C71"/>
    <w:rsid w:val="00542D2C"/>
    <w:rsid w:val="00542E18"/>
    <w:rsid w:val="00543037"/>
    <w:rsid w:val="005430F2"/>
    <w:rsid w:val="005431C0"/>
    <w:rsid w:val="005431C6"/>
    <w:rsid w:val="00543250"/>
    <w:rsid w:val="005432DA"/>
    <w:rsid w:val="005432FE"/>
    <w:rsid w:val="00543508"/>
    <w:rsid w:val="00543639"/>
    <w:rsid w:val="00543BD4"/>
    <w:rsid w:val="00543BEA"/>
    <w:rsid w:val="0054421B"/>
    <w:rsid w:val="00544B1D"/>
    <w:rsid w:val="00544BF0"/>
    <w:rsid w:val="00545166"/>
    <w:rsid w:val="00545DF5"/>
    <w:rsid w:val="00545E8E"/>
    <w:rsid w:val="0054618F"/>
    <w:rsid w:val="00546D08"/>
    <w:rsid w:val="00546F42"/>
    <w:rsid w:val="005472EF"/>
    <w:rsid w:val="00547479"/>
    <w:rsid w:val="00547A82"/>
    <w:rsid w:val="00550151"/>
    <w:rsid w:val="0055023A"/>
    <w:rsid w:val="00550255"/>
    <w:rsid w:val="00550437"/>
    <w:rsid w:val="0055061A"/>
    <w:rsid w:val="00550710"/>
    <w:rsid w:val="00550946"/>
    <w:rsid w:val="00550BC0"/>
    <w:rsid w:val="00551066"/>
    <w:rsid w:val="00551B9C"/>
    <w:rsid w:val="00551BE7"/>
    <w:rsid w:val="00551F06"/>
    <w:rsid w:val="0055248C"/>
    <w:rsid w:val="005528AF"/>
    <w:rsid w:val="00552A9F"/>
    <w:rsid w:val="00552ACA"/>
    <w:rsid w:val="00552C6A"/>
    <w:rsid w:val="00552C87"/>
    <w:rsid w:val="00552D4F"/>
    <w:rsid w:val="00552FCA"/>
    <w:rsid w:val="005533A3"/>
    <w:rsid w:val="005533E6"/>
    <w:rsid w:val="005535D9"/>
    <w:rsid w:val="005535FF"/>
    <w:rsid w:val="005536E9"/>
    <w:rsid w:val="00553950"/>
    <w:rsid w:val="00553BC7"/>
    <w:rsid w:val="00553D68"/>
    <w:rsid w:val="00554002"/>
    <w:rsid w:val="0055460B"/>
    <w:rsid w:val="00554F2D"/>
    <w:rsid w:val="0055506F"/>
    <w:rsid w:val="00555777"/>
    <w:rsid w:val="005558EC"/>
    <w:rsid w:val="005559C9"/>
    <w:rsid w:val="00555C6A"/>
    <w:rsid w:val="00556303"/>
    <w:rsid w:val="00556518"/>
    <w:rsid w:val="00556668"/>
    <w:rsid w:val="00556A1D"/>
    <w:rsid w:val="00556A55"/>
    <w:rsid w:val="00556C33"/>
    <w:rsid w:val="00556DBE"/>
    <w:rsid w:val="00556F28"/>
    <w:rsid w:val="005571FD"/>
    <w:rsid w:val="005577C0"/>
    <w:rsid w:val="00557B71"/>
    <w:rsid w:val="00557F03"/>
    <w:rsid w:val="0056007F"/>
    <w:rsid w:val="005603B9"/>
    <w:rsid w:val="005603C8"/>
    <w:rsid w:val="005608A7"/>
    <w:rsid w:val="0056094C"/>
    <w:rsid w:val="00560E8D"/>
    <w:rsid w:val="005611C4"/>
    <w:rsid w:val="00561236"/>
    <w:rsid w:val="00561947"/>
    <w:rsid w:val="00561A81"/>
    <w:rsid w:val="00561F41"/>
    <w:rsid w:val="00562406"/>
    <w:rsid w:val="005628D5"/>
    <w:rsid w:val="005629E5"/>
    <w:rsid w:val="00562A95"/>
    <w:rsid w:val="00562BDF"/>
    <w:rsid w:val="00562D80"/>
    <w:rsid w:val="00563173"/>
    <w:rsid w:val="00563250"/>
    <w:rsid w:val="005634FF"/>
    <w:rsid w:val="005635D3"/>
    <w:rsid w:val="00563634"/>
    <w:rsid w:val="00563E89"/>
    <w:rsid w:val="00563F97"/>
    <w:rsid w:val="0056403B"/>
    <w:rsid w:val="005644D5"/>
    <w:rsid w:val="005645E9"/>
    <w:rsid w:val="00564817"/>
    <w:rsid w:val="00564C75"/>
    <w:rsid w:val="00564F1F"/>
    <w:rsid w:val="005651EA"/>
    <w:rsid w:val="0056522F"/>
    <w:rsid w:val="0056539B"/>
    <w:rsid w:val="00565657"/>
    <w:rsid w:val="005658D6"/>
    <w:rsid w:val="00565EAE"/>
    <w:rsid w:val="00566817"/>
    <w:rsid w:val="00566E5E"/>
    <w:rsid w:val="00567085"/>
    <w:rsid w:val="005672DB"/>
    <w:rsid w:val="005672F3"/>
    <w:rsid w:val="00567C32"/>
    <w:rsid w:val="00567CD9"/>
    <w:rsid w:val="00567F0A"/>
    <w:rsid w:val="00567F4F"/>
    <w:rsid w:val="00570224"/>
    <w:rsid w:val="0057043E"/>
    <w:rsid w:val="00570823"/>
    <w:rsid w:val="00570A16"/>
    <w:rsid w:val="00570C19"/>
    <w:rsid w:val="00570F35"/>
    <w:rsid w:val="00571121"/>
    <w:rsid w:val="00571354"/>
    <w:rsid w:val="00571579"/>
    <w:rsid w:val="005716EC"/>
    <w:rsid w:val="005718C5"/>
    <w:rsid w:val="00571C0D"/>
    <w:rsid w:val="00571F7B"/>
    <w:rsid w:val="0057215F"/>
    <w:rsid w:val="00572351"/>
    <w:rsid w:val="00572549"/>
    <w:rsid w:val="00572DA0"/>
    <w:rsid w:val="00572F99"/>
    <w:rsid w:val="00572FC0"/>
    <w:rsid w:val="005733FF"/>
    <w:rsid w:val="00574158"/>
    <w:rsid w:val="005748AE"/>
    <w:rsid w:val="005748CC"/>
    <w:rsid w:val="00574D3D"/>
    <w:rsid w:val="00574E89"/>
    <w:rsid w:val="005755AE"/>
    <w:rsid w:val="00575697"/>
    <w:rsid w:val="00576560"/>
    <w:rsid w:val="005766D0"/>
    <w:rsid w:val="00576738"/>
    <w:rsid w:val="005769F0"/>
    <w:rsid w:val="00576A96"/>
    <w:rsid w:val="00576ABA"/>
    <w:rsid w:val="00576B65"/>
    <w:rsid w:val="00576D81"/>
    <w:rsid w:val="00577697"/>
    <w:rsid w:val="005777ED"/>
    <w:rsid w:val="00577A1C"/>
    <w:rsid w:val="00577A2E"/>
    <w:rsid w:val="00577B09"/>
    <w:rsid w:val="00577C69"/>
    <w:rsid w:val="00577CC3"/>
    <w:rsid w:val="00580047"/>
    <w:rsid w:val="005803BD"/>
    <w:rsid w:val="00580C9D"/>
    <w:rsid w:val="005811D0"/>
    <w:rsid w:val="00581393"/>
    <w:rsid w:val="005816D9"/>
    <w:rsid w:val="005817B7"/>
    <w:rsid w:val="005822C1"/>
    <w:rsid w:val="0058251A"/>
    <w:rsid w:val="00582ACD"/>
    <w:rsid w:val="00582D55"/>
    <w:rsid w:val="00583035"/>
    <w:rsid w:val="005830FB"/>
    <w:rsid w:val="00583219"/>
    <w:rsid w:val="00583256"/>
    <w:rsid w:val="005832E8"/>
    <w:rsid w:val="0058334D"/>
    <w:rsid w:val="00583A91"/>
    <w:rsid w:val="00583DBE"/>
    <w:rsid w:val="005842F2"/>
    <w:rsid w:val="0058455C"/>
    <w:rsid w:val="00584959"/>
    <w:rsid w:val="00584974"/>
    <w:rsid w:val="005849E9"/>
    <w:rsid w:val="00584B0F"/>
    <w:rsid w:val="00584D32"/>
    <w:rsid w:val="00584E2E"/>
    <w:rsid w:val="0058564A"/>
    <w:rsid w:val="005859DC"/>
    <w:rsid w:val="00585FE0"/>
    <w:rsid w:val="00585FEF"/>
    <w:rsid w:val="005861BF"/>
    <w:rsid w:val="005861F5"/>
    <w:rsid w:val="00586262"/>
    <w:rsid w:val="00586312"/>
    <w:rsid w:val="00586321"/>
    <w:rsid w:val="005864B8"/>
    <w:rsid w:val="005870DC"/>
    <w:rsid w:val="00587155"/>
    <w:rsid w:val="0058762A"/>
    <w:rsid w:val="00587CB6"/>
    <w:rsid w:val="00587E5D"/>
    <w:rsid w:val="00587F59"/>
    <w:rsid w:val="005900B3"/>
    <w:rsid w:val="005902E8"/>
    <w:rsid w:val="0059085B"/>
    <w:rsid w:val="00590BC1"/>
    <w:rsid w:val="00590BFE"/>
    <w:rsid w:val="00590E1C"/>
    <w:rsid w:val="0059123A"/>
    <w:rsid w:val="00591312"/>
    <w:rsid w:val="00591765"/>
    <w:rsid w:val="005919A4"/>
    <w:rsid w:val="00591E79"/>
    <w:rsid w:val="00592A9B"/>
    <w:rsid w:val="00592D53"/>
    <w:rsid w:val="00592DB8"/>
    <w:rsid w:val="00592DE4"/>
    <w:rsid w:val="00592F30"/>
    <w:rsid w:val="00592F8A"/>
    <w:rsid w:val="0059329E"/>
    <w:rsid w:val="00593535"/>
    <w:rsid w:val="00593827"/>
    <w:rsid w:val="00593D9F"/>
    <w:rsid w:val="00594079"/>
    <w:rsid w:val="00594087"/>
    <w:rsid w:val="00594114"/>
    <w:rsid w:val="00594287"/>
    <w:rsid w:val="00594E04"/>
    <w:rsid w:val="005951F3"/>
    <w:rsid w:val="0059522D"/>
    <w:rsid w:val="00595594"/>
    <w:rsid w:val="00595A69"/>
    <w:rsid w:val="00595B19"/>
    <w:rsid w:val="00595E13"/>
    <w:rsid w:val="00595F49"/>
    <w:rsid w:val="005962EB"/>
    <w:rsid w:val="0059646E"/>
    <w:rsid w:val="005965D4"/>
    <w:rsid w:val="0059682D"/>
    <w:rsid w:val="00596B92"/>
    <w:rsid w:val="00596F5C"/>
    <w:rsid w:val="005970B2"/>
    <w:rsid w:val="005975CC"/>
    <w:rsid w:val="005976B6"/>
    <w:rsid w:val="00597B02"/>
    <w:rsid w:val="005A00BF"/>
    <w:rsid w:val="005A0186"/>
    <w:rsid w:val="005A01A3"/>
    <w:rsid w:val="005A0ACA"/>
    <w:rsid w:val="005A10F9"/>
    <w:rsid w:val="005A13D1"/>
    <w:rsid w:val="005A1418"/>
    <w:rsid w:val="005A1E31"/>
    <w:rsid w:val="005A24FB"/>
    <w:rsid w:val="005A26FA"/>
    <w:rsid w:val="005A277D"/>
    <w:rsid w:val="005A2885"/>
    <w:rsid w:val="005A2CEC"/>
    <w:rsid w:val="005A2D17"/>
    <w:rsid w:val="005A2DEF"/>
    <w:rsid w:val="005A3099"/>
    <w:rsid w:val="005A32C1"/>
    <w:rsid w:val="005A3366"/>
    <w:rsid w:val="005A34A6"/>
    <w:rsid w:val="005A3912"/>
    <w:rsid w:val="005A39DD"/>
    <w:rsid w:val="005A3D36"/>
    <w:rsid w:val="005A3E44"/>
    <w:rsid w:val="005A42B6"/>
    <w:rsid w:val="005A45DD"/>
    <w:rsid w:val="005A4767"/>
    <w:rsid w:val="005A4781"/>
    <w:rsid w:val="005A48B1"/>
    <w:rsid w:val="005A4BEE"/>
    <w:rsid w:val="005A4FD1"/>
    <w:rsid w:val="005A51D3"/>
    <w:rsid w:val="005A52C7"/>
    <w:rsid w:val="005A54DE"/>
    <w:rsid w:val="005A5CD9"/>
    <w:rsid w:val="005A6366"/>
    <w:rsid w:val="005A69D7"/>
    <w:rsid w:val="005A6AA8"/>
    <w:rsid w:val="005A6C61"/>
    <w:rsid w:val="005A6DF6"/>
    <w:rsid w:val="005A70C3"/>
    <w:rsid w:val="005A71B5"/>
    <w:rsid w:val="005A7275"/>
    <w:rsid w:val="005A771E"/>
    <w:rsid w:val="005A7815"/>
    <w:rsid w:val="005A7925"/>
    <w:rsid w:val="005A7EC9"/>
    <w:rsid w:val="005B0073"/>
    <w:rsid w:val="005B0107"/>
    <w:rsid w:val="005B02A0"/>
    <w:rsid w:val="005B07D4"/>
    <w:rsid w:val="005B09FE"/>
    <w:rsid w:val="005B0E70"/>
    <w:rsid w:val="005B0F4F"/>
    <w:rsid w:val="005B142F"/>
    <w:rsid w:val="005B17D8"/>
    <w:rsid w:val="005B18CC"/>
    <w:rsid w:val="005B1ADB"/>
    <w:rsid w:val="005B1C8E"/>
    <w:rsid w:val="005B1CCC"/>
    <w:rsid w:val="005B1DCA"/>
    <w:rsid w:val="005B210B"/>
    <w:rsid w:val="005B2510"/>
    <w:rsid w:val="005B27CF"/>
    <w:rsid w:val="005B286F"/>
    <w:rsid w:val="005B2A63"/>
    <w:rsid w:val="005B2A93"/>
    <w:rsid w:val="005B2AC0"/>
    <w:rsid w:val="005B2B43"/>
    <w:rsid w:val="005B2EFD"/>
    <w:rsid w:val="005B2FB2"/>
    <w:rsid w:val="005B334A"/>
    <w:rsid w:val="005B33B2"/>
    <w:rsid w:val="005B3413"/>
    <w:rsid w:val="005B3511"/>
    <w:rsid w:val="005B3665"/>
    <w:rsid w:val="005B3775"/>
    <w:rsid w:val="005B3D71"/>
    <w:rsid w:val="005B3E8E"/>
    <w:rsid w:val="005B4311"/>
    <w:rsid w:val="005B434A"/>
    <w:rsid w:val="005B43DD"/>
    <w:rsid w:val="005B4825"/>
    <w:rsid w:val="005B488C"/>
    <w:rsid w:val="005B4AA2"/>
    <w:rsid w:val="005B4B92"/>
    <w:rsid w:val="005B4F33"/>
    <w:rsid w:val="005B4F50"/>
    <w:rsid w:val="005B4FE9"/>
    <w:rsid w:val="005B54AC"/>
    <w:rsid w:val="005B54AE"/>
    <w:rsid w:val="005B54C0"/>
    <w:rsid w:val="005B5646"/>
    <w:rsid w:val="005B57A4"/>
    <w:rsid w:val="005B5ED1"/>
    <w:rsid w:val="005B60FB"/>
    <w:rsid w:val="005B618A"/>
    <w:rsid w:val="005B63D1"/>
    <w:rsid w:val="005B640F"/>
    <w:rsid w:val="005B6523"/>
    <w:rsid w:val="005B6804"/>
    <w:rsid w:val="005B698B"/>
    <w:rsid w:val="005B6C45"/>
    <w:rsid w:val="005B6E8E"/>
    <w:rsid w:val="005B738A"/>
    <w:rsid w:val="005B76D0"/>
    <w:rsid w:val="005B77AC"/>
    <w:rsid w:val="005B7825"/>
    <w:rsid w:val="005B797D"/>
    <w:rsid w:val="005B7BD6"/>
    <w:rsid w:val="005C0281"/>
    <w:rsid w:val="005C02C6"/>
    <w:rsid w:val="005C042D"/>
    <w:rsid w:val="005C07D7"/>
    <w:rsid w:val="005C07FF"/>
    <w:rsid w:val="005C0E8D"/>
    <w:rsid w:val="005C14E3"/>
    <w:rsid w:val="005C153C"/>
    <w:rsid w:val="005C1B40"/>
    <w:rsid w:val="005C1E80"/>
    <w:rsid w:val="005C1F45"/>
    <w:rsid w:val="005C25AC"/>
    <w:rsid w:val="005C2615"/>
    <w:rsid w:val="005C2A78"/>
    <w:rsid w:val="005C2BD8"/>
    <w:rsid w:val="005C2C3C"/>
    <w:rsid w:val="005C2D72"/>
    <w:rsid w:val="005C2E9B"/>
    <w:rsid w:val="005C3136"/>
    <w:rsid w:val="005C333C"/>
    <w:rsid w:val="005C3673"/>
    <w:rsid w:val="005C391A"/>
    <w:rsid w:val="005C3938"/>
    <w:rsid w:val="005C3CA8"/>
    <w:rsid w:val="005C3ED3"/>
    <w:rsid w:val="005C40D8"/>
    <w:rsid w:val="005C415A"/>
    <w:rsid w:val="005C428A"/>
    <w:rsid w:val="005C43FE"/>
    <w:rsid w:val="005C47FD"/>
    <w:rsid w:val="005C4861"/>
    <w:rsid w:val="005C4E09"/>
    <w:rsid w:val="005C540F"/>
    <w:rsid w:val="005C559F"/>
    <w:rsid w:val="005C5719"/>
    <w:rsid w:val="005C5D39"/>
    <w:rsid w:val="005C6248"/>
    <w:rsid w:val="005C63B4"/>
    <w:rsid w:val="005C65AB"/>
    <w:rsid w:val="005C68EF"/>
    <w:rsid w:val="005C71D7"/>
    <w:rsid w:val="005C735E"/>
    <w:rsid w:val="005C7871"/>
    <w:rsid w:val="005C789E"/>
    <w:rsid w:val="005C7A18"/>
    <w:rsid w:val="005C7A27"/>
    <w:rsid w:val="005C7E82"/>
    <w:rsid w:val="005D03C9"/>
    <w:rsid w:val="005D0562"/>
    <w:rsid w:val="005D05F0"/>
    <w:rsid w:val="005D067C"/>
    <w:rsid w:val="005D09C0"/>
    <w:rsid w:val="005D0A1E"/>
    <w:rsid w:val="005D0B15"/>
    <w:rsid w:val="005D0B31"/>
    <w:rsid w:val="005D0D39"/>
    <w:rsid w:val="005D1BEB"/>
    <w:rsid w:val="005D1DA5"/>
    <w:rsid w:val="005D1FD0"/>
    <w:rsid w:val="005D231C"/>
    <w:rsid w:val="005D2B96"/>
    <w:rsid w:val="005D2F34"/>
    <w:rsid w:val="005D30B3"/>
    <w:rsid w:val="005D3203"/>
    <w:rsid w:val="005D3864"/>
    <w:rsid w:val="005D3959"/>
    <w:rsid w:val="005D3BFB"/>
    <w:rsid w:val="005D3C34"/>
    <w:rsid w:val="005D45A1"/>
    <w:rsid w:val="005D4629"/>
    <w:rsid w:val="005D4865"/>
    <w:rsid w:val="005D5770"/>
    <w:rsid w:val="005D5A53"/>
    <w:rsid w:val="005D5D71"/>
    <w:rsid w:val="005D5E98"/>
    <w:rsid w:val="005D63A6"/>
    <w:rsid w:val="005D6460"/>
    <w:rsid w:val="005D690E"/>
    <w:rsid w:val="005D6B56"/>
    <w:rsid w:val="005D6BD5"/>
    <w:rsid w:val="005D7471"/>
    <w:rsid w:val="005D74E8"/>
    <w:rsid w:val="005D7511"/>
    <w:rsid w:val="005D78F9"/>
    <w:rsid w:val="005D7982"/>
    <w:rsid w:val="005D7B07"/>
    <w:rsid w:val="005D7F1B"/>
    <w:rsid w:val="005E0311"/>
    <w:rsid w:val="005E093B"/>
    <w:rsid w:val="005E0B06"/>
    <w:rsid w:val="005E0BF1"/>
    <w:rsid w:val="005E0F9B"/>
    <w:rsid w:val="005E102B"/>
    <w:rsid w:val="005E10A6"/>
    <w:rsid w:val="005E10BC"/>
    <w:rsid w:val="005E14CF"/>
    <w:rsid w:val="005E1792"/>
    <w:rsid w:val="005E18B3"/>
    <w:rsid w:val="005E1FA9"/>
    <w:rsid w:val="005E21B5"/>
    <w:rsid w:val="005E240C"/>
    <w:rsid w:val="005E24EF"/>
    <w:rsid w:val="005E254F"/>
    <w:rsid w:val="005E2BE6"/>
    <w:rsid w:val="005E3017"/>
    <w:rsid w:val="005E3090"/>
    <w:rsid w:val="005E30E0"/>
    <w:rsid w:val="005E3B13"/>
    <w:rsid w:val="005E3D9D"/>
    <w:rsid w:val="005E3F21"/>
    <w:rsid w:val="005E4107"/>
    <w:rsid w:val="005E439F"/>
    <w:rsid w:val="005E456A"/>
    <w:rsid w:val="005E4807"/>
    <w:rsid w:val="005E4922"/>
    <w:rsid w:val="005E4A74"/>
    <w:rsid w:val="005E55E6"/>
    <w:rsid w:val="005E560E"/>
    <w:rsid w:val="005E5A1B"/>
    <w:rsid w:val="005E5E0C"/>
    <w:rsid w:val="005E64B6"/>
    <w:rsid w:val="005E65A0"/>
    <w:rsid w:val="005E6605"/>
    <w:rsid w:val="005E683A"/>
    <w:rsid w:val="005E6892"/>
    <w:rsid w:val="005E6983"/>
    <w:rsid w:val="005E6CEA"/>
    <w:rsid w:val="005E6D19"/>
    <w:rsid w:val="005E6D32"/>
    <w:rsid w:val="005E6E65"/>
    <w:rsid w:val="005E73A9"/>
    <w:rsid w:val="005E7617"/>
    <w:rsid w:val="005E76BB"/>
    <w:rsid w:val="005F0297"/>
    <w:rsid w:val="005F03A3"/>
    <w:rsid w:val="005F0F9C"/>
    <w:rsid w:val="005F0FAD"/>
    <w:rsid w:val="005F1193"/>
    <w:rsid w:val="005F11D3"/>
    <w:rsid w:val="005F1435"/>
    <w:rsid w:val="005F1735"/>
    <w:rsid w:val="005F1B10"/>
    <w:rsid w:val="005F1BD0"/>
    <w:rsid w:val="005F1D92"/>
    <w:rsid w:val="005F1ECD"/>
    <w:rsid w:val="005F1EED"/>
    <w:rsid w:val="005F2255"/>
    <w:rsid w:val="005F25C3"/>
    <w:rsid w:val="005F2A74"/>
    <w:rsid w:val="005F2E4F"/>
    <w:rsid w:val="005F3133"/>
    <w:rsid w:val="005F335D"/>
    <w:rsid w:val="005F3479"/>
    <w:rsid w:val="005F3489"/>
    <w:rsid w:val="005F38F0"/>
    <w:rsid w:val="005F3AA6"/>
    <w:rsid w:val="005F3BB3"/>
    <w:rsid w:val="005F3CAB"/>
    <w:rsid w:val="005F4325"/>
    <w:rsid w:val="005F4C60"/>
    <w:rsid w:val="005F4C83"/>
    <w:rsid w:val="005F509E"/>
    <w:rsid w:val="005F5130"/>
    <w:rsid w:val="005F5481"/>
    <w:rsid w:val="005F54DA"/>
    <w:rsid w:val="005F575E"/>
    <w:rsid w:val="005F6212"/>
    <w:rsid w:val="005F6364"/>
    <w:rsid w:val="005F67E6"/>
    <w:rsid w:val="005F6860"/>
    <w:rsid w:val="005F6BFB"/>
    <w:rsid w:val="005F7089"/>
    <w:rsid w:val="005F715C"/>
    <w:rsid w:val="005F7260"/>
    <w:rsid w:val="005F76F7"/>
    <w:rsid w:val="006000B4"/>
    <w:rsid w:val="00600550"/>
    <w:rsid w:val="00600A54"/>
    <w:rsid w:val="00601107"/>
    <w:rsid w:val="0060113C"/>
    <w:rsid w:val="0060141D"/>
    <w:rsid w:val="00601900"/>
    <w:rsid w:val="00601A6F"/>
    <w:rsid w:val="00601B35"/>
    <w:rsid w:val="00601BAF"/>
    <w:rsid w:val="00601C44"/>
    <w:rsid w:val="00601D94"/>
    <w:rsid w:val="006020C2"/>
    <w:rsid w:val="0060237E"/>
    <w:rsid w:val="006024BF"/>
    <w:rsid w:val="00602DB0"/>
    <w:rsid w:val="006032BF"/>
    <w:rsid w:val="0060333B"/>
    <w:rsid w:val="0060349B"/>
    <w:rsid w:val="006034EB"/>
    <w:rsid w:val="006037BD"/>
    <w:rsid w:val="00603803"/>
    <w:rsid w:val="0060391B"/>
    <w:rsid w:val="00603DD1"/>
    <w:rsid w:val="00603E72"/>
    <w:rsid w:val="00604075"/>
    <w:rsid w:val="006044F7"/>
    <w:rsid w:val="00604935"/>
    <w:rsid w:val="00604D91"/>
    <w:rsid w:val="00604EBC"/>
    <w:rsid w:val="006054F8"/>
    <w:rsid w:val="0060596C"/>
    <w:rsid w:val="00605AEE"/>
    <w:rsid w:val="00605E48"/>
    <w:rsid w:val="00605E9D"/>
    <w:rsid w:val="00605EF9"/>
    <w:rsid w:val="00605FB0"/>
    <w:rsid w:val="006062EA"/>
    <w:rsid w:val="00606425"/>
    <w:rsid w:val="00606768"/>
    <w:rsid w:val="00606B4F"/>
    <w:rsid w:val="00606BE7"/>
    <w:rsid w:val="00606D51"/>
    <w:rsid w:val="00606E23"/>
    <w:rsid w:val="00606F77"/>
    <w:rsid w:val="00607009"/>
    <w:rsid w:val="006072AB"/>
    <w:rsid w:val="00607376"/>
    <w:rsid w:val="00607473"/>
    <w:rsid w:val="00607557"/>
    <w:rsid w:val="00607971"/>
    <w:rsid w:val="00607B48"/>
    <w:rsid w:val="00607D06"/>
    <w:rsid w:val="006102F7"/>
    <w:rsid w:val="006102FB"/>
    <w:rsid w:val="006103DE"/>
    <w:rsid w:val="0061041F"/>
    <w:rsid w:val="00610532"/>
    <w:rsid w:val="00610686"/>
    <w:rsid w:val="00610A6E"/>
    <w:rsid w:val="00610C1D"/>
    <w:rsid w:val="00610FB9"/>
    <w:rsid w:val="006114CE"/>
    <w:rsid w:val="00611527"/>
    <w:rsid w:val="006116AB"/>
    <w:rsid w:val="0061192B"/>
    <w:rsid w:val="00611944"/>
    <w:rsid w:val="006120C9"/>
    <w:rsid w:val="00612213"/>
    <w:rsid w:val="0061255F"/>
    <w:rsid w:val="006126DA"/>
    <w:rsid w:val="00612736"/>
    <w:rsid w:val="00612B08"/>
    <w:rsid w:val="00612B7B"/>
    <w:rsid w:val="00612E9C"/>
    <w:rsid w:val="006131D3"/>
    <w:rsid w:val="0061334D"/>
    <w:rsid w:val="00613492"/>
    <w:rsid w:val="00613540"/>
    <w:rsid w:val="006137E8"/>
    <w:rsid w:val="0061396B"/>
    <w:rsid w:val="006139C1"/>
    <w:rsid w:val="00613B44"/>
    <w:rsid w:val="00613CB9"/>
    <w:rsid w:val="00613DD0"/>
    <w:rsid w:val="00613FE0"/>
    <w:rsid w:val="006143D9"/>
    <w:rsid w:val="0061482E"/>
    <w:rsid w:val="006148B0"/>
    <w:rsid w:val="00614A0A"/>
    <w:rsid w:val="00614EC9"/>
    <w:rsid w:val="006151B0"/>
    <w:rsid w:val="00615481"/>
    <w:rsid w:val="006156DB"/>
    <w:rsid w:val="006158BC"/>
    <w:rsid w:val="00615D6C"/>
    <w:rsid w:val="006167C6"/>
    <w:rsid w:val="00616A89"/>
    <w:rsid w:val="00616CD7"/>
    <w:rsid w:val="00617503"/>
    <w:rsid w:val="006175FE"/>
    <w:rsid w:val="00617AB5"/>
    <w:rsid w:val="00617F65"/>
    <w:rsid w:val="00620290"/>
    <w:rsid w:val="006202F0"/>
    <w:rsid w:val="00620413"/>
    <w:rsid w:val="00620463"/>
    <w:rsid w:val="00620554"/>
    <w:rsid w:val="006206DA"/>
    <w:rsid w:val="00620BB2"/>
    <w:rsid w:val="006210AE"/>
    <w:rsid w:val="00621140"/>
    <w:rsid w:val="00621144"/>
    <w:rsid w:val="006216D1"/>
    <w:rsid w:val="00621794"/>
    <w:rsid w:val="006218EF"/>
    <w:rsid w:val="00621C38"/>
    <w:rsid w:val="00621E71"/>
    <w:rsid w:val="006223DA"/>
    <w:rsid w:val="006224C0"/>
    <w:rsid w:val="00622ADC"/>
    <w:rsid w:val="00622C1C"/>
    <w:rsid w:val="00622C21"/>
    <w:rsid w:val="00622C7A"/>
    <w:rsid w:val="00622CF9"/>
    <w:rsid w:val="00622F39"/>
    <w:rsid w:val="00623465"/>
    <w:rsid w:val="00623807"/>
    <w:rsid w:val="00623B43"/>
    <w:rsid w:val="00623DD0"/>
    <w:rsid w:val="0062417C"/>
    <w:rsid w:val="00624189"/>
    <w:rsid w:val="006244E3"/>
    <w:rsid w:val="00624538"/>
    <w:rsid w:val="006248B6"/>
    <w:rsid w:val="006249E6"/>
    <w:rsid w:val="00624AFA"/>
    <w:rsid w:val="00624B26"/>
    <w:rsid w:val="00624DEA"/>
    <w:rsid w:val="00624F71"/>
    <w:rsid w:val="00625419"/>
    <w:rsid w:val="006256EB"/>
    <w:rsid w:val="006259AE"/>
    <w:rsid w:val="006259E9"/>
    <w:rsid w:val="00625E26"/>
    <w:rsid w:val="00625EF4"/>
    <w:rsid w:val="00625FAE"/>
    <w:rsid w:val="00626178"/>
    <w:rsid w:val="00626BC6"/>
    <w:rsid w:val="00626D84"/>
    <w:rsid w:val="00627257"/>
    <w:rsid w:val="0062741F"/>
    <w:rsid w:val="00627EAA"/>
    <w:rsid w:val="006302A0"/>
    <w:rsid w:val="0063087B"/>
    <w:rsid w:val="00630D3E"/>
    <w:rsid w:val="00630F7A"/>
    <w:rsid w:val="00631024"/>
    <w:rsid w:val="006310F4"/>
    <w:rsid w:val="0063115F"/>
    <w:rsid w:val="0063149A"/>
    <w:rsid w:val="006315F1"/>
    <w:rsid w:val="006317AA"/>
    <w:rsid w:val="00631980"/>
    <w:rsid w:val="006319F5"/>
    <w:rsid w:val="00631A2C"/>
    <w:rsid w:val="00631EA1"/>
    <w:rsid w:val="006322AD"/>
    <w:rsid w:val="00632677"/>
    <w:rsid w:val="00632953"/>
    <w:rsid w:val="00632958"/>
    <w:rsid w:val="00632B19"/>
    <w:rsid w:val="00632E4B"/>
    <w:rsid w:val="00632EF1"/>
    <w:rsid w:val="00633107"/>
    <w:rsid w:val="0063345B"/>
    <w:rsid w:val="006335A6"/>
    <w:rsid w:val="00633762"/>
    <w:rsid w:val="00633776"/>
    <w:rsid w:val="0063397E"/>
    <w:rsid w:val="00633B30"/>
    <w:rsid w:val="006343D4"/>
    <w:rsid w:val="0063440F"/>
    <w:rsid w:val="006345D2"/>
    <w:rsid w:val="00634A0E"/>
    <w:rsid w:val="00634A97"/>
    <w:rsid w:val="00634BE1"/>
    <w:rsid w:val="00634D34"/>
    <w:rsid w:val="0063501D"/>
    <w:rsid w:val="0063543C"/>
    <w:rsid w:val="006354DA"/>
    <w:rsid w:val="00635798"/>
    <w:rsid w:val="00635C10"/>
    <w:rsid w:val="00635CB1"/>
    <w:rsid w:val="00635E61"/>
    <w:rsid w:val="00635FAC"/>
    <w:rsid w:val="0063621A"/>
    <w:rsid w:val="006362E5"/>
    <w:rsid w:val="00636372"/>
    <w:rsid w:val="006369CE"/>
    <w:rsid w:val="00636AB4"/>
    <w:rsid w:val="00636B0E"/>
    <w:rsid w:val="00636FB5"/>
    <w:rsid w:val="00637136"/>
    <w:rsid w:val="0063738F"/>
    <w:rsid w:val="006375FC"/>
    <w:rsid w:val="00637773"/>
    <w:rsid w:val="00637D6A"/>
    <w:rsid w:val="0064010B"/>
    <w:rsid w:val="00640478"/>
    <w:rsid w:val="006404B3"/>
    <w:rsid w:val="006404E4"/>
    <w:rsid w:val="00640616"/>
    <w:rsid w:val="00640B43"/>
    <w:rsid w:val="00640B91"/>
    <w:rsid w:val="00641D47"/>
    <w:rsid w:val="00642171"/>
    <w:rsid w:val="00642AB4"/>
    <w:rsid w:val="00642C3F"/>
    <w:rsid w:val="00642E94"/>
    <w:rsid w:val="00642FF8"/>
    <w:rsid w:val="006432F2"/>
    <w:rsid w:val="00643480"/>
    <w:rsid w:val="00643984"/>
    <w:rsid w:val="00643E3B"/>
    <w:rsid w:val="00643F8B"/>
    <w:rsid w:val="00644409"/>
    <w:rsid w:val="00644649"/>
    <w:rsid w:val="00644CCE"/>
    <w:rsid w:val="00644E57"/>
    <w:rsid w:val="00644E79"/>
    <w:rsid w:val="00645351"/>
    <w:rsid w:val="00645AEB"/>
    <w:rsid w:val="00645D46"/>
    <w:rsid w:val="0064606B"/>
    <w:rsid w:val="00646207"/>
    <w:rsid w:val="006463C1"/>
    <w:rsid w:val="00646436"/>
    <w:rsid w:val="00646580"/>
    <w:rsid w:val="00646832"/>
    <w:rsid w:val="006468E8"/>
    <w:rsid w:val="006468EC"/>
    <w:rsid w:val="00646B47"/>
    <w:rsid w:val="00646C86"/>
    <w:rsid w:val="00646E63"/>
    <w:rsid w:val="0064711B"/>
    <w:rsid w:val="00647821"/>
    <w:rsid w:val="00647A70"/>
    <w:rsid w:val="00647CC6"/>
    <w:rsid w:val="00647ED6"/>
    <w:rsid w:val="006501B1"/>
    <w:rsid w:val="0065029D"/>
    <w:rsid w:val="00650D8C"/>
    <w:rsid w:val="00651842"/>
    <w:rsid w:val="00651A62"/>
    <w:rsid w:val="00651B3A"/>
    <w:rsid w:val="00651FE8"/>
    <w:rsid w:val="00652017"/>
    <w:rsid w:val="0065223D"/>
    <w:rsid w:val="006522DE"/>
    <w:rsid w:val="00652383"/>
    <w:rsid w:val="00652937"/>
    <w:rsid w:val="00652AEE"/>
    <w:rsid w:val="00652FDC"/>
    <w:rsid w:val="006531D6"/>
    <w:rsid w:val="00653B5F"/>
    <w:rsid w:val="00653C6F"/>
    <w:rsid w:val="00654095"/>
    <w:rsid w:val="00654638"/>
    <w:rsid w:val="006549B3"/>
    <w:rsid w:val="00654CD0"/>
    <w:rsid w:val="00654E37"/>
    <w:rsid w:val="00654F28"/>
    <w:rsid w:val="006554AC"/>
    <w:rsid w:val="00655E3B"/>
    <w:rsid w:val="00655F00"/>
    <w:rsid w:val="00655FD7"/>
    <w:rsid w:val="00656196"/>
    <w:rsid w:val="006565DF"/>
    <w:rsid w:val="006566AC"/>
    <w:rsid w:val="006569C5"/>
    <w:rsid w:val="00656B61"/>
    <w:rsid w:val="00656C29"/>
    <w:rsid w:val="00656CF7"/>
    <w:rsid w:val="00656DB1"/>
    <w:rsid w:val="006572C4"/>
    <w:rsid w:val="006572E0"/>
    <w:rsid w:val="006573F5"/>
    <w:rsid w:val="0065787E"/>
    <w:rsid w:val="00657AB2"/>
    <w:rsid w:val="00657D0D"/>
    <w:rsid w:val="00657F5E"/>
    <w:rsid w:val="0066012C"/>
    <w:rsid w:val="00660245"/>
    <w:rsid w:val="00660342"/>
    <w:rsid w:val="0066073D"/>
    <w:rsid w:val="006607C4"/>
    <w:rsid w:val="006614D4"/>
    <w:rsid w:val="006618D1"/>
    <w:rsid w:val="00661D92"/>
    <w:rsid w:val="00662398"/>
    <w:rsid w:val="0066265E"/>
    <w:rsid w:val="0066285E"/>
    <w:rsid w:val="00662A98"/>
    <w:rsid w:val="00662F9B"/>
    <w:rsid w:val="0066309D"/>
    <w:rsid w:val="0066340F"/>
    <w:rsid w:val="00663873"/>
    <w:rsid w:val="00663A4C"/>
    <w:rsid w:val="00663D68"/>
    <w:rsid w:val="006640B5"/>
    <w:rsid w:val="00664337"/>
    <w:rsid w:val="00664595"/>
    <w:rsid w:val="0066497F"/>
    <w:rsid w:val="00664C07"/>
    <w:rsid w:val="00664F22"/>
    <w:rsid w:val="00665494"/>
    <w:rsid w:val="0066560B"/>
    <w:rsid w:val="00665A2D"/>
    <w:rsid w:val="00665BBB"/>
    <w:rsid w:val="00665ECC"/>
    <w:rsid w:val="0066665D"/>
    <w:rsid w:val="00666910"/>
    <w:rsid w:val="0066694D"/>
    <w:rsid w:val="00666B3B"/>
    <w:rsid w:val="00666D60"/>
    <w:rsid w:val="00666E5E"/>
    <w:rsid w:val="00666F49"/>
    <w:rsid w:val="00667670"/>
    <w:rsid w:val="006678F8"/>
    <w:rsid w:val="00667B58"/>
    <w:rsid w:val="00667D58"/>
    <w:rsid w:val="00667F43"/>
    <w:rsid w:val="00670154"/>
    <w:rsid w:val="00670380"/>
    <w:rsid w:val="00670664"/>
    <w:rsid w:val="00670C1C"/>
    <w:rsid w:val="00670D5E"/>
    <w:rsid w:val="006713A9"/>
    <w:rsid w:val="00671474"/>
    <w:rsid w:val="006714C4"/>
    <w:rsid w:val="006718BF"/>
    <w:rsid w:val="00671C95"/>
    <w:rsid w:val="00671EC0"/>
    <w:rsid w:val="0067203F"/>
    <w:rsid w:val="006723FF"/>
    <w:rsid w:val="00672482"/>
    <w:rsid w:val="0067255B"/>
    <w:rsid w:val="0067271F"/>
    <w:rsid w:val="00672881"/>
    <w:rsid w:val="00673145"/>
    <w:rsid w:val="006731C3"/>
    <w:rsid w:val="00673414"/>
    <w:rsid w:val="006735E0"/>
    <w:rsid w:val="006735E8"/>
    <w:rsid w:val="006736C2"/>
    <w:rsid w:val="00673E14"/>
    <w:rsid w:val="00673E47"/>
    <w:rsid w:val="006740CF"/>
    <w:rsid w:val="0067429C"/>
    <w:rsid w:val="00674378"/>
    <w:rsid w:val="006743E3"/>
    <w:rsid w:val="0067444E"/>
    <w:rsid w:val="00674480"/>
    <w:rsid w:val="00674595"/>
    <w:rsid w:val="006747C9"/>
    <w:rsid w:val="006748E7"/>
    <w:rsid w:val="00674ACA"/>
    <w:rsid w:val="00674D30"/>
    <w:rsid w:val="00675BBE"/>
    <w:rsid w:val="00675C2F"/>
    <w:rsid w:val="0067611E"/>
    <w:rsid w:val="006766D1"/>
    <w:rsid w:val="006766DD"/>
    <w:rsid w:val="00676B74"/>
    <w:rsid w:val="00676BDA"/>
    <w:rsid w:val="00676C75"/>
    <w:rsid w:val="00676CF0"/>
    <w:rsid w:val="00677179"/>
    <w:rsid w:val="0067725B"/>
    <w:rsid w:val="006776D5"/>
    <w:rsid w:val="00677BFB"/>
    <w:rsid w:val="00677E30"/>
    <w:rsid w:val="00677E78"/>
    <w:rsid w:val="00677F37"/>
    <w:rsid w:val="00680259"/>
    <w:rsid w:val="006805B7"/>
    <w:rsid w:val="00680602"/>
    <w:rsid w:val="00680A28"/>
    <w:rsid w:val="00680D7E"/>
    <w:rsid w:val="00681660"/>
    <w:rsid w:val="0068194A"/>
    <w:rsid w:val="006824B3"/>
    <w:rsid w:val="006825B2"/>
    <w:rsid w:val="006826B2"/>
    <w:rsid w:val="006829A3"/>
    <w:rsid w:val="00682C60"/>
    <w:rsid w:val="00682E0E"/>
    <w:rsid w:val="00682FC0"/>
    <w:rsid w:val="00683025"/>
    <w:rsid w:val="0068309D"/>
    <w:rsid w:val="00683223"/>
    <w:rsid w:val="006836F8"/>
    <w:rsid w:val="006838C6"/>
    <w:rsid w:val="00683BD6"/>
    <w:rsid w:val="00683E90"/>
    <w:rsid w:val="0068463A"/>
    <w:rsid w:val="0068485B"/>
    <w:rsid w:val="00684C18"/>
    <w:rsid w:val="00684DCC"/>
    <w:rsid w:val="00685033"/>
    <w:rsid w:val="006850EB"/>
    <w:rsid w:val="0068530F"/>
    <w:rsid w:val="006857BB"/>
    <w:rsid w:val="00685A1B"/>
    <w:rsid w:val="00685C09"/>
    <w:rsid w:val="00685C0E"/>
    <w:rsid w:val="00685DC4"/>
    <w:rsid w:val="006863D9"/>
    <w:rsid w:val="006865D7"/>
    <w:rsid w:val="00686B9A"/>
    <w:rsid w:val="00686C8F"/>
    <w:rsid w:val="00686CAA"/>
    <w:rsid w:val="00686D11"/>
    <w:rsid w:val="00686F11"/>
    <w:rsid w:val="00687117"/>
    <w:rsid w:val="0068718D"/>
    <w:rsid w:val="006874F2"/>
    <w:rsid w:val="0068781B"/>
    <w:rsid w:val="00687D63"/>
    <w:rsid w:val="00687F18"/>
    <w:rsid w:val="00687F8D"/>
    <w:rsid w:val="006903FF"/>
    <w:rsid w:val="00690621"/>
    <w:rsid w:val="00690650"/>
    <w:rsid w:val="00690BDC"/>
    <w:rsid w:val="00690C45"/>
    <w:rsid w:val="00690CE5"/>
    <w:rsid w:val="0069132F"/>
    <w:rsid w:val="006914CA"/>
    <w:rsid w:val="006917E3"/>
    <w:rsid w:val="00691AD6"/>
    <w:rsid w:val="00691D89"/>
    <w:rsid w:val="006921C0"/>
    <w:rsid w:val="006921EA"/>
    <w:rsid w:val="00692208"/>
    <w:rsid w:val="0069231C"/>
    <w:rsid w:val="00692756"/>
    <w:rsid w:val="006932AE"/>
    <w:rsid w:val="00693ADA"/>
    <w:rsid w:val="00693DA7"/>
    <w:rsid w:val="00693F1F"/>
    <w:rsid w:val="006940F4"/>
    <w:rsid w:val="00694584"/>
    <w:rsid w:val="00694643"/>
    <w:rsid w:val="0069474B"/>
    <w:rsid w:val="0069488F"/>
    <w:rsid w:val="00694953"/>
    <w:rsid w:val="00694E00"/>
    <w:rsid w:val="00695418"/>
    <w:rsid w:val="006958E5"/>
    <w:rsid w:val="00695C4E"/>
    <w:rsid w:val="00695EAC"/>
    <w:rsid w:val="00695F3D"/>
    <w:rsid w:val="006961E5"/>
    <w:rsid w:val="00696B63"/>
    <w:rsid w:val="00696CA6"/>
    <w:rsid w:val="00697391"/>
    <w:rsid w:val="00697785"/>
    <w:rsid w:val="006977F6"/>
    <w:rsid w:val="00697C87"/>
    <w:rsid w:val="00697C93"/>
    <w:rsid w:val="006A0192"/>
    <w:rsid w:val="006A02CB"/>
    <w:rsid w:val="006A0412"/>
    <w:rsid w:val="006A07B3"/>
    <w:rsid w:val="006A0BCA"/>
    <w:rsid w:val="006A0DD6"/>
    <w:rsid w:val="006A13B2"/>
    <w:rsid w:val="006A165D"/>
    <w:rsid w:val="006A1D4E"/>
    <w:rsid w:val="006A236B"/>
    <w:rsid w:val="006A2398"/>
    <w:rsid w:val="006A2549"/>
    <w:rsid w:val="006A296A"/>
    <w:rsid w:val="006A2F41"/>
    <w:rsid w:val="006A32D8"/>
    <w:rsid w:val="006A38C7"/>
    <w:rsid w:val="006A3CF7"/>
    <w:rsid w:val="006A3D02"/>
    <w:rsid w:val="006A3FF9"/>
    <w:rsid w:val="006A430D"/>
    <w:rsid w:val="006A4651"/>
    <w:rsid w:val="006A4C6D"/>
    <w:rsid w:val="006A4E9D"/>
    <w:rsid w:val="006A5076"/>
    <w:rsid w:val="006A507C"/>
    <w:rsid w:val="006A5213"/>
    <w:rsid w:val="006A5333"/>
    <w:rsid w:val="006A5A21"/>
    <w:rsid w:val="006A5A3C"/>
    <w:rsid w:val="006A5B55"/>
    <w:rsid w:val="006A5F28"/>
    <w:rsid w:val="006A63FE"/>
    <w:rsid w:val="006A6740"/>
    <w:rsid w:val="006A6EC7"/>
    <w:rsid w:val="006A761E"/>
    <w:rsid w:val="006A7693"/>
    <w:rsid w:val="006A77F7"/>
    <w:rsid w:val="006A79A7"/>
    <w:rsid w:val="006A7A23"/>
    <w:rsid w:val="006B00EB"/>
    <w:rsid w:val="006B00FC"/>
    <w:rsid w:val="006B028C"/>
    <w:rsid w:val="006B08EC"/>
    <w:rsid w:val="006B0B14"/>
    <w:rsid w:val="006B0D2F"/>
    <w:rsid w:val="006B0E25"/>
    <w:rsid w:val="006B0FB4"/>
    <w:rsid w:val="006B0FD4"/>
    <w:rsid w:val="006B1150"/>
    <w:rsid w:val="006B186B"/>
    <w:rsid w:val="006B18E9"/>
    <w:rsid w:val="006B194C"/>
    <w:rsid w:val="006B1AA3"/>
    <w:rsid w:val="006B1BCF"/>
    <w:rsid w:val="006B1C3B"/>
    <w:rsid w:val="006B1C7F"/>
    <w:rsid w:val="006B1CB4"/>
    <w:rsid w:val="006B1DA0"/>
    <w:rsid w:val="006B1DD6"/>
    <w:rsid w:val="006B2196"/>
    <w:rsid w:val="006B22D2"/>
    <w:rsid w:val="006B2432"/>
    <w:rsid w:val="006B2443"/>
    <w:rsid w:val="006B268C"/>
    <w:rsid w:val="006B279D"/>
    <w:rsid w:val="006B2E9B"/>
    <w:rsid w:val="006B346C"/>
    <w:rsid w:val="006B3B59"/>
    <w:rsid w:val="006B3EFA"/>
    <w:rsid w:val="006B43D6"/>
    <w:rsid w:val="006B45AE"/>
    <w:rsid w:val="006B4746"/>
    <w:rsid w:val="006B49A6"/>
    <w:rsid w:val="006B4B09"/>
    <w:rsid w:val="006B4EB2"/>
    <w:rsid w:val="006B51CF"/>
    <w:rsid w:val="006B5326"/>
    <w:rsid w:val="006B588F"/>
    <w:rsid w:val="006B5D08"/>
    <w:rsid w:val="006B5ED5"/>
    <w:rsid w:val="006B5F34"/>
    <w:rsid w:val="006B6403"/>
    <w:rsid w:val="006B653F"/>
    <w:rsid w:val="006B6595"/>
    <w:rsid w:val="006B65B0"/>
    <w:rsid w:val="006B6CF4"/>
    <w:rsid w:val="006B6D15"/>
    <w:rsid w:val="006B7329"/>
    <w:rsid w:val="006B780E"/>
    <w:rsid w:val="006B7A09"/>
    <w:rsid w:val="006B7A95"/>
    <w:rsid w:val="006B7EF9"/>
    <w:rsid w:val="006B7FBD"/>
    <w:rsid w:val="006C049D"/>
    <w:rsid w:val="006C05DC"/>
    <w:rsid w:val="006C0913"/>
    <w:rsid w:val="006C095A"/>
    <w:rsid w:val="006C0D8D"/>
    <w:rsid w:val="006C0FDB"/>
    <w:rsid w:val="006C1099"/>
    <w:rsid w:val="006C120D"/>
    <w:rsid w:val="006C19B6"/>
    <w:rsid w:val="006C1D23"/>
    <w:rsid w:val="006C22B2"/>
    <w:rsid w:val="006C2446"/>
    <w:rsid w:val="006C25DE"/>
    <w:rsid w:val="006C293F"/>
    <w:rsid w:val="006C2996"/>
    <w:rsid w:val="006C29DD"/>
    <w:rsid w:val="006C3383"/>
    <w:rsid w:val="006C34AD"/>
    <w:rsid w:val="006C3841"/>
    <w:rsid w:val="006C3DB7"/>
    <w:rsid w:val="006C3E5D"/>
    <w:rsid w:val="006C3F1D"/>
    <w:rsid w:val="006C403E"/>
    <w:rsid w:val="006C4230"/>
    <w:rsid w:val="006C46C8"/>
    <w:rsid w:val="006C46E1"/>
    <w:rsid w:val="006C49CB"/>
    <w:rsid w:val="006C4AA2"/>
    <w:rsid w:val="006C4E2C"/>
    <w:rsid w:val="006C4FD2"/>
    <w:rsid w:val="006C5402"/>
    <w:rsid w:val="006C5C47"/>
    <w:rsid w:val="006C5EB1"/>
    <w:rsid w:val="006C61EC"/>
    <w:rsid w:val="006C70F8"/>
    <w:rsid w:val="006C725D"/>
    <w:rsid w:val="006C771F"/>
    <w:rsid w:val="006C780F"/>
    <w:rsid w:val="006C7C44"/>
    <w:rsid w:val="006C7D98"/>
    <w:rsid w:val="006C7F90"/>
    <w:rsid w:val="006D023F"/>
    <w:rsid w:val="006D047B"/>
    <w:rsid w:val="006D0584"/>
    <w:rsid w:val="006D0834"/>
    <w:rsid w:val="006D0855"/>
    <w:rsid w:val="006D0EF1"/>
    <w:rsid w:val="006D12E2"/>
    <w:rsid w:val="006D1395"/>
    <w:rsid w:val="006D15A0"/>
    <w:rsid w:val="006D1C97"/>
    <w:rsid w:val="006D1E51"/>
    <w:rsid w:val="006D206B"/>
    <w:rsid w:val="006D2497"/>
    <w:rsid w:val="006D293E"/>
    <w:rsid w:val="006D295E"/>
    <w:rsid w:val="006D299B"/>
    <w:rsid w:val="006D29B1"/>
    <w:rsid w:val="006D2D2B"/>
    <w:rsid w:val="006D2ED8"/>
    <w:rsid w:val="006D2F47"/>
    <w:rsid w:val="006D340F"/>
    <w:rsid w:val="006D3775"/>
    <w:rsid w:val="006D39F4"/>
    <w:rsid w:val="006D3A0A"/>
    <w:rsid w:val="006D40D2"/>
    <w:rsid w:val="006D41B9"/>
    <w:rsid w:val="006D4224"/>
    <w:rsid w:val="006D449E"/>
    <w:rsid w:val="006D4B22"/>
    <w:rsid w:val="006D4DCE"/>
    <w:rsid w:val="006D4ED8"/>
    <w:rsid w:val="006D54A6"/>
    <w:rsid w:val="006D567D"/>
    <w:rsid w:val="006D5FC1"/>
    <w:rsid w:val="006D63F2"/>
    <w:rsid w:val="006D648A"/>
    <w:rsid w:val="006D6765"/>
    <w:rsid w:val="006D6A32"/>
    <w:rsid w:val="006D6A79"/>
    <w:rsid w:val="006D6B33"/>
    <w:rsid w:val="006D6D8F"/>
    <w:rsid w:val="006D6FBA"/>
    <w:rsid w:val="006D709B"/>
    <w:rsid w:val="006D717E"/>
    <w:rsid w:val="006D758C"/>
    <w:rsid w:val="006D77E1"/>
    <w:rsid w:val="006D7B07"/>
    <w:rsid w:val="006E08F9"/>
    <w:rsid w:val="006E0927"/>
    <w:rsid w:val="006E09F1"/>
    <w:rsid w:val="006E0EDE"/>
    <w:rsid w:val="006E1004"/>
    <w:rsid w:val="006E1130"/>
    <w:rsid w:val="006E11EA"/>
    <w:rsid w:val="006E22B7"/>
    <w:rsid w:val="006E23F7"/>
    <w:rsid w:val="006E26FE"/>
    <w:rsid w:val="006E27BB"/>
    <w:rsid w:val="006E2803"/>
    <w:rsid w:val="006E28EE"/>
    <w:rsid w:val="006E2B17"/>
    <w:rsid w:val="006E2B21"/>
    <w:rsid w:val="006E2C8E"/>
    <w:rsid w:val="006E2D05"/>
    <w:rsid w:val="006E2ECA"/>
    <w:rsid w:val="006E31B1"/>
    <w:rsid w:val="006E3324"/>
    <w:rsid w:val="006E3C43"/>
    <w:rsid w:val="006E3CD2"/>
    <w:rsid w:val="006E3D16"/>
    <w:rsid w:val="006E3F86"/>
    <w:rsid w:val="006E4222"/>
    <w:rsid w:val="006E4343"/>
    <w:rsid w:val="006E45EF"/>
    <w:rsid w:val="006E46BB"/>
    <w:rsid w:val="006E47A0"/>
    <w:rsid w:val="006E47E4"/>
    <w:rsid w:val="006E4BD3"/>
    <w:rsid w:val="006E4D65"/>
    <w:rsid w:val="006E4DC8"/>
    <w:rsid w:val="006E5646"/>
    <w:rsid w:val="006E5701"/>
    <w:rsid w:val="006E5AF7"/>
    <w:rsid w:val="006E5B32"/>
    <w:rsid w:val="006E5B9E"/>
    <w:rsid w:val="006E5D83"/>
    <w:rsid w:val="006E5DD8"/>
    <w:rsid w:val="006E5EBB"/>
    <w:rsid w:val="006E60B7"/>
    <w:rsid w:val="006E61E2"/>
    <w:rsid w:val="006E639F"/>
    <w:rsid w:val="006E6653"/>
    <w:rsid w:val="006E6816"/>
    <w:rsid w:val="006E6904"/>
    <w:rsid w:val="006E70D1"/>
    <w:rsid w:val="006E7156"/>
    <w:rsid w:val="006E71BC"/>
    <w:rsid w:val="006E72C2"/>
    <w:rsid w:val="006E7583"/>
    <w:rsid w:val="006E7651"/>
    <w:rsid w:val="006E7B77"/>
    <w:rsid w:val="006E7B95"/>
    <w:rsid w:val="006E7F8C"/>
    <w:rsid w:val="006F022E"/>
    <w:rsid w:val="006F05CE"/>
    <w:rsid w:val="006F099A"/>
    <w:rsid w:val="006F111E"/>
    <w:rsid w:val="006F1212"/>
    <w:rsid w:val="006F1503"/>
    <w:rsid w:val="006F19CC"/>
    <w:rsid w:val="006F1B46"/>
    <w:rsid w:val="006F1E8A"/>
    <w:rsid w:val="006F1FEB"/>
    <w:rsid w:val="006F259D"/>
    <w:rsid w:val="006F270A"/>
    <w:rsid w:val="006F270C"/>
    <w:rsid w:val="006F2A90"/>
    <w:rsid w:val="006F2C83"/>
    <w:rsid w:val="006F2FDD"/>
    <w:rsid w:val="006F3080"/>
    <w:rsid w:val="006F3220"/>
    <w:rsid w:val="006F3606"/>
    <w:rsid w:val="006F3796"/>
    <w:rsid w:val="006F3AAF"/>
    <w:rsid w:val="006F3B32"/>
    <w:rsid w:val="006F4001"/>
    <w:rsid w:val="006F429E"/>
    <w:rsid w:val="006F4352"/>
    <w:rsid w:val="006F439E"/>
    <w:rsid w:val="006F4846"/>
    <w:rsid w:val="006F4A4C"/>
    <w:rsid w:val="006F4ABB"/>
    <w:rsid w:val="006F4B05"/>
    <w:rsid w:val="006F4B54"/>
    <w:rsid w:val="006F5689"/>
    <w:rsid w:val="006F56C2"/>
    <w:rsid w:val="006F6544"/>
    <w:rsid w:val="006F668A"/>
    <w:rsid w:val="006F6B93"/>
    <w:rsid w:val="006F705F"/>
    <w:rsid w:val="006F725B"/>
    <w:rsid w:val="006F7461"/>
    <w:rsid w:val="006F7911"/>
    <w:rsid w:val="006F7B03"/>
    <w:rsid w:val="006F7CE2"/>
    <w:rsid w:val="006F7F7F"/>
    <w:rsid w:val="006F7F81"/>
    <w:rsid w:val="0070007A"/>
    <w:rsid w:val="0070035E"/>
    <w:rsid w:val="007005E1"/>
    <w:rsid w:val="00700905"/>
    <w:rsid w:val="007010F9"/>
    <w:rsid w:val="007014B1"/>
    <w:rsid w:val="00701A01"/>
    <w:rsid w:val="00701A58"/>
    <w:rsid w:val="00701B77"/>
    <w:rsid w:val="0070223B"/>
    <w:rsid w:val="00702395"/>
    <w:rsid w:val="007024E9"/>
    <w:rsid w:val="0070254A"/>
    <w:rsid w:val="00702767"/>
    <w:rsid w:val="0070290D"/>
    <w:rsid w:val="00702A57"/>
    <w:rsid w:val="00702C30"/>
    <w:rsid w:val="00702D8C"/>
    <w:rsid w:val="00702EB3"/>
    <w:rsid w:val="00703092"/>
    <w:rsid w:val="0070337B"/>
    <w:rsid w:val="007035F1"/>
    <w:rsid w:val="00703702"/>
    <w:rsid w:val="007038B6"/>
    <w:rsid w:val="007039F5"/>
    <w:rsid w:val="00703B04"/>
    <w:rsid w:val="00703D98"/>
    <w:rsid w:val="00703E42"/>
    <w:rsid w:val="007045C8"/>
    <w:rsid w:val="00704BFD"/>
    <w:rsid w:val="00704CA3"/>
    <w:rsid w:val="0070572F"/>
    <w:rsid w:val="00705942"/>
    <w:rsid w:val="00705F54"/>
    <w:rsid w:val="0070634D"/>
    <w:rsid w:val="00706417"/>
    <w:rsid w:val="0070705E"/>
    <w:rsid w:val="007070E5"/>
    <w:rsid w:val="00707114"/>
    <w:rsid w:val="00707354"/>
    <w:rsid w:val="00707442"/>
    <w:rsid w:val="00707B95"/>
    <w:rsid w:val="00707F9E"/>
    <w:rsid w:val="007103AE"/>
    <w:rsid w:val="00710A5D"/>
    <w:rsid w:val="00711197"/>
    <w:rsid w:val="0071123F"/>
    <w:rsid w:val="007115E1"/>
    <w:rsid w:val="00711788"/>
    <w:rsid w:val="00711876"/>
    <w:rsid w:val="00711AC4"/>
    <w:rsid w:val="00711B56"/>
    <w:rsid w:val="00711F26"/>
    <w:rsid w:val="0071242D"/>
    <w:rsid w:val="00712508"/>
    <w:rsid w:val="0071282A"/>
    <w:rsid w:val="007129C6"/>
    <w:rsid w:val="00712A93"/>
    <w:rsid w:val="00712AEF"/>
    <w:rsid w:val="00712F56"/>
    <w:rsid w:val="00713044"/>
    <w:rsid w:val="00713C40"/>
    <w:rsid w:val="00713DCF"/>
    <w:rsid w:val="007140E5"/>
    <w:rsid w:val="00714330"/>
    <w:rsid w:val="007147CD"/>
    <w:rsid w:val="00714942"/>
    <w:rsid w:val="00714A5D"/>
    <w:rsid w:val="00714C04"/>
    <w:rsid w:val="00714D27"/>
    <w:rsid w:val="00714FB2"/>
    <w:rsid w:val="00715898"/>
    <w:rsid w:val="00716303"/>
    <w:rsid w:val="007166F8"/>
    <w:rsid w:val="00716884"/>
    <w:rsid w:val="00716B1E"/>
    <w:rsid w:val="007170D1"/>
    <w:rsid w:val="007177FC"/>
    <w:rsid w:val="00717E32"/>
    <w:rsid w:val="0072017C"/>
    <w:rsid w:val="0072036D"/>
    <w:rsid w:val="0072077A"/>
    <w:rsid w:val="007207E4"/>
    <w:rsid w:val="0072089E"/>
    <w:rsid w:val="0072090A"/>
    <w:rsid w:val="00720D56"/>
    <w:rsid w:val="0072188A"/>
    <w:rsid w:val="00721AA6"/>
    <w:rsid w:val="00722100"/>
    <w:rsid w:val="00722112"/>
    <w:rsid w:val="007229BF"/>
    <w:rsid w:val="00722A63"/>
    <w:rsid w:val="00722C95"/>
    <w:rsid w:val="00723D44"/>
    <w:rsid w:val="00723E08"/>
    <w:rsid w:val="007241FC"/>
    <w:rsid w:val="00724447"/>
    <w:rsid w:val="00725511"/>
    <w:rsid w:val="00725733"/>
    <w:rsid w:val="007257EE"/>
    <w:rsid w:val="007258FA"/>
    <w:rsid w:val="00725EC5"/>
    <w:rsid w:val="00726248"/>
    <w:rsid w:val="00726607"/>
    <w:rsid w:val="007267AA"/>
    <w:rsid w:val="0072698D"/>
    <w:rsid w:val="00726F1F"/>
    <w:rsid w:val="00726F8D"/>
    <w:rsid w:val="00726FAF"/>
    <w:rsid w:val="0072709A"/>
    <w:rsid w:val="0072714E"/>
    <w:rsid w:val="00727668"/>
    <w:rsid w:val="007278F6"/>
    <w:rsid w:val="00727D2B"/>
    <w:rsid w:val="00727DC3"/>
    <w:rsid w:val="00730078"/>
    <w:rsid w:val="007303FE"/>
    <w:rsid w:val="007304DC"/>
    <w:rsid w:val="007305C6"/>
    <w:rsid w:val="00730B74"/>
    <w:rsid w:val="00730D2D"/>
    <w:rsid w:val="00731069"/>
    <w:rsid w:val="007313C2"/>
    <w:rsid w:val="007315A5"/>
    <w:rsid w:val="00731670"/>
    <w:rsid w:val="0073194F"/>
    <w:rsid w:val="00731A6E"/>
    <w:rsid w:val="00731BDD"/>
    <w:rsid w:val="00731DDD"/>
    <w:rsid w:val="00731ED8"/>
    <w:rsid w:val="00732A59"/>
    <w:rsid w:val="00732D7C"/>
    <w:rsid w:val="007331BD"/>
    <w:rsid w:val="007335DF"/>
    <w:rsid w:val="007338A7"/>
    <w:rsid w:val="00733BBF"/>
    <w:rsid w:val="00733BFF"/>
    <w:rsid w:val="00734127"/>
    <w:rsid w:val="0073439B"/>
    <w:rsid w:val="00734589"/>
    <w:rsid w:val="007345AE"/>
    <w:rsid w:val="007347D0"/>
    <w:rsid w:val="00734A6F"/>
    <w:rsid w:val="00735417"/>
    <w:rsid w:val="007354F1"/>
    <w:rsid w:val="0073577D"/>
    <w:rsid w:val="00735AAC"/>
    <w:rsid w:val="00735EE3"/>
    <w:rsid w:val="0073604A"/>
    <w:rsid w:val="0073635A"/>
    <w:rsid w:val="00736DEF"/>
    <w:rsid w:val="007374DA"/>
    <w:rsid w:val="0073765F"/>
    <w:rsid w:val="0073769E"/>
    <w:rsid w:val="007379B0"/>
    <w:rsid w:val="00737D3A"/>
    <w:rsid w:val="00740179"/>
    <w:rsid w:val="007404CC"/>
    <w:rsid w:val="007406D5"/>
    <w:rsid w:val="007409BB"/>
    <w:rsid w:val="00740C16"/>
    <w:rsid w:val="00740F28"/>
    <w:rsid w:val="0074176E"/>
    <w:rsid w:val="00741821"/>
    <w:rsid w:val="00741832"/>
    <w:rsid w:val="00741A50"/>
    <w:rsid w:val="00741C1B"/>
    <w:rsid w:val="00741D59"/>
    <w:rsid w:val="00742135"/>
    <w:rsid w:val="00742221"/>
    <w:rsid w:val="007424B5"/>
    <w:rsid w:val="0074256F"/>
    <w:rsid w:val="00742AFF"/>
    <w:rsid w:val="00742E6E"/>
    <w:rsid w:val="00742EF9"/>
    <w:rsid w:val="0074349D"/>
    <w:rsid w:val="00743690"/>
    <w:rsid w:val="00743787"/>
    <w:rsid w:val="00743A6F"/>
    <w:rsid w:val="00743AB7"/>
    <w:rsid w:val="00744266"/>
    <w:rsid w:val="00744BD4"/>
    <w:rsid w:val="007453FE"/>
    <w:rsid w:val="00745406"/>
    <w:rsid w:val="007454CC"/>
    <w:rsid w:val="007455B2"/>
    <w:rsid w:val="0074563F"/>
    <w:rsid w:val="0074567F"/>
    <w:rsid w:val="00745DAA"/>
    <w:rsid w:val="00745E69"/>
    <w:rsid w:val="00745E76"/>
    <w:rsid w:val="007461A8"/>
    <w:rsid w:val="00746346"/>
    <w:rsid w:val="007465A5"/>
    <w:rsid w:val="00746930"/>
    <w:rsid w:val="00746D41"/>
    <w:rsid w:val="00747291"/>
    <w:rsid w:val="00747397"/>
    <w:rsid w:val="00747D0F"/>
    <w:rsid w:val="00747E53"/>
    <w:rsid w:val="0075000D"/>
    <w:rsid w:val="007500B6"/>
    <w:rsid w:val="00750888"/>
    <w:rsid w:val="007508FC"/>
    <w:rsid w:val="00750C22"/>
    <w:rsid w:val="00750F11"/>
    <w:rsid w:val="00750FBC"/>
    <w:rsid w:val="0075113C"/>
    <w:rsid w:val="007514B6"/>
    <w:rsid w:val="00751580"/>
    <w:rsid w:val="0075172C"/>
    <w:rsid w:val="007519E7"/>
    <w:rsid w:val="00751B41"/>
    <w:rsid w:val="00751D47"/>
    <w:rsid w:val="00752013"/>
    <w:rsid w:val="007522C3"/>
    <w:rsid w:val="007523D0"/>
    <w:rsid w:val="00752B34"/>
    <w:rsid w:val="00752C0B"/>
    <w:rsid w:val="00752CC5"/>
    <w:rsid w:val="00752D34"/>
    <w:rsid w:val="00752E38"/>
    <w:rsid w:val="007531BC"/>
    <w:rsid w:val="007536B7"/>
    <w:rsid w:val="00753E82"/>
    <w:rsid w:val="00754390"/>
    <w:rsid w:val="007544DA"/>
    <w:rsid w:val="0075466E"/>
    <w:rsid w:val="007549E5"/>
    <w:rsid w:val="00754A0E"/>
    <w:rsid w:val="00754A99"/>
    <w:rsid w:val="00754F8E"/>
    <w:rsid w:val="007550D6"/>
    <w:rsid w:val="00755562"/>
    <w:rsid w:val="00755983"/>
    <w:rsid w:val="00755A34"/>
    <w:rsid w:val="00755A5E"/>
    <w:rsid w:val="00755F0E"/>
    <w:rsid w:val="00755F20"/>
    <w:rsid w:val="0075663D"/>
    <w:rsid w:val="0075681C"/>
    <w:rsid w:val="007569C4"/>
    <w:rsid w:val="007571B7"/>
    <w:rsid w:val="007573D2"/>
    <w:rsid w:val="00757590"/>
    <w:rsid w:val="0075760F"/>
    <w:rsid w:val="0075768B"/>
    <w:rsid w:val="0075769A"/>
    <w:rsid w:val="007577FD"/>
    <w:rsid w:val="0075783D"/>
    <w:rsid w:val="007578C5"/>
    <w:rsid w:val="00757DB8"/>
    <w:rsid w:val="00760424"/>
    <w:rsid w:val="00760450"/>
    <w:rsid w:val="00760628"/>
    <w:rsid w:val="00760668"/>
    <w:rsid w:val="00760740"/>
    <w:rsid w:val="00760903"/>
    <w:rsid w:val="007609B3"/>
    <w:rsid w:val="0076111C"/>
    <w:rsid w:val="007613F7"/>
    <w:rsid w:val="007617CB"/>
    <w:rsid w:val="00761C66"/>
    <w:rsid w:val="00761F7C"/>
    <w:rsid w:val="00762064"/>
    <w:rsid w:val="007620D3"/>
    <w:rsid w:val="00762152"/>
    <w:rsid w:val="0076218C"/>
    <w:rsid w:val="007622F5"/>
    <w:rsid w:val="0076287C"/>
    <w:rsid w:val="007628D8"/>
    <w:rsid w:val="00762B2B"/>
    <w:rsid w:val="00762E59"/>
    <w:rsid w:val="007630F5"/>
    <w:rsid w:val="0076318F"/>
    <w:rsid w:val="007631E9"/>
    <w:rsid w:val="00763210"/>
    <w:rsid w:val="007632E8"/>
    <w:rsid w:val="007635A4"/>
    <w:rsid w:val="00763604"/>
    <w:rsid w:val="00763C4F"/>
    <w:rsid w:val="007642E7"/>
    <w:rsid w:val="00764591"/>
    <w:rsid w:val="007645CF"/>
    <w:rsid w:val="00764681"/>
    <w:rsid w:val="00764AAF"/>
    <w:rsid w:val="00764B83"/>
    <w:rsid w:val="00764DAD"/>
    <w:rsid w:val="00764F82"/>
    <w:rsid w:val="007651F2"/>
    <w:rsid w:val="0076584B"/>
    <w:rsid w:val="0076599D"/>
    <w:rsid w:val="00765BC1"/>
    <w:rsid w:val="00766098"/>
    <w:rsid w:val="007669F4"/>
    <w:rsid w:val="00766D50"/>
    <w:rsid w:val="00766EF4"/>
    <w:rsid w:val="0076728E"/>
    <w:rsid w:val="00767332"/>
    <w:rsid w:val="007676B4"/>
    <w:rsid w:val="007677D9"/>
    <w:rsid w:val="00767B7C"/>
    <w:rsid w:val="00767D9D"/>
    <w:rsid w:val="007702C4"/>
    <w:rsid w:val="007705CE"/>
    <w:rsid w:val="00770644"/>
    <w:rsid w:val="007709AC"/>
    <w:rsid w:val="00770D53"/>
    <w:rsid w:val="007711D2"/>
    <w:rsid w:val="00771464"/>
    <w:rsid w:val="007718D6"/>
    <w:rsid w:val="00771D73"/>
    <w:rsid w:val="007721DA"/>
    <w:rsid w:val="00772408"/>
    <w:rsid w:val="00772599"/>
    <w:rsid w:val="0077272D"/>
    <w:rsid w:val="00772740"/>
    <w:rsid w:val="0077281D"/>
    <w:rsid w:val="007729CD"/>
    <w:rsid w:val="00772A78"/>
    <w:rsid w:val="00772BC5"/>
    <w:rsid w:val="00772C66"/>
    <w:rsid w:val="00772F0B"/>
    <w:rsid w:val="00773122"/>
    <w:rsid w:val="007735D6"/>
    <w:rsid w:val="00773645"/>
    <w:rsid w:val="00773AEC"/>
    <w:rsid w:val="00773D0F"/>
    <w:rsid w:val="0077412F"/>
    <w:rsid w:val="0077491C"/>
    <w:rsid w:val="00774C08"/>
    <w:rsid w:val="00774DA3"/>
    <w:rsid w:val="00775032"/>
    <w:rsid w:val="0077504B"/>
    <w:rsid w:val="007750D1"/>
    <w:rsid w:val="007753B4"/>
    <w:rsid w:val="007755F8"/>
    <w:rsid w:val="00775664"/>
    <w:rsid w:val="00775926"/>
    <w:rsid w:val="007760E3"/>
    <w:rsid w:val="00776128"/>
    <w:rsid w:val="00776429"/>
    <w:rsid w:val="00776A5E"/>
    <w:rsid w:val="00776AF7"/>
    <w:rsid w:val="0077783F"/>
    <w:rsid w:val="00777FA9"/>
    <w:rsid w:val="00780049"/>
    <w:rsid w:val="00780311"/>
    <w:rsid w:val="00780381"/>
    <w:rsid w:val="00780709"/>
    <w:rsid w:val="00780889"/>
    <w:rsid w:val="00780A6A"/>
    <w:rsid w:val="00781381"/>
    <w:rsid w:val="0078148B"/>
    <w:rsid w:val="007815AC"/>
    <w:rsid w:val="00781BF9"/>
    <w:rsid w:val="00781F8E"/>
    <w:rsid w:val="00781FAF"/>
    <w:rsid w:val="00782891"/>
    <w:rsid w:val="00782A2D"/>
    <w:rsid w:val="00782A93"/>
    <w:rsid w:val="00782E67"/>
    <w:rsid w:val="00782FCB"/>
    <w:rsid w:val="007831B3"/>
    <w:rsid w:val="0078336D"/>
    <w:rsid w:val="007834F1"/>
    <w:rsid w:val="007836CE"/>
    <w:rsid w:val="00783796"/>
    <w:rsid w:val="00783999"/>
    <w:rsid w:val="00783CF4"/>
    <w:rsid w:val="0078450C"/>
    <w:rsid w:val="00784510"/>
    <w:rsid w:val="007848BB"/>
    <w:rsid w:val="007848D4"/>
    <w:rsid w:val="00784A36"/>
    <w:rsid w:val="00784CF6"/>
    <w:rsid w:val="00784FE9"/>
    <w:rsid w:val="0078513C"/>
    <w:rsid w:val="00785473"/>
    <w:rsid w:val="00785F7D"/>
    <w:rsid w:val="0078620F"/>
    <w:rsid w:val="007862FA"/>
    <w:rsid w:val="00786320"/>
    <w:rsid w:val="00786415"/>
    <w:rsid w:val="00786AE5"/>
    <w:rsid w:val="00786E36"/>
    <w:rsid w:val="0078707A"/>
    <w:rsid w:val="007878F0"/>
    <w:rsid w:val="00787AF1"/>
    <w:rsid w:val="00787B15"/>
    <w:rsid w:val="00787D55"/>
    <w:rsid w:val="00790517"/>
    <w:rsid w:val="00790981"/>
    <w:rsid w:val="00791091"/>
    <w:rsid w:val="007911A6"/>
    <w:rsid w:val="007911C6"/>
    <w:rsid w:val="00791406"/>
    <w:rsid w:val="007914EC"/>
    <w:rsid w:val="007916DA"/>
    <w:rsid w:val="00791852"/>
    <w:rsid w:val="00791934"/>
    <w:rsid w:val="00791A39"/>
    <w:rsid w:val="00791D9A"/>
    <w:rsid w:val="007926F9"/>
    <w:rsid w:val="00792823"/>
    <w:rsid w:val="00792A13"/>
    <w:rsid w:val="00792CCF"/>
    <w:rsid w:val="0079319E"/>
    <w:rsid w:val="007933A3"/>
    <w:rsid w:val="007935D7"/>
    <w:rsid w:val="007938DE"/>
    <w:rsid w:val="00793A58"/>
    <w:rsid w:val="00793CAA"/>
    <w:rsid w:val="00793D25"/>
    <w:rsid w:val="00793DE9"/>
    <w:rsid w:val="00793FE0"/>
    <w:rsid w:val="007942FA"/>
    <w:rsid w:val="00794383"/>
    <w:rsid w:val="00794829"/>
    <w:rsid w:val="007948E9"/>
    <w:rsid w:val="00794ACE"/>
    <w:rsid w:val="0079536B"/>
    <w:rsid w:val="00795459"/>
    <w:rsid w:val="00795618"/>
    <w:rsid w:val="0079568C"/>
    <w:rsid w:val="00795888"/>
    <w:rsid w:val="00795A07"/>
    <w:rsid w:val="00795D14"/>
    <w:rsid w:val="00795DD6"/>
    <w:rsid w:val="0079630D"/>
    <w:rsid w:val="007964A1"/>
    <w:rsid w:val="007965A2"/>
    <w:rsid w:val="007968E8"/>
    <w:rsid w:val="00796A53"/>
    <w:rsid w:val="00796A5F"/>
    <w:rsid w:val="00796C05"/>
    <w:rsid w:val="0079745A"/>
    <w:rsid w:val="007974CD"/>
    <w:rsid w:val="00797E7D"/>
    <w:rsid w:val="00797FFC"/>
    <w:rsid w:val="007A042C"/>
    <w:rsid w:val="007A074E"/>
    <w:rsid w:val="007A07F3"/>
    <w:rsid w:val="007A0AF1"/>
    <w:rsid w:val="007A0B2B"/>
    <w:rsid w:val="007A0B63"/>
    <w:rsid w:val="007A0CD4"/>
    <w:rsid w:val="007A0EEA"/>
    <w:rsid w:val="007A0FA7"/>
    <w:rsid w:val="007A0FCA"/>
    <w:rsid w:val="007A1614"/>
    <w:rsid w:val="007A197C"/>
    <w:rsid w:val="007A1E9D"/>
    <w:rsid w:val="007A1EFC"/>
    <w:rsid w:val="007A1F07"/>
    <w:rsid w:val="007A2095"/>
    <w:rsid w:val="007A2650"/>
    <w:rsid w:val="007A295E"/>
    <w:rsid w:val="007A2CF2"/>
    <w:rsid w:val="007A2DAF"/>
    <w:rsid w:val="007A2ED6"/>
    <w:rsid w:val="007A2F68"/>
    <w:rsid w:val="007A308F"/>
    <w:rsid w:val="007A39DF"/>
    <w:rsid w:val="007A3C42"/>
    <w:rsid w:val="007A3D05"/>
    <w:rsid w:val="007A416D"/>
    <w:rsid w:val="007A4C43"/>
    <w:rsid w:val="007A4DE0"/>
    <w:rsid w:val="007A5A10"/>
    <w:rsid w:val="007A5A25"/>
    <w:rsid w:val="007A5BA9"/>
    <w:rsid w:val="007A5CFD"/>
    <w:rsid w:val="007A5F18"/>
    <w:rsid w:val="007A5FB8"/>
    <w:rsid w:val="007A5FC0"/>
    <w:rsid w:val="007A6493"/>
    <w:rsid w:val="007A65C2"/>
    <w:rsid w:val="007A67EB"/>
    <w:rsid w:val="007A67F4"/>
    <w:rsid w:val="007A6808"/>
    <w:rsid w:val="007A6B8E"/>
    <w:rsid w:val="007A6BE1"/>
    <w:rsid w:val="007A6E92"/>
    <w:rsid w:val="007A713F"/>
    <w:rsid w:val="007A7267"/>
    <w:rsid w:val="007A72FE"/>
    <w:rsid w:val="007A7431"/>
    <w:rsid w:val="007A777A"/>
    <w:rsid w:val="007A77AB"/>
    <w:rsid w:val="007A78DB"/>
    <w:rsid w:val="007A7964"/>
    <w:rsid w:val="007A7A1E"/>
    <w:rsid w:val="007A7A56"/>
    <w:rsid w:val="007A7B2B"/>
    <w:rsid w:val="007A7CE5"/>
    <w:rsid w:val="007A7DAE"/>
    <w:rsid w:val="007B03F9"/>
    <w:rsid w:val="007B0477"/>
    <w:rsid w:val="007B0794"/>
    <w:rsid w:val="007B0BC0"/>
    <w:rsid w:val="007B0ED6"/>
    <w:rsid w:val="007B0ED8"/>
    <w:rsid w:val="007B1008"/>
    <w:rsid w:val="007B122F"/>
    <w:rsid w:val="007B19EC"/>
    <w:rsid w:val="007B1E10"/>
    <w:rsid w:val="007B287C"/>
    <w:rsid w:val="007B2979"/>
    <w:rsid w:val="007B2E36"/>
    <w:rsid w:val="007B2ECC"/>
    <w:rsid w:val="007B30CF"/>
    <w:rsid w:val="007B3241"/>
    <w:rsid w:val="007B35A2"/>
    <w:rsid w:val="007B39D4"/>
    <w:rsid w:val="007B3A83"/>
    <w:rsid w:val="007B3D73"/>
    <w:rsid w:val="007B3F09"/>
    <w:rsid w:val="007B48AE"/>
    <w:rsid w:val="007B4962"/>
    <w:rsid w:val="007B4994"/>
    <w:rsid w:val="007B4AF7"/>
    <w:rsid w:val="007B501B"/>
    <w:rsid w:val="007B526D"/>
    <w:rsid w:val="007B53A8"/>
    <w:rsid w:val="007B5650"/>
    <w:rsid w:val="007B5794"/>
    <w:rsid w:val="007B5A35"/>
    <w:rsid w:val="007B5D01"/>
    <w:rsid w:val="007B692C"/>
    <w:rsid w:val="007B6F7F"/>
    <w:rsid w:val="007B71D8"/>
    <w:rsid w:val="007B7372"/>
    <w:rsid w:val="007B7415"/>
    <w:rsid w:val="007B7997"/>
    <w:rsid w:val="007B7A44"/>
    <w:rsid w:val="007B7A7A"/>
    <w:rsid w:val="007B7CBF"/>
    <w:rsid w:val="007C0023"/>
    <w:rsid w:val="007C0054"/>
    <w:rsid w:val="007C0478"/>
    <w:rsid w:val="007C0B33"/>
    <w:rsid w:val="007C0D75"/>
    <w:rsid w:val="007C0F76"/>
    <w:rsid w:val="007C1056"/>
    <w:rsid w:val="007C10E8"/>
    <w:rsid w:val="007C13CC"/>
    <w:rsid w:val="007C13E4"/>
    <w:rsid w:val="007C147A"/>
    <w:rsid w:val="007C1B15"/>
    <w:rsid w:val="007C2238"/>
    <w:rsid w:val="007C2283"/>
    <w:rsid w:val="007C26CD"/>
    <w:rsid w:val="007C2F8E"/>
    <w:rsid w:val="007C3C10"/>
    <w:rsid w:val="007C3C7B"/>
    <w:rsid w:val="007C434A"/>
    <w:rsid w:val="007C4367"/>
    <w:rsid w:val="007C46C6"/>
    <w:rsid w:val="007C4A7A"/>
    <w:rsid w:val="007C4BAC"/>
    <w:rsid w:val="007C4FEE"/>
    <w:rsid w:val="007C51F9"/>
    <w:rsid w:val="007C5263"/>
    <w:rsid w:val="007C5522"/>
    <w:rsid w:val="007C5606"/>
    <w:rsid w:val="007C577B"/>
    <w:rsid w:val="007C5A4B"/>
    <w:rsid w:val="007C5A55"/>
    <w:rsid w:val="007C5AF3"/>
    <w:rsid w:val="007C5BDE"/>
    <w:rsid w:val="007C6088"/>
    <w:rsid w:val="007C629B"/>
    <w:rsid w:val="007C63CB"/>
    <w:rsid w:val="007C6838"/>
    <w:rsid w:val="007C6D4B"/>
    <w:rsid w:val="007C6DC5"/>
    <w:rsid w:val="007C71EF"/>
    <w:rsid w:val="007C74F2"/>
    <w:rsid w:val="007C777B"/>
    <w:rsid w:val="007C7B22"/>
    <w:rsid w:val="007C7D74"/>
    <w:rsid w:val="007C7DD6"/>
    <w:rsid w:val="007D06D4"/>
    <w:rsid w:val="007D07A1"/>
    <w:rsid w:val="007D09DF"/>
    <w:rsid w:val="007D0D1B"/>
    <w:rsid w:val="007D0E8A"/>
    <w:rsid w:val="007D161D"/>
    <w:rsid w:val="007D19DE"/>
    <w:rsid w:val="007D1AB4"/>
    <w:rsid w:val="007D1CBD"/>
    <w:rsid w:val="007D22E2"/>
    <w:rsid w:val="007D2367"/>
    <w:rsid w:val="007D255C"/>
    <w:rsid w:val="007D27CE"/>
    <w:rsid w:val="007D2938"/>
    <w:rsid w:val="007D2ED4"/>
    <w:rsid w:val="007D36BB"/>
    <w:rsid w:val="007D383F"/>
    <w:rsid w:val="007D3860"/>
    <w:rsid w:val="007D3CC4"/>
    <w:rsid w:val="007D3E8A"/>
    <w:rsid w:val="007D43F1"/>
    <w:rsid w:val="007D458C"/>
    <w:rsid w:val="007D4695"/>
    <w:rsid w:val="007D4835"/>
    <w:rsid w:val="007D497D"/>
    <w:rsid w:val="007D49A8"/>
    <w:rsid w:val="007D4B92"/>
    <w:rsid w:val="007D4E0F"/>
    <w:rsid w:val="007D4E4E"/>
    <w:rsid w:val="007D4FB5"/>
    <w:rsid w:val="007D4FB7"/>
    <w:rsid w:val="007D5394"/>
    <w:rsid w:val="007D56CA"/>
    <w:rsid w:val="007D575B"/>
    <w:rsid w:val="007D5865"/>
    <w:rsid w:val="007D58BB"/>
    <w:rsid w:val="007D596B"/>
    <w:rsid w:val="007D5B4B"/>
    <w:rsid w:val="007D6202"/>
    <w:rsid w:val="007D680E"/>
    <w:rsid w:val="007D6B19"/>
    <w:rsid w:val="007D700B"/>
    <w:rsid w:val="007D702F"/>
    <w:rsid w:val="007D71A5"/>
    <w:rsid w:val="007D78AB"/>
    <w:rsid w:val="007D7D87"/>
    <w:rsid w:val="007D7E07"/>
    <w:rsid w:val="007D7F4D"/>
    <w:rsid w:val="007E02AE"/>
    <w:rsid w:val="007E0556"/>
    <w:rsid w:val="007E07C1"/>
    <w:rsid w:val="007E09A9"/>
    <w:rsid w:val="007E09CE"/>
    <w:rsid w:val="007E0EEE"/>
    <w:rsid w:val="007E1C23"/>
    <w:rsid w:val="007E1EEF"/>
    <w:rsid w:val="007E1F1C"/>
    <w:rsid w:val="007E240C"/>
    <w:rsid w:val="007E24E6"/>
    <w:rsid w:val="007E279C"/>
    <w:rsid w:val="007E290B"/>
    <w:rsid w:val="007E2BD4"/>
    <w:rsid w:val="007E2CAD"/>
    <w:rsid w:val="007E2DC4"/>
    <w:rsid w:val="007E2DFE"/>
    <w:rsid w:val="007E31EA"/>
    <w:rsid w:val="007E32F9"/>
    <w:rsid w:val="007E3561"/>
    <w:rsid w:val="007E368A"/>
    <w:rsid w:val="007E3698"/>
    <w:rsid w:val="007E3763"/>
    <w:rsid w:val="007E3885"/>
    <w:rsid w:val="007E3A1F"/>
    <w:rsid w:val="007E3A8B"/>
    <w:rsid w:val="007E47F9"/>
    <w:rsid w:val="007E485B"/>
    <w:rsid w:val="007E48D5"/>
    <w:rsid w:val="007E4AF3"/>
    <w:rsid w:val="007E4C14"/>
    <w:rsid w:val="007E4CE3"/>
    <w:rsid w:val="007E56E7"/>
    <w:rsid w:val="007E5831"/>
    <w:rsid w:val="007E5EA2"/>
    <w:rsid w:val="007E5EAF"/>
    <w:rsid w:val="007E5F0A"/>
    <w:rsid w:val="007E5F46"/>
    <w:rsid w:val="007E6871"/>
    <w:rsid w:val="007E6A37"/>
    <w:rsid w:val="007E6AE8"/>
    <w:rsid w:val="007E6B32"/>
    <w:rsid w:val="007E6B69"/>
    <w:rsid w:val="007E70E4"/>
    <w:rsid w:val="007E7524"/>
    <w:rsid w:val="007E7BEA"/>
    <w:rsid w:val="007E7FFD"/>
    <w:rsid w:val="007F05CF"/>
    <w:rsid w:val="007F08DA"/>
    <w:rsid w:val="007F0A83"/>
    <w:rsid w:val="007F0B64"/>
    <w:rsid w:val="007F0C91"/>
    <w:rsid w:val="007F0EA6"/>
    <w:rsid w:val="007F0F5D"/>
    <w:rsid w:val="007F1008"/>
    <w:rsid w:val="007F190A"/>
    <w:rsid w:val="007F1B45"/>
    <w:rsid w:val="007F1DE2"/>
    <w:rsid w:val="007F1FF6"/>
    <w:rsid w:val="007F22E6"/>
    <w:rsid w:val="007F298F"/>
    <w:rsid w:val="007F29C0"/>
    <w:rsid w:val="007F29D3"/>
    <w:rsid w:val="007F2AE8"/>
    <w:rsid w:val="007F2B5D"/>
    <w:rsid w:val="007F2E40"/>
    <w:rsid w:val="007F2F48"/>
    <w:rsid w:val="007F3092"/>
    <w:rsid w:val="007F30C4"/>
    <w:rsid w:val="007F30F3"/>
    <w:rsid w:val="007F368A"/>
    <w:rsid w:val="007F37C7"/>
    <w:rsid w:val="007F381B"/>
    <w:rsid w:val="007F3900"/>
    <w:rsid w:val="007F390E"/>
    <w:rsid w:val="007F395D"/>
    <w:rsid w:val="007F3CF9"/>
    <w:rsid w:val="007F4052"/>
    <w:rsid w:val="007F42A5"/>
    <w:rsid w:val="007F42F6"/>
    <w:rsid w:val="007F4762"/>
    <w:rsid w:val="007F476E"/>
    <w:rsid w:val="007F4E9F"/>
    <w:rsid w:val="007F4FFF"/>
    <w:rsid w:val="007F52B4"/>
    <w:rsid w:val="007F52FE"/>
    <w:rsid w:val="007F543D"/>
    <w:rsid w:val="007F5627"/>
    <w:rsid w:val="007F5716"/>
    <w:rsid w:val="007F581D"/>
    <w:rsid w:val="007F5C75"/>
    <w:rsid w:val="007F6076"/>
    <w:rsid w:val="007F6791"/>
    <w:rsid w:val="007F692F"/>
    <w:rsid w:val="007F6DE6"/>
    <w:rsid w:val="007F7230"/>
    <w:rsid w:val="007F741F"/>
    <w:rsid w:val="007F7904"/>
    <w:rsid w:val="007F790C"/>
    <w:rsid w:val="007F7A80"/>
    <w:rsid w:val="007F7DA4"/>
    <w:rsid w:val="007F7DED"/>
    <w:rsid w:val="008004FF"/>
    <w:rsid w:val="00800518"/>
    <w:rsid w:val="008006B7"/>
    <w:rsid w:val="008007AD"/>
    <w:rsid w:val="0080080A"/>
    <w:rsid w:val="00800C31"/>
    <w:rsid w:val="00800E20"/>
    <w:rsid w:val="00800FAD"/>
    <w:rsid w:val="00801015"/>
    <w:rsid w:val="00801030"/>
    <w:rsid w:val="008017AC"/>
    <w:rsid w:val="00801A17"/>
    <w:rsid w:val="00802020"/>
    <w:rsid w:val="008021F2"/>
    <w:rsid w:val="008022A4"/>
    <w:rsid w:val="008022AE"/>
    <w:rsid w:val="00802621"/>
    <w:rsid w:val="0080276D"/>
    <w:rsid w:val="00802795"/>
    <w:rsid w:val="008027DA"/>
    <w:rsid w:val="00802A3F"/>
    <w:rsid w:val="00802B02"/>
    <w:rsid w:val="00802C00"/>
    <w:rsid w:val="008031CB"/>
    <w:rsid w:val="00803626"/>
    <w:rsid w:val="008036F8"/>
    <w:rsid w:val="0080377D"/>
    <w:rsid w:val="008038F8"/>
    <w:rsid w:val="00803925"/>
    <w:rsid w:val="00803989"/>
    <w:rsid w:val="00803C24"/>
    <w:rsid w:val="00803D88"/>
    <w:rsid w:val="00804026"/>
    <w:rsid w:val="0080417E"/>
    <w:rsid w:val="008041AC"/>
    <w:rsid w:val="00804261"/>
    <w:rsid w:val="00804276"/>
    <w:rsid w:val="00804BDB"/>
    <w:rsid w:val="00804BDE"/>
    <w:rsid w:val="00804F56"/>
    <w:rsid w:val="00805AF5"/>
    <w:rsid w:val="008062B8"/>
    <w:rsid w:val="0080653C"/>
    <w:rsid w:val="0080687E"/>
    <w:rsid w:val="00806F8E"/>
    <w:rsid w:val="008070F2"/>
    <w:rsid w:val="00807243"/>
    <w:rsid w:val="00807650"/>
    <w:rsid w:val="00807B0B"/>
    <w:rsid w:val="00807BFF"/>
    <w:rsid w:val="00807FD6"/>
    <w:rsid w:val="0081005E"/>
    <w:rsid w:val="0081023D"/>
    <w:rsid w:val="00810B20"/>
    <w:rsid w:val="00810CE1"/>
    <w:rsid w:val="00810ED9"/>
    <w:rsid w:val="0081177B"/>
    <w:rsid w:val="00811E2E"/>
    <w:rsid w:val="0081213B"/>
    <w:rsid w:val="00812B6D"/>
    <w:rsid w:val="00812B8E"/>
    <w:rsid w:val="00812BCB"/>
    <w:rsid w:val="00812E7E"/>
    <w:rsid w:val="008130AC"/>
    <w:rsid w:val="00813F2A"/>
    <w:rsid w:val="00813F7D"/>
    <w:rsid w:val="00813FB4"/>
    <w:rsid w:val="00814628"/>
    <w:rsid w:val="00814863"/>
    <w:rsid w:val="00814985"/>
    <w:rsid w:val="00814D66"/>
    <w:rsid w:val="00814E50"/>
    <w:rsid w:val="00814EB2"/>
    <w:rsid w:val="008151DB"/>
    <w:rsid w:val="008153B8"/>
    <w:rsid w:val="00815506"/>
    <w:rsid w:val="008156EE"/>
    <w:rsid w:val="0081594E"/>
    <w:rsid w:val="0081595A"/>
    <w:rsid w:val="00816062"/>
    <w:rsid w:val="00816272"/>
    <w:rsid w:val="00816769"/>
    <w:rsid w:val="00816F7E"/>
    <w:rsid w:val="00817254"/>
    <w:rsid w:val="008174DA"/>
    <w:rsid w:val="008174EF"/>
    <w:rsid w:val="0081787C"/>
    <w:rsid w:val="00817DB4"/>
    <w:rsid w:val="00820104"/>
    <w:rsid w:val="00820229"/>
    <w:rsid w:val="00820358"/>
    <w:rsid w:val="00820E22"/>
    <w:rsid w:val="00821076"/>
    <w:rsid w:val="008215A0"/>
    <w:rsid w:val="008215D9"/>
    <w:rsid w:val="008216F9"/>
    <w:rsid w:val="0082184F"/>
    <w:rsid w:val="008219DD"/>
    <w:rsid w:val="00821EC1"/>
    <w:rsid w:val="00822106"/>
    <w:rsid w:val="008223B3"/>
    <w:rsid w:val="00822768"/>
    <w:rsid w:val="00822AA9"/>
    <w:rsid w:val="00822D89"/>
    <w:rsid w:val="00823358"/>
    <w:rsid w:val="008233F7"/>
    <w:rsid w:val="00823624"/>
    <w:rsid w:val="00823810"/>
    <w:rsid w:val="00823991"/>
    <w:rsid w:val="00823E29"/>
    <w:rsid w:val="00823E40"/>
    <w:rsid w:val="00823E8C"/>
    <w:rsid w:val="00823ED3"/>
    <w:rsid w:val="00823F2E"/>
    <w:rsid w:val="00824393"/>
    <w:rsid w:val="00824410"/>
    <w:rsid w:val="008245EF"/>
    <w:rsid w:val="00824E1C"/>
    <w:rsid w:val="00825091"/>
    <w:rsid w:val="00825256"/>
    <w:rsid w:val="008252CB"/>
    <w:rsid w:val="0082537E"/>
    <w:rsid w:val="00825679"/>
    <w:rsid w:val="008258EB"/>
    <w:rsid w:val="00825CB6"/>
    <w:rsid w:val="00826352"/>
    <w:rsid w:val="008263B2"/>
    <w:rsid w:val="00826429"/>
    <w:rsid w:val="00827241"/>
    <w:rsid w:val="00827484"/>
    <w:rsid w:val="00827582"/>
    <w:rsid w:val="0082773B"/>
    <w:rsid w:val="008277DA"/>
    <w:rsid w:val="00827817"/>
    <w:rsid w:val="00827A30"/>
    <w:rsid w:val="00827AB5"/>
    <w:rsid w:val="00827AD9"/>
    <w:rsid w:val="00830335"/>
    <w:rsid w:val="008304D6"/>
    <w:rsid w:val="0083066D"/>
    <w:rsid w:val="008307F7"/>
    <w:rsid w:val="0083092F"/>
    <w:rsid w:val="00830EAE"/>
    <w:rsid w:val="008310ED"/>
    <w:rsid w:val="0083142A"/>
    <w:rsid w:val="008314B0"/>
    <w:rsid w:val="00831801"/>
    <w:rsid w:val="00831A98"/>
    <w:rsid w:val="00831EC0"/>
    <w:rsid w:val="00831ED2"/>
    <w:rsid w:val="00831F17"/>
    <w:rsid w:val="00831F45"/>
    <w:rsid w:val="00831FFE"/>
    <w:rsid w:val="00832461"/>
    <w:rsid w:val="00832494"/>
    <w:rsid w:val="00832660"/>
    <w:rsid w:val="008326EE"/>
    <w:rsid w:val="00832860"/>
    <w:rsid w:val="008329B5"/>
    <w:rsid w:val="00832DF7"/>
    <w:rsid w:val="008331DA"/>
    <w:rsid w:val="008339A6"/>
    <w:rsid w:val="008343AF"/>
    <w:rsid w:val="008344B6"/>
    <w:rsid w:val="0083487F"/>
    <w:rsid w:val="008348EE"/>
    <w:rsid w:val="00834B45"/>
    <w:rsid w:val="00834F54"/>
    <w:rsid w:val="00835470"/>
    <w:rsid w:val="00835583"/>
    <w:rsid w:val="00835D22"/>
    <w:rsid w:val="00835D5A"/>
    <w:rsid w:val="008360CA"/>
    <w:rsid w:val="0083633B"/>
    <w:rsid w:val="008366C5"/>
    <w:rsid w:val="008367F8"/>
    <w:rsid w:val="00837075"/>
    <w:rsid w:val="008370D2"/>
    <w:rsid w:val="008371D6"/>
    <w:rsid w:val="0083730E"/>
    <w:rsid w:val="00837386"/>
    <w:rsid w:val="008375CF"/>
    <w:rsid w:val="0083764F"/>
    <w:rsid w:val="00837A9F"/>
    <w:rsid w:val="00837FCC"/>
    <w:rsid w:val="0084021E"/>
    <w:rsid w:val="00840315"/>
    <w:rsid w:val="008405E9"/>
    <w:rsid w:val="0084068F"/>
    <w:rsid w:val="0084087F"/>
    <w:rsid w:val="00840B6F"/>
    <w:rsid w:val="00840CBE"/>
    <w:rsid w:val="00840D7F"/>
    <w:rsid w:val="008412C6"/>
    <w:rsid w:val="0084139B"/>
    <w:rsid w:val="00841C89"/>
    <w:rsid w:val="008422E8"/>
    <w:rsid w:val="00842597"/>
    <w:rsid w:val="008428FD"/>
    <w:rsid w:val="008429EC"/>
    <w:rsid w:val="00842BF1"/>
    <w:rsid w:val="00842CA5"/>
    <w:rsid w:val="00842CEA"/>
    <w:rsid w:val="00842DD8"/>
    <w:rsid w:val="00842F78"/>
    <w:rsid w:val="008432EC"/>
    <w:rsid w:val="0084381D"/>
    <w:rsid w:val="00843874"/>
    <w:rsid w:val="008438A5"/>
    <w:rsid w:val="00843934"/>
    <w:rsid w:val="008440D4"/>
    <w:rsid w:val="0084416D"/>
    <w:rsid w:val="008442BA"/>
    <w:rsid w:val="00844307"/>
    <w:rsid w:val="00844313"/>
    <w:rsid w:val="00844632"/>
    <w:rsid w:val="008448D8"/>
    <w:rsid w:val="00844D82"/>
    <w:rsid w:val="00844FB6"/>
    <w:rsid w:val="00845515"/>
    <w:rsid w:val="00845591"/>
    <w:rsid w:val="0084573F"/>
    <w:rsid w:val="008457A0"/>
    <w:rsid w:val="008457B4"/>
    <w:rsid w:val="00845C96"/>
    <w:rsid w:val="0084608A"/>
    <w:rsid w:val="008460DD"/>
    <w:rsid w:val="00846C42"/>
    <w:rsid w:val="00846C5C"/>
    <w:rsid w:val="008471F4"/>
    <w:rsid w:val="008471F7"/>
    <w:rsid w:val="0084748E"/>
    <w:rsid w:val="008474A3"/>
    <w:rsid w:val="008477C3"/>
    <w:rsid w:val="00847959"/>
    <w:rsid w:val="00847C37"/>
    <w:rsid w:val="0085002D"/>
    <w:rsid w:val="00850311"/>
    <w:rsid w:val="00850358"/>
    <w:rsid w:val="0085051A"/>
    <w:rsid w:val="00850D45"/>
    <w:rsid w:val="00850DF4"/>
    <w:rsid w:val="00850FC9"/>
    <w:rsid w:val="008511B7"/>
    <w:rsid w:val="00851703"/>
    <w:rsid w:val="0085192E"/>
    <w:rsid w:val="00851B80"/>
    <w:rsid w:val="00851BC3"/>
    <w:rsid w:val="00851C4C"/>
    <w:rsid w:val="00851CF7"/>
    <w:rsid w:val="00851D09"/>
    <w:rsid w:val="00852382"/>
    <w:rsid w:val="008523B4"/>
    <w:rsid w:val="008526AB"/>
    <w:rsid w:val="00852922"/>
    <w:rsid w:val="00852C9A"/>
    <w:rsid w:val="008530A4"/>
    <w:rsid w:val="0085314D"/>
    <w:rsid w:val="00853268"/>
    <w:rsid w:val="00853612"/>
    <w:rsid w:val="00853AEA"/>
    <w:rsid w:val="00853C68"/>
    <w:rsid w:val="00853D6A"/>
    <w:rsid w:val="00853E26"/>
    <w:rsid w:val="008540A0"/>
    <w:rsid w:val="00854109"/>
    <w:rsid w:val="0085425B"/>
    <w:rsid w:val="00854335"/>
    <w:rsid w:val="00854574"/>
    <w:rsid w:val="00854804"/>
    <w:rsid w:val="00854967"/>
    <w:rsid w:val="00854979"/>
    <w:rsid w:val="00854B63"/>
    <w:rsid w:val="00854FAD"/>
    <w:rsid w:val="00854FC0"/>
    <w:rsid w:val="008550B7"/>
    <w:rsid w:val="0085518E"/>
    <w:rsid w:val="008551F4"/>
    <w:rsid w:val="008555CE"/>
    <w:rsid w:val="00855AA1"/>
    <w:rsid w:val="00856469"/>
    <w:rsid w:val="00856815"/>
    <w:rsid w:val="0085691F"/>
    <w:rsid w:val="00856F23"/>
    <w:rsid w:val="00857015"/>
    <w:rsid w:val="00857086"/>
    <w:rsid w:val="0085771B"/>
    <w:rsid w:val="00857BB6"/>
    <w:rsid w:val="00857CBE"/>
    <w:rsid w:val="00857DFD"/>
    <w:rsid w:val="00857F99"/>
    <w:rsid w:val="00857FD0"/>
    <w:rsid w:val="00860324"/>
    <w:rsid w:val="00860397"/>
    <w:rsid w:val="00860589"/>
    <w:rsid w:val="00860726"/>
    <w:rsid w:val="008607D9"/>
    <w:rsid w:val="008607F5"/>
    <w:rsid w:val="008608DD"/>
    <w:rsid w:val="00860F0F"/>
    <w:rsid w:val="00860FA0"/>
    <w:rsid w:val="008612ED"/>
    <w:rsid w:val="00861D12"/>
    <w:rsid w:val="008621DF"/>
    <w:rsid w:val="00862542"/>
    <w:rsid w:val="00862557"/>
    <w:rsid w:val="008625A6"/>
    <w:rsid w:val="008626F2"/>
    <w:rsid w:val="00862713"/>
    <w:rsid w:val="00862B10"/>
    <w:rsid w:val="00862C78"/>
    <w:rsid w:val="008632B1"/>
    <w:rsid w:val="008636A5"/>
    <w:rsid w:val="00863BE5"/>
    <w:rsid w:val="00863D09"/>
    <w:rsid w:val="00863F0C"/>
    <w:rsid w:val="0086404A"/>
    <w:rsid w:val="00864098"/>
    <w:rsid w:val="0086436B"/>
    <w:rsid w:val="008645FD"/>
    <w:rsid w:val="00864BC0"/>
    <w:rsid w:val="00864E6F"/>
    <w:rsid w:val="008650FB"/>
    <w:rsid w:val="008653BB"/>
    <w:rsid w:val="008653FF"/>
    <w:rsid w:val="0086551A"/>
    <w:rsid w:val="008658B5"/>
    <w:rsid w:val="00865907"/>
    <w:rsid w:val="00865B4C"/>
    <w:rsid w:val="00865C8D"/>
    <w:rsid w:val="00865F8E"/>
    <w:rsid w:val="00866233"/>
    <w:rsid w:val="0086632B"/>
    <w:rsid w:val="0086666A"/>
    <w:rsid w:val="0086691D"/>
    <w:rsid w:val="00866D2A"/>
    <w:rsid w:val="00867280"/>
    <w:rsid w:val="008673CF"/>
    <w:rsid w:val="008673D7"/>
    <w:rsid w:val="00867923"/>
    <w:rsid w:val="00867AAF"/>
    <w:rsid w:val="00867B23"/>
    <w:rsid w:val="00867FF1"/>
    <w:rsid w:val="008701E7"/>
    <w:rsid w:val="0087038F"/>
    <w:rsid w:val="008704D1"/>
    <w:rsid w:val="00870736"/>
    <w:rsid w:val="008708E8"/>
    <w:rsid w:val="00870A58"/>
    <w:rsid w:val="00870E04"/>
    <w:rsid w:val="0087105D"/>
    <w:rsid w:val="008710C3"/>
    <w:rsid w:val="008710CE"/>
    <w:rsid w:val="008710F6"/>
    <w:rsid w:val="008712D4"/>
    <w:rsid w:val="00871511"/>
    <w:rsid w:val="00871847"/>
    <w:rsid w:val="00871946"/>
    <w:rsid w:val="0087199C"/>
    <w:rsid w:val="00871A6F"/>
    <w:rsid w:val="00871D86"/>
    <w:rsid w:val="00871EE8"/>
    <w:rsid w:val="00871F76"/>
    <w:rsid w:val="00871F78"/>
    <w:rsid w:val="00871FB7"/>
    <w:rsid w:val="0087205F"/>
    <w:rsid w:val="00872447"/>
    <w:rsid w:val="008727BB"/>
    <w:rsid w:val="008727D7"/>
    <w:rsid w:val="00872B83"/>
    <w:rsid w:val="00872D10"/>
    <w:rsid w:val="00873023"/>
    <w:rsid w:val="00873248"/>
    <w:rsid w:val="00873406"/>
    <w:rsid w:val="00873600"/>
    <w:rsid w:val="00873940"/>
    <w:rsid w:val="00873A8C"/>
    <w:rsid w:val="00874568"/>
    <w:rsid w:val="0087483F"/>
    <w:rsid w:val="00874927"/>
    <w:rsid w:val="00874D64"/>
    <w:rsid w:val="00874FA9"/>
    <w:rsid w:val="00874FB1"/>
    <w:rsid w:val="0087527B"/>
    <w:rsid w:val="00875BF6"/>
    <w:rsid w:val="00875D0D"/>
    <w:rsid w:val="0087691A"/>
    <w:rsid w:val="00876AFC"/>
    <w:rsid w:val="00876D0B"/>
    <w:rsid w:val="008773D1"/>
    <w:rsid w:val="008773DF"/>
    <w:rsid w:val="0087747A"/>
    <w:rsid w:val="00877736"/>
    <w:rsid w:val="00877A7C"/>
    <w:rsid w:val="00877E54"/>
    <w:rsid w:val="00877FE2"/>
    <w:rsid w:val="008804DB"/>
    <w:rsid w:val="008806BD"/>
    <w:rsid w:val="008806DB"/>
    <w:rsid w:val="008806F3"/>
    <w:rsid w:val="008808C7"/>
    <w:rsid w:val="00880947"/>
    <w:rsid w:val="00880CA2"/>
    <w:rsid w:val="008812EF"/>
    <w:rsid w:val="00881499"/>
    <w:rsid w:val="008817C4"/>
    <w:rsid w:val="00881C54"/>
    <w:rsid w:val="00882167"/>
    <w:rsid w:val="00882CB2"/>
    <w:rsid w:val="00882F9E"/>
    <w:rsid w:val="0088312F"/>
    <w:rsid w:val="00883184"/>
    <w:rsid w:val="00883288"/>
    <w:rsid w:val="00883423"/>
    <w:rsid w:val="00883A58"/>
    <w:rsid w:val="00883C02"/>
    <w:rsid w:val="00884AB6"/>
    <w:rsid w:val="00884B3D"/>
    <w:rsid w:val="00884BDD"/>
    <w:rsid w:val="00884C75"/>
    <w:rsid w:val="00884E4A"/>
    <w:rsid w:val="0088516E"/>
    <w:rsid w:val="008852A4"/>
    <w:rsid w:val="008854DB"/>
    <w:rsid w:val="008855C4"/>
    <w:rsid w:val="00885DEC"/>
    <w:rsid w:val="00885FDE"/>
    <w:rsid w:val="00886377"/>
    <w:rsid w:val="008864AE"/>
    <w:rsid w:val="0088652E"/>
    <w:rsid w:val="00886A77"/>
    <w:rsid w:val="00886AF2"/>
    <w:rsid w:val="00886BB5"/>
    <w:rsid w:val="00886FFD"/>
    <w:rsid w:val="0088775F"/>
    <w:rsid w:val="00887B19"/>
    <w:rsid w:val="00887CF5"/>
    <w:rsid w:val="00890061"/>
    <w:rsid w:val="00890465"/>
    <w:rsid w:val="0089056D"/>
    <w:rsid w:val="008907B5"/>
    <w:rsid w:val="00890A5A"/>
    <w:rsid w:val="00890A6A"/>
    <w:rsid w:val="00890B63"/>
    <w:rsid w:val="00890BB1"/>
    <w:rsid w:val="00890C28"/>
    <w:rsid w:val="00890C32"/>
    <w:rsid w:val="0089104D"/>
    <w:rsid w:val="0089106B"/>
    <w:rsid w:val="008914AC"/>
    <w:rsid w:val="008918A5"/>
    <w:rsid w:val="008919B7"/>
    <w:rsid w:val="00891BC9"/>
    <w:rsid w:val="00892500"/>
    <w:rsid w:val="008928C7"/>
    <w:rsid w:val="0089297B"/>
    <w:rsid w:val="00892EEE"/>
    <w:rsid w:val="0089317D"/>
    <w:rsid w:val="00893181"/>
    <w:rsid w:val="00893226"/>
    <w:rsid w:val="00893228"/>
    <w:rsid w:val="00893667"/>
    <w:rsid w:val="008938CF"/>
    <w:rsid w:val="0089399B"/>
    <w:rsid w:val="00893C0F"/>
    <w:rsid w:val="00893C4F"/>
    <w:rsid w:val="00893DFE"/>
    <w:rsid w:val="00893E98"/>
    <w:rsid w:val="008940FE"/>
    <w:rsid w:val="00894132"/>
    <w:rsid w:val="008945F8"/>
    <w:rsid w:val="00894866"/>
    <w:rsid w:val="00894B9C"/>
    <w:rsid w:val="00894F13"/>
    <w:rsid w:val="00895293"/>
    <w:rsid w:val="008953FD"/>
    <w:rsid w:val="00895906"/>
    <w:rsid w:val="00895A88"/>
    <w:rsid w:val="00895EA3"/>
    <w:rsid w:val="00896096"/>
    <w:rsid w:val="0089620C"/>
    <w:rsid w:val="00896598"/>
    <w:rsid w:val="00896A0B"/>
    <w:rsid w:val="00896AD7"/>
    <w:rsid w:val="00896B87"/>
    <w:rsid w:val="0089734B"/>
    <w:rsid w:val="0089772A"/>
    <w:rsid w:val="0089775D"/>
    <w:rsid w:val="00897BBA"/>
    <w:rsid w:val="00897C70"/>
    <w:rsid w:val="008A03E7"/>
    <w:rsid w:val="008A03F1"/>
    <w:rsid w:val="008A07B0"/>
    <w:rsid w:val="008A0883"/>
    <w:rsid w:val="008A1851"/>
    <w:rsid w:val="008A2136"/>
    <w:rsid w:val="008A2367"/>
    <w:rsid w:val="008A2574"/>
    <w:rsid w:val="008A289F"/>
    <w:rsid w:val="008A28B4"/>
    <w:rsid w:val="008A2A67"/>
    <w:rsid w:val="008A2F9A"/>
    <w:rsid w:val="008A30A5"/>
    <w:rsid w:val="008A323F"/>
    <w:rsid w:val="008A3A57"/>
    <w:rsid w:val="008A3B2E"/>
    <w:rsid w:val="008A4193"/>
    <w:rsid w:val="008A42F4"/>
    <w:rsid w:val="008A4583"/>
    <w:rsid w:val="008A48E6"/>
    <w:rsid w:val="008A4C8A"/>
    <w:rsid w:val="008A4EBF"/>
    <w:rsid w:val="008A4F7E"/>
    <w:rsid w:val="008A5360"/>
    <w:rsid w:val="008A555B"/>
    <w:rsid w:val="008A55AB"/>
    <w:rsid w:val="008A56B4"/>
    <w:rsid w:val="008A5864"/>
    <w:rsid w:val="008A5894"/>
    <w:rsid w:val="008A598B"/>
    <w:rsid w:val="008A5B99"/>
    <w:rsid w:val="008A618F"/>
    <w:rsid w:val="008A6261"/>
    <w:rsid w:val="008A62C4"/>
    <w:rsid w:val="008A69E8"/>
    <w:rsid w:val="008A6AC6"/>
    <w:rsid w:val="008A6DD7"/>
    <w:rsid w:val="008A7298"/>
    <w:rsid w:val="008A766A"/>
    <w:rsid w:val="008B041D"/>
    <w:rsid w:val="008B05C3"/>
    <w:rsid w:val="008B082F"/>
    <w:rsid w:val="008B0BC3"/>
    <w:rsid w:val="008B0EEE"/>
    <w:rsid w:val="008B0EF5"/>
    <w:rsid w:val="008B104E"/>
    <w:rsid w:val="008B1158"/>
    <w:rsid w:val="008B14FF"/>
    <w:rsid w:val="008B1905"/>
    <w:rsid w:val="008B228B"/>
    <w:rsid w:val="008B2864"/>
    <w:rsid w:val="008B2E66"/>
    <w:rsid w:val="008B2F24"/>
    <w:rsid w:val="008B2FE0"/>
    <w:rsid w:val="008B3277"/>
    <w:rsid w:val="008B3826"/>
    <w:rsid w:val="008B3A04"/>
    <w:rsid w:val="008B3D18"/>
    <w:rsid w:val="008B4012"/>
    <w:rsid w:val="008B4238"/>
    <w:rsid w:val="008B4339"/>
    <w:rsid w:val="008B4396"/>
    <w:rsid w:val="008B4838"/>
    <w:rsid w:val="008B4D77"/>
    <w:rsid w:val="008B52DC"/>
    <w:rsid w:val="008B59BE"/>
    <w:rsid w:val="008B5AD2"/>
    <w:rsid w:val="008B5C3F"/>
    <w:rsid w:val="008B5CAD"/>
    <w:rsid w:val="008B632C"/>
    <w:rsid w:val="008B63CF"/>
    <w:rsid w:val="008B67E1"/>
    <w:rsid w:val="008B6BA7"/>
    <w:rsid w:val="008B772B"/>
    <w:rsid w:val="008B7850"/>
    <w:rsid w:val="008B78AD"/>
    <w:rsid w:val="008B78E8"/>
    <w:rsid w:val="008B7906"/>
    <w:rsid w:val="008B7D44"/>
    <w:rsid w:val="008B7F5C"/>
    <w:rsid w:val="008C03BE"/>
    <w:rsid w:val="008C04A9"/>
    <w:rsid w:val="008C05AE"/>
    <w:rsid w:val="008C06BB"/>
    <w:rsid w:val="008C0864"/>
    <w:rsid w:val="008C0B81"/>
    <w:rsid w:val="008C0DCF"/>
    <w:rsid w:val="008C0E28"/>
    <w:rsid w:val="008C1049"/>
    <w:rsid w:val="008C11C9"/>
    <w:rsid w:val="008C1394"/>
    <w:rsid w:val="008C1690"/>
    <w:rsid w:val="008C17AE"/>
    <w:rsid w:val="008C1916"/>
    <w:rsid w:val="008C1FED"/>
    <w:rsid w:val="008C2000"/>
    <w:rsid w:val="008C2097"/>
    <w:rsid w:val="008C224B"/>
    <w:rsid w:val="008C2A8E"/>
    <w:rsid w:val="008C2A8F"/>
    <w:rsid w:val="008C2C89"/>
    <w:rsid w:val="008C2D05"/>
    <w:rsid w:val="008C3042"/>
    <w:rsid w:val="008C31D9"/>
    <w:rsid w:val="008C355F"/>
    <w:rsid w:val="008C3638"/>
    <w:rsid w:val="008C370A"/>
    <w:rsid w:val="008C3893"/>
    <w:rsid w:val="008C3C10"/>
    <w:rsid w:val="008C3D83"/>
    <w:rsid w:val="008C3DAE"/>
    <w:rsid w:val="008C3ECC"/>
    <w:rsid w:val="008C434C"/>
    <w:rsid w:val="008C438B"/>
    <w:rsid w:val="008C45B4"/>
    <w:rsid w:val="008C4903"/>
    <w:rsid w:val="008C4E00"/>
    <w:rsid w:val="008C5051"/>
    <w:rsid w:val="008C5185"/>
    <w:rsid w:val="008C5259"/>
    <w:rsid w:val="008C59D4"/>
    <w:rsid w:val="008C60E7"/>
    <w:rsid w:val="008C6C2A"/>
    <w:rsid w:val="008C7034"/>
    <w:rsid w:val="008C737D"/>
    <w:rsid w:val="008C742A"/>
    <w:rsid w:val="008C74CC"/>
    <w:rsid w:val="008C75DD"/>
    <w:rsid w:val="008C7BFF"/>
    <w:rsid w:val="008C7E7D"/>
    <w:rsid w:val="008C7F4C"/>
    <w:rsid w:val="008D0329"/>
    <w:rsid w:val="008D05DF"/>
    <w:rsid w:val="008D0789"/>
    <w:rsid w:val="008D0856"/>
    <w:rsid w:val="008D089C"/>
    <w:rsid w:val="008D1275"/>
    <w:rsid w:val="008D128C"/>
    <w:rsid w:val="008D139A"/>
    <w:rsid w:val="008D1981"/>
    <w:rsid w:val="008D1B42"/>
    <w:rsid w:val="008D1B44"/>
    <w:rsid w:val="008D1BD4"/>
    <w:rsid w:val="008D21B6"/>
    <w:rsid w:val="008D23D6"/>
    <w:rsid w:val="008D2C3C"/>
    <w:rsid w:val="008D2F36"/>
    <w:rsid w:val="008D3013"/>
    <w:rsid w:val="008D320B"/>
    <w:rsid w:val="008D33A9"/>
    <w:rsid w:val="008D357A"/>
    <w:rsid w:val="008D3945"/>
    <w:rsid w:val="008D3956"/>
    <w:rsid w:val="008D3B63"/>
    <w:rsid w:val="008D4209"/>
    <w:rsid w:val="008D42DA"/>
    <w:rsid w:val="008D4541"/>
    <w:rsid w:val="008D47C6"/>
    <w:rsid w:val="008D4834"/>
    <w:rsid w:val="008D4CDD"/>
    <w:rsid w:val="008D4E5B"/>
    <w:rsid w:val="008D4FCB"/>
    <w:rsid w:val="008D5073"/>
    <w:rsid w:val="008D51AF"/>
    <w:rsid w:val="008D5534"/>
    <w:rsid w:val="008D55A4"/>
    <w:rsid w:val="008D5674"/>
    <w:rsid w:val="008D57A3"/>
    <w:rsid w:val="008D5A1A"/>
    <w:rsid w:val="008D5CBB"/>
    <w:rsid w:val="008D60E7"/>
    <w:rsid w:val="008D634D"/>
    <w:rsid w:val="008D6465"/>
    <w:rsid w:val="008D6806"/>
    <w:rsid w:val="008D68B3"/>
    <w:rsid w:val="008D6952"/>
    <w:rsid w:val="008D6A69"/>
    <w:rsid w:val="008D6C28"/>
    <w:rsid w:val="008D6D7E"/>
    <w:rsid w:val="008D70DA"/>
    <w:rsid w:val="008D77DC"/>
    <w:rsid w:val="008D79B6"/>
    <w:rsid w:val="008D7D55"/>
    <w:rsid w:val="008D7F4F"/>
    <w:rsid w:val="008E03C0"/>
    <w:rsid w:val="008E0B68"/>
    <w:rsid w:val="008E1444"/>
    <w:rsid w:val="008E1625"/>
    <w:rsid w:val="008E170B"/>
    <w:rsid w:val="008E17EF"/>
    <w:rsid w:val="008E1F7D"/>
    <w:rsid w:val="008E1FEA"/>
    <w:rsid w:val="008E2072"/>
    <w:rsid w:val="008E26B1"/>
    <w:rsid w:val="008E287E"/>
    <w:rsid w:val="008E2940"/>
    <w:rsid w:val="008E2AE7"/>
    <w:rsid w:val="008E2E4A"/>
    <w:rsid w:val="008E30D9"/>
    <w:rsid w:val="008E324E"/>
    <w:rsid w:val="008E3541"/>
    <w:rsid w:val="008E3872"/>
    <w:rsid w:val="008E396D"/>
    <w:rsid w:val="008E39BC"/>
    <w:rsid w:val="008E3C25"/>
    <w:rsid w:val="008E3C30"/>
    <w:rsid w:val="008E3D47"/>
    <w:rsid w:val="008E4055"/>
    <w:rsid w:val="008E4173"/>
    <w:rsid w:val="008E468E"/>
    <w:rsid w:val="008E46CE"/>
    <w:rsid w:val="008E46E0"/>
    <w:rsid w:val="008E5387"/>
    <w:rsid w:val="008E553C"/>
    <w:rsid w:val="008E5B06"/>
    <w:rsid w:val="008E5C3F"/>
    <w:rsid w:val="008E5F44"/>
    <w:rsid w:val="008E612E"/>
    <w:rsid w:val="008E6216"/>
    <w:rsid w:val="008E6460"/>
    <w:rsid w:val="008E6658"/>
    <w:rsid w:val="008E69BE"/>
    <w:rsid w:val="008E6A05"/>
    <w:rsid w:val="008E6B37"/>
    <w:rsid w:val="008E7368"/>
    <w:rsid w:val="008E7513"/>
    <w:rsid w:val="008E7B2A"/>
    <w:rsid w:val="008F000E"/>
    <w:rsid w:val="008F03FA"/>
    <w:rsid w:val="008F0849"/>
    <w:rsid w:val="008F08B9"/>
    <w:rsid w:val="008F0B9A"/>
    <w:rsid w:val="008F0D76"/>
    <w:rsid w:val="008F103E"/>
    <w:rsid w:val="008F13F0"/>
    <w:rsid w:val="008F1523"/>
    <w:rsid w:val="008F16FC"/>
    <w:rsid w:val="008F1A8D"/>
    <w:rsid w:val="008F2228"/>
    <w:rsid w:val="008F2264"/>
    <w:rsid w:val="008F2336"/>
    <w:rsid w:val="008F2892"/>
    <w:rsid w:val="008F2A4D"/>
    <w:rsid w:val="008F3375"/>
    <w:rsid w:val="008F353E"/>
    <w:rsid w:val="008F4098"/>
    <w:rsid w:val="008F4343"/>
    <w:rsid w:val="008F4A02"/>
    <w:rsid w:val="008F4CDE"/>
    <w:rsid w:val="008F579C"/>
    <w:rsid w:val="008F5D2A"/>
    <w:rsid w:val="008F5D61"/>
    <w:rsid w:val="008F650A"/>
    <w:rsid w:val="008F65FA"/>
    <w:rsid w:val="008F663D"/>
    <w:rsid w:val="008F68EF"/>
    <w:rsid w:val="008F6C67"/>
    <w:rsid w:val="008F6C89"/>
    <w:rsid w:val="008F73C3"/>
    <w:rsid w:val="008F7656"/>
    <w:rsid w:val="008F7845"/>
    <w:rsid w:val="008F792F"/>
    <w:rsid w:val="008F79FF"/>
    <w:rsid w:val="008F7B19"/>
    <w:rsid w:val="008F7B9D"/>
    <w:rsid w:val="00900004"/>
    <w:rsid w:val="009003B1"/>
    <w:rsid w:val="009004DF"/>
    <w:rsid w:val="00900A4C"/>
    <w:rsid w:val="00900AF6"/>
    <w:rsid w:val="0090145E"/>
    <w:rsid w:val="009015E9"/>
    <w:rsid w:val="0090163A"/>
    <w:rsid w:val="00901654"/>
    <w:rsid w:val="009019B5"/>
    <w:rsid w:val="009021D7"/>
    <w:rsid w:val="009023D8"/>
    <w:rsid w:val="009026B3"/>
    <w:rsid w:val="00903352"/>
    <w:rsid w:val="00903481"/>
    <w:rsid w:val="00903884"/>
    <w:rsid w:val="00903B28"/>
    <w:rsid w:val="00903CEC"/>
    <w:rsid w:val="00903E29"/>
    <w:rsid w:val="0090439E"/>
    <w:rsid w:val="009047E6"/>
    <w:rsid w:val="009047F3"/>
    <w:rsid w:val="00904842"/>
    <w:rsid w:val="009049E3"/>
    <w:rsid w:val="00904E97"/>
    <w:rsid w:val="00904E99"/>
    <w:rsid w:val="00905091"/>
    <w:rsid w:val="0090511E"/>
    <w:rsid w:val="0090517E"/>
    <w:rsid w:val="00905249"/>
    <w:rsid w:val="009053A1"/>
    <w:rsid w:val="009059D2"/>
    <w:rsid w:val="00905A26"/>
    <w:rsid w:val="00905A49"/>
    <w:rsid w:val="00905C39"/>
    <w:rsid w:val="00905CAF"/>
    <w:rsid w:val="00905D08"/>
    <w:rsid w:val="00905D66"/>
    <w:rsid w:val="00905E89"/>
    <w:rsid w:val="00906109"/>
    <w:rsid w:val="00906239"/>
    <w:rsid w:val="009065A2"/>
    <w:rsid w:val="009066F0"/>
    <w:rsid w:val="00906BA6"/>
    <w:rsid w:val="00906C9A"/>
    <w:rsid w:val="00906E0E"/>
    <w:rsid w:val="009078FB"/>
    <w:rsid w:val="00907DD4"/>
    <w:rsid w:val="00910512"/>
    <w:rsid w:val="0091059E"/>
    <w:rsid w:val="00910852"/>
    <w:rsid w:val="00910B48"/>
    <w:rsid w:val="00910DE5"/>
    <w:rsid w:val="00910F80"/>
    <w:rsid w:val="00910FD6"/>
    <w:rsid w:val="009115AC"/>
    <w:rsid w:val="009115FE"/>
    <w:rsid w:val="00911AD8"/>
    <w:rsid w:val="00911D4E"/>
    <w:rsid w:val="00911EC0"/>
    <w:rsid w:val="009127B1"/>
    <w:rsid w:val="00912B50"/>
    <w:rsid w:val="00912E6D"/>
    <w:rsid w:val="00912E77"/>
    <w:rsid w:val="00913263"/>
    <w:rsid w:val="00913650"/>
    <w:rsid w:val="009136B6"/>
    <w:rsid w:val="00913BCA"/>
    <w:rsid w:val="00913D65"/>
    <w:rsid w:val="00913EDE"/>
    <w:rsid w:val="0091435D"/>
    <w:rsid w:val="009143DB"/>
    <w:rsid w:val="0091454A"/>
    <w:rsid w:val="00915094"/>
    <w:rsid w:val="00915165"/>
    <w:rsid w:val="00915236"/>
    <w:rsid w:val="00915420"/>
    <w:rsid w:val="0091543C"/>
    <w:rsid w:val="0091587B"/>
    <w:rsid w:val="009159B7"/>
    <w:rsid w:val="00915B41"/>
    <w:rsid w:val="00915DF2"/>
    <w:rsid w:val="00915E51"/>
    <w:rsid w:val="00916039"/>
    <w:rsid w:val="00916483"/>
    <w:rsid w:val="0091656F"/>
    <w:rsid w:val="00916649"/>
    <w:rsid w:val="0091667F"/>
    <w:rsid w:val="00916C8F"/>
    <w:rsid w:val="00916D7D"/>
    <w:rsid w:val="00916F15"/>
    <w:rsid w:val="00917609"/>
    <w:rsid w:val="0091778E"/>
    <w:rsid w:val="009178B1"/>
    <w:rsid w:val="00917DEC"/>
    <w:rsid w:val="00917E2F"/>
    <w:rsid w:val="00920010"/>
    <w:rsid w:val="00920637"/>
    <w:rsid w:val="00920824"/>
    <w:rsid w:val="0092082F"/>
    <w:rsid w:val="0092083E"/>
    <w:rsid w:val="00920882"/>
    <w:rsid w:val="00920BCB"/>
    <w:rsid w:val="00920F44"/>
    <w:rsid w:val="00921CFD"/>
    <w:rsid w:val="0092237E"/>
    <w:rsid w:val="0092275A"/>
    <w:rsid w:val="00922921"/>
    <w:rsid w:val="00922CDF"/>
    <w:rsid w:val="00922E8C"/>
    <w:rsid w:val="009232C4"/>
    <w:rsid w:val="009240C0"/>
    <w:rsid w:val="00924483"/>
    <w:rsid w:val="0092460B"/>
    <w:rsid w:val="009247B4"/>
    <w:rsid w:val="00924827"/>
    <w:rsid w:val="0092491C"/>
    <w:rsid w:val="00924A27"/>
    <w:rsid w:val="00924B94"/>
    <w:rsid w:val="00925080"/>
    <w:rsid w:val="00925680"/>
    <w:rsid w:val="00925C63"/>
    <w:rsid w:val="00925CFF"/>
    <w:rsid w:val="00925FB6"/>
    <w:rsid w:val="0092607C"/>
    <w:rsid w:val="009260CB"/>
    <w:rsid w:val="009260DB"/>
    <w:rsid w:val="0092610D"/>
    <w:rsid w:val="00926304"/>
    <w:rsid w:val="0092683E"/>
    <w:rsid w:val="00926DF8"/>
    <w:rsid w:val="00926F05"/>
    <w:rsid w:val="00927382"/>
    <w:rsid w:val="00927920"/>
    <w:rsid w:val="00927AAC"/>
    <w:rsid w:val="00927BF1"/>
    <w:rsid w:val="00930010"/>
    <w:rsid w:val="00930AA8"/>
    <w:rsid w:val="00930B4F"/>
    <w:rsid w:val="00930C6B"/>
    <w:rsid w:val="0093104D"/>
    <w:rsid w:val="00931569"/>
    <w:rsid w:val="00931656"/>
    <w:rsid w:val="0093186C"/>
    <w:rsid w:val="00931DCB"/>
    <w:rsid w:val="00931E16"/>
    <w:rsid w:val="00931F82"/>
    <w:rsid w:val="00932391"/>
    <w:rsid w:val="009325CA"/>
    <w:rsid w:val="00932ABB"/>
    <w:rsid w:val="0093306E"/>
    <w:rsid w:val="009330AE"/>
    <w:rsid w:val="00933563"/>
    <w:rsid w:val="00933A54"/>
    <w:rsid w:val="00933BB5"/>
    <w:rsid w:val="0093467D"/>
    <w:rsid w:val="0093467E"/>
    <w:rsid w:val="0093471E"/>
    <w:rsid w:val="00934B5F"/>
    <w:rsid w:val="0093520D"/>
    <w:rsid w:val="009352C7"/>
    <w:rsid w:val="009356F0"/>
    <w:rsid w:val="00935D7C"/>
    <w:rsid w:val="00935DF6"/>
    <w:rsid w:val="00935EBD"/>
    <w:rsid w:val="00935FB1"/>
    <w:rsid w:val="009362B8"/>
    <w:rsid w:val="009365EB"/>
    <w:rsid w:val="0093660F"/>
    <w:rsid w:val="009367FF"/>
    <w:rsid w:val="0093699E"/>
    <w:rsid w:val="00936BD2"/>
    <w:rsid w:val="00936C8A"/>
    <w:rsid w:val="00936CCC"/>
    <w:rsid w:val="00936D80"/>
    <w:rsid w:val="00936EC4"/>
    <w:rsid w:val="00937BF6"/>
    <w:rsid w:val="00940329"/>
    <w:rsid w:val="0094046D"/>
    <w:rsid w:val="00940538"/>
    <w:rsid w:val="00940951"/>
    <w:rsid w:val="0094096B"/>
    <w:rsid w:val="00940CCE"/>
    <w:rsid w:val="00940D3E"/>
    <w:rsid w:val="0094134B"/>
    <w:rsid w:val="009413C2"/>
    <w:rsid w:val="009416CB"/>
    <w:rsid w:val="00941A61"/>
    <w:rsid w:val="00941BD8"/>
    <w:rsid w:val="00941C93"/>
    <w:rsid w:val="00942121"/>
    <w:rsid w:val="00942133"/>
    <w:rsid w:val="009424DF"/>
    <w:rsid w:val="0094250B"/>
    <w:rsid w:val="0094268E"/>
    <w:rsid w:val="009428D9"/>
    <w:rsid w:val="009435D5"/>
    <w:rsid w:val="00943646"/>
    <w:rsid w:val="009436F0"/>
    <w:rsid w:val="00943DC8"/>
    <w:rsid w:val="00944033"/>
    <w:rsid w:val="009440B5"/>
    <w:rsid w:val="0094439F"/>
    <w:rsid w:val="00944472"/>
    <w:rsid w:val="0094465C"/>
    <w:rsid w:val="009447AB"/>
    <w:rsid w:val="0094497E"/>
    <w:rsid w:val="00944AC0"/>
    <w:rsid w:val="00944C81"/>
    <w:rsid w:val="009452A7"/>
    <w:rsid w:val="009452B7"/>
    <w:rsid w:val="00945345"/>
    <w:rsid w:val="009454F1"/>
    <w:rsid w:val="00945533"/>
    <w:rsid w:val="00945619"/>
    <w:rsid w:val="00945748"/>
    <w:rsid w:val="009457F1"/>
    <w:rsid w:val="00945CB5"/>
    <w:rsid w:val="00945FE9"/>
    <w:rsid w:val="009463ED"/>
    <w:rsid w:val="00946447"/>
    <w:rsid w:val="00946569"/>
    <w:rsid w:val="00946B72"/>
    <w:rsid w:val="00946DAA"/>
    <w:rsid w:val="00946FF7"/>
    <w:rsid w:val="009470B5"/>
    <w:rsid w:val="00947370"/>
    <w:rsid w:val="0094737F"/>
    <w:rsid w:val="009475BB"/>
    <w:rsid w:val="0094792B"/>
    <w:rsid w:val="009479AA"/>
    <w:rsid w:val="00947B93"/>
    <w:rsid w:val="00950442"/>
    <w:rsid w:val="00950761"/>
    <w:rsid w:val="0095083F"/>
    <w:rsid w:val="00950C13"/>
    <w:rsid w:val="009510D6"/>
    <w:rsid w:val="009511D7"/>
    <w:rsid w:val="009515EE"/>
    <w:rsid w:val="00952212"/>
    <w:rsid w:val="00952426"/>
    <w:rsid w:val="009529B2"/>
    <w:rsid w:val="00952A2F"/>
    <w:rsid w:val="00952A61"/>
    <w:rsid w:val="00953137"/>
    <w:rsid w:val="009535D9"/>
    <w:rsid w:val="00953C11"/>
    <w:rsid w:val="00953D44"/>
    <w:rsid w:val="00954040"/>
    <w:rsid w:val="00954055"/>
    <w:rsid w:val="009542E1"/>
    <w:rsid w:val="00954375"/>
    <w:rsid w:val="00954A3D"/>
    <w:rsid w:val="00954FAE"/>
    <w:rsid w:val="00955709"/>
    <w:rsid w:val="009557E8"/>
    <w:rsid w:val="00955BD7"/>
    <w:rsid w:val="00955F79"/>
    <w:rsid w:val="009560E0"/>
    <w:rsid w:val="00956381"/>
    <w:rsid w:val="009565BD"/>
    <w:rsid w:val="00956742"/>
    <w:rsid w:val="0095677F"/>
    <w:rsid w:val="009568A8"/>
    <w:rsid w:val="00957182"/>
    <w:rsid w:val="0095729D"/>
    <w:rsid w:val="00957576"/>
    <w:rsid w:val="00957604"/>
    <w:rsid w:val="0095765F"/>
    <w:rsid w:val="00957986"/>
    <w:rsid w:val="00957DE8"/>
    <w:rsid w:val="00960464"/>
    <w:rsid w:val="0096048D"/>
    <w:rsid w:val="009604C6"/>
    <w:rsid w:val="009608A1"/>
    <w:rsid w:val="00960AB8"/>
    <w:rsid w:val="00960DBA"/>
    <w:rsid w:val="00960F6B"/>
    <w:rsid w:val="00961028"/>
    <w:rsid w:val="00961527"/>
    <w:rsid w:val="009616EF"/>
    <w:rsid w:val="00961809"/>
    <w:rsid w:val="00961D02"/>
    <w:rsid w:val="00961DE7"/>
    <w:rsid w:val="00962340"/>
    <w:rsid w:val="00962541"/>
    <w:rsid w:val="009625AD"/>
    <w:rsid w:val="0096270B"/>
    <w:rsid w:val="00962B4A"/>
    <w:rsid w:val="00962BCF"/>
    <w:rsid w:val="00962BFA"/>
    <w:rsid w:val="00962F30"/>
    <w:rsid w:val="0096367F"/>
    <w:rsid w:val="00963966"/>
    <w:rsid w:val="00963A33"/>
    <w:rsid w:val="00963A39"/>
    <w:rsid w:val="00963BBC"/>
    <w:rsid w:val="00963CE1"/>
    <w:rsid w:val="00963F78"/>
    <w:rsid w:val="00964779"/>
    <w:rsid w:val="00964798"/>
    <w:rsid w:val="00964B1D"/>
    <w:rsid w:val="00964B6C"/>
    <w:rsid w:val="00964CF1"/>
    <w:rsid w:val="00964D8F"/>
    <w:rsid w:val="00964F45"/>
    <w:rsid w:val="00965B7E"/>
    <w:rsid w:val="00965EEC"/>
    <w:rsid w:val="0096608B"/>
    <w:rsid w:val="0096681E"/>
    <w:rsid w:val="00966D5B"/>
    <w:rsid w:val="0096700E"/>
    <w:rsid w:val="009671BE"/>
    <w:rsid w:val="00967224"/>
    <w:rsid w:val="009675BE"/>
    <w:rsid w:val="00967816"/>
    <w:rsid w:val="0096781E"/>
    <w:rsid w:val="009678E4"/>
    <w:rsid w:val="0096792A"/>
    <w:rsid w:val="00967A6E"/>
    <w:rsid w:val="00967B29"/>
    <w:rsid w:val="00970144"/>
    <w:rsid w:val="009704D9"/>
    <w:rsid w:val="00970574"/>
    <w:rsid w:val="00970A3C"/>
    <w:rsid w:val="00970B8A"/>
    <w:rsid w:val="00971A71"/>
    <w:rsid w:val="00971B3D"/>
    <w:rsid w:val="00971BA6"/>
    <w:rsid w:val="00971C01"/>
    <w:rsid w:val="00971D64"/>
    <w:rsid w:val="00972010"/>
    <w:rsid w:val="0097225E"/>
    <w:rsid w:val="009725DA"/>
    <w:rsid w:val="00972848"/>
    <w:rsid w:val="0097296D"/>
    <w:rsid w:val="00972C0D"/>
    <w:rsid w:val="009730C8"/>
    <w:rsid w:val="00973420"/>
    <w:rsid w:val="00973870"/>
    <w:rsid w:val="00973BA0"/>
    <w:rsid w:val="00974097"/>
    <w:rsid w:val="0097417B"/>
    <w:rsid w:val="009742E5"/>
    <w:rsid w:val="00974363"/>
    <w:rsid w:val="00974380"/>
    <w:rsid w:val="0097457A"/>
    <w:rsid w:val="0097483D"/>
    <w:rsid w:val="00974B94"/>
    <w:rsid w:val="00974FC5"/>
    <w:rsid w:val="00975044"/>
    <w:rsid w:val="009753BF"/>
    <w:rsid w:val="009759BE"/>
    <w:rsid w:val="00975A5E"/>
    <w:rsid w:val="00975CEA"/>
    <w:rsid w:val="00975E51"/>
    <w:rsid w:val="0097617D"/>
    <w:rsid w:val="009764A9"/>
    <w:rsid w:val="009764E5"/>
    <w:rsid w:val="00976A06"/>
    <w:rsid w:val="00976D82"/>
    <w:rsid w:val="00976F74"/>
    <w:rsid w:val="009770F4"/>
    <w:rsid w:val="0097716B"/>
    <w:rsid w:val="009771F6"/>
    <w:rsid w:val="00977B7C"/>
    <w:rsid w:val="00977FFE"/>
    <w:rsid w:val="00980292"/>
    <w:rsid w:val="00980385"/>
    <w:rsid w:val="00980AAE"/>
    <w:rsid w:val="00980BD2"/>
    <w:rsid w:val="00981102"/>
    <w:rsid w:val="00981288"/>
    <w:rsid w:val="00981551"/>
    <w:rsid w:val="009815AC"/>
    <w:rsid w:val="009815EC"/>
    <w:rsid w:val="00981D21"/>
    <w:rsid w:val="009820F9"/>
    <w:rsid w:val="0098226C"/>
    <w:rsid w:val="009822E2"/>
    <w:rsid w:val="0098266F"/>
    <w:rsid w:val="00982E7C"/>
    <w:rsid w:val="00982F42"/>
    <w:rsid w:val="00983049"/>
    <w:rsid w:val="00983493"/>
    <w:rsid w:val="00983926"/>
    <w:rsid w:val="00983A3B"/>
    <w:rsid w:val="00983A55"/>
    <w:rsid w:val="00983F78"/>
    <w:rsid w:val="00984371"/>
    <w:rsid w:val="00984667"/>
    <w:rsid w:val="009846DC"/>
    <w:rsid w:val="00984E87"/>
    <w:rsid w:val="00985021"/>
    <w:rsid w:val="00985112"/>
    <w:rsid w:val="00985180"/>
    <w:rsid w:val="00985454"/>
    <w:rsid w:val="00985C3C"/>
    <w:rsid w:val="00985F3B"/>
    <w:rsid w:val="00985F8E"/>
    <w:rsid w:val="009864D7"/>
    <w:rsid w:val="0098655B"/>
    <w:rsid w:val="00986602"/>
    <w:rsid w:val="0098661A"/>
    <w:rsid w:val="0098693C"/>
    <w:rsid w:val="00986BB1"/>
    <w:rsid w:val="009877C4"/>
    <w:rsid w:val="009879B1"/>
    <w:rsid w:val="00987BD8"/>
    <w:rsid w:val="00987DDC"/>
    <w:rsid w:val="009903C5"/>
    <w:rsid w:val="00990646"/>
    <w:rsid w:val="0099073D"/>
    <w:rsid w:val="0099077E"/>
    <w:rsid w:val="00990812"/>
    <w:rsid w:val="00990825"/>
    <w:rsid w:val="0099088B"/>
    <w:rsid w:val="0099091F"/>
    <w:rsid w:val="00990C95"/>
    <w:rsid w:val="00990D07"/>
    <w:rsid w:val="00991300"/>
    <w:rsid w:val="009913FA"/>
    <w:rsid w:val="0099148F"/>
    <w:rsid w:val="00991666"/>
    <w:rsid w:val="009925A2"/>
    <w:rsid w:val="00992992"/>
    <w:rsid w:val="0099299A"/>
    <w:rsid w:val="009929CA"/>
    <w:rsid w:val="009929E6"/>
    <w:rsid w:val="009929F6"/>
    <w:rsid w:val="00993053"/>
    <w:rsid w:val="00993322"/>
    <w:rsid w:val="00993719"/>
    <w:rsid w:val="0099382E"/>
    <w:rsid w:val="00993955"/>
    <w:rsid w:val="00993EC2"/>
    <w:rsid w:val="0099462B"/>
    <w:rsid w:val="00994A49"/>
    <w:rsid w:val="00994EB5"/>
    <w:rsid w:val="00994F03"/>
    <w:rsid w:val="00995216"/>
    <w:rsid w:val="009952E0"/>
    <w:rsid w:val="009958DD"/>
    <w:rsid w:val="00996111"/>
    <w:rsid w:val="009962D9"/>
    <w:rsid w:val="00996487"/>
    <w:rsid w:val="0099649E"/>
    <w:rsid w:val="009964F4"/>
    <w:rsid w:val="00996600"/>
    <w:rsid w:val="00996614"/>
    <w:rsid w:val="00996833"/>
    <w:rsid w:val="00996CBB"/>
    <w:rsid w:val="00996D52"/>
    <w:rsid w:val="00996FD6"/>
    <w:rsid w:val="009971FE"/>
    <w:rsid w:val="009973EA"/>
    <w:rsid w:val="0099748A"/>
    <w:rsid w:val="0099761A"/>
    <w:rsid w:val="009978F0"/>
    <w:rsid w:val="00997B19"/>
    <w:rsid w:val="00997B3E"/>
    <w:rsid w:val="00997BA6"/>
    <w:rsid w:val="00997F03"/>
    <w:rsid w:val="00997F56"/>
    <w:rsid w:val="00997F96"/>
    <w:rsid w:val="009A02F8"/>
    <w:rsid w:val="009A04D0"/>
    <w:rsid w:val="009A05A6"/>
    <w:rsid w:val="009A0633"/>
    <w:rsid w:val="009A06F9"/>
    <w:rsid w:val="009A07D2"/>
    <w:rsid w:val="009A081E"/>
    <w:rsid w:val="009A0ECC"/>
    <w:rsid w:val="009A11E8"/>
    <w:rsid w:val="009A14B7"/>
    <w:rsid w:val="009A1CB3"/>
    <w:rsid w:val="009A1DB2"/>
    <w:rsid w:val="009A1E6B"/>
    <w:rsid w:val="009A20F6"/>
    <w:rsid w:val="009A21D9"/>
    <w:rsid w:val="009A21DC"/>
    <w:rsid w:val="009A237A"/>
    <w:rsid w:val="009A25B1"/>
    <w:rsid w:val="009A29E0"/>
    <w:rsid w:val="009A2C1A"/>
    <w:rsid w:val="009A2F9D"/>
    <w:rsid w:val="009A3AA1"/>
    <w:rsid w:val="009A42F6"/>
    <w:rsid w:val="009A4740"/>
    <w:rsid w:val="009A482D"/>
    <w:rsid w:val="009A5B5C"/>
    <w:rsid w:val="009A5B8F"/>
    <w:rsid w:val="009A5C38"/>
    <w:rsid w:val="009A5E63"/>
    <w:rsid w:val="009A6015"/>
    <w:rsid w:val="009A60B8"/>
    <w:rsid w:val="009A6289"/>
    <w:rsid w:val="009A64FE"/>
    <w:rsid w:val="009A6D47"/>
    <w:rsid w:val="009A734F"/>
    <w:rsid w:val="009A7751"/>
    <w:rsid w:val="009A787D"/>
    <w:rsid w:val="009A7CFC"/>
    <w:rsid w:val="009A7E36"/>
    <w:rsid w:val="009B009F"/>
    <w:rsid w:val="009B0315"/>
    <w:rsid w:val="009B0395"/>
    <w:rsid w:val="009B06E1"/>
    <w:rsid w:val="009B07D7"/>
    <w:rsid w:val="009B0C75"/>
    <w:rsid w:val="009B0E88"/>
    <w:rsid w:val="009B0F75"/>
    <w:rsid w:val="009B17FB"/>
    <w:rsid w:val="009B23A6"/>
    <w:rsid w:val="009B23DC"/>
    <w:rsid w:val="009B25CA"/>
    <w:rsid w:val="009B2661"/>
    <w:rsid w:val="009B2781"/>
    <w:rsid w:val="009B2CF6"/>
    <w:rsid w:val="009B2F2A"/>
    <w:rsid w:val="009B2FA3"/>
    <w:rsid w:val="009B2FBE"/>
    <w:rsid w:val="009B2FEB"/>
    <w:rsid w:val="009B3164"/>
    <w:rsid w:val="009B331C"/>
    <w:rsid w:val="009B34DB"/>
    <w:rsid w:val="009B35BC"/>
    <w:rsid w:val="009B38C7"/>
    <w:rsid w:val="009B3E15"/>
    <w:rsid w:val="009B3ED1"/>
    <w:rsid w:val="009B3FE2"/>
    <w:rsid w:val="009B4083"/>
    <w:rsid w:val="009B4278"/>
    <w:rsid w:val="009B42EF"/>
    <w:rsid w:val="009B4644"/>
    <w:rsid w:val="009B4731"/>
    <w:rsid w:val="009B5FDB"/>
    <w:rsid w:val="009B60D9"/>
    <w:rsid w:val="009B632F"/>
    <w:rsid w:val="009B643A"/>
    <w:rsid w:val="009B6D40"/>
    <w:rsid w:val="009B6FB4"/>
    <w:rsid w:val="009B7079"/>
    <w:rsid w:val="009B7134"/>
    <w:rsid w:val="009B713C"/>
    <w:rsid w:val="009B72B4"/>
    <w:rsid w:val="009B7B14"/>
    <w:rsid w:val="009B7DA4"/>
    <w:rsid w:val="009C0300"/>
    <w:rsid w:val="009C042B"/>
    <w:rsid w:val="009C043F"/>
    <w:rsid w:val="009C0530"/>
    <w:rsid w:val="009C0890"/>
    <w:rsid w:val="009C0C47"/>
    <w:rsid w:val="009C0E6B"/>
    <w:rsid w:val="009C0EA4"/>
    <w:rsid w:val="009C1087"/>
    <w:rsid w:val="009C12BD"/>
    <w:rsid w:val="009C180B"/>
    <w:rsid w:val="009C19A2"/>
    <w:rsid w:val="009C1AF1"/>
    <w:rsid w:val="009C1D71"/>
    <w:rsid w:val="009C1DC8"/>
    <w:rsid w:val="009C216D"/>
    <w:rsid w:val="009C21BD"/>
    <w:rsid w:val="009C2314"/>
    <w:rsid w:val="009C267E"/>
    <w:rsid w:val="009C26A0"/>
    <w:rsid w:val="009C27C3"/>
    <w:rsid w:val="009C2BBE"/>
    <w:rsid w:val="009C2CFA"/>
    <w:rsid w:val="009C3028"/>
    <w:rsid w:val="009C354C"/>
    <w:rsid w:val="009C3586"/>
    <w:rsid w:val="009C38E9"/>
    <w:rsid w:val="009C3CCD"/>
    <w:rsid w:val="009C423F"/>
    <w:rsid w:val="009C45DF"/>
    <w:rsid w:val="009C4B2D"/>
    <w:rsid w:val="009C4BC0"/>
    <w:rsid w:val="009C4EB8"/>
    <w:rsid w:val="009C526B"/>
    <w:rsid w:val="009C5275"/>
    <w:rsid w:val="009C57B4"/>
    <w:rsid w:val="009C59F4"/>
    <w:rsid w:val="009C5F0A"/>
    <w:rsid w:val="009C608C"/>
    <w:rsid w:val="009C609B"/>
    <w:rsid w:val="009C649D"/>
    <w:rsid w:val="009C669C"/>
    <w:rsid w:val="009C6B89"/>
    <w:rsid w:val="009C6BED"/>
    <w:rsid w:val="009C6C6C"/>
    <w:rsid w:val="009C71B9"/>
    <w:rsid w:val="009C7256"/>
    <w:rsid w:val="009C7481"/>
    <w:rsid w:val="009C756D"/>
    <w:rsid w:val="009C76E9"/>
    <w:rsid w:val="009C781A"/>
    <w:rsid w:val="009D015D"/>
    <w:rsid w:val="009D01B5"/>
    <w:rsid w:val="009D03AA"/>
    <w:rsid w:val="009D03CA"/>
    <w:rsid w:val="009D0FEA"/>
    <w:rsid w:val="009D10A8"/>
    <w:rsid w:val="009D13C6"/>
    <w:rsid w:val="009D14AF"/>
    <w:rsid w:val="009D193D"/>
    <w:rsid w:val="009D194D"/>
    <w:rsid w:val="009D1D7B"/>
    <w:rsid w:val="009D1FAE"/>
    <w:rsid w:val="009D2164"/>
    <w:rsid w:val="009D2244"/>
    <w:rsid w:val="009D24B7"/>
    <w:rsid w:val="009D263C"/>
    <w:rsid w:val="009D26B0"/>
    <w:rsid w:val="009D2708"/>
    <w:rsid w:val="009D28B4"/>
    <w:rsid w:val="009D2DBA"/>
    <w:rsid w:val="009D2FFC"/>
    <w:rsid w:val="009D3105"/>
    <w:rsid w:val="009D3375"/>
    <w:rsid w:val="009D3994"/>
    <w:rsid w:val="009D3F7E"/>
    <w:rsid w:val="009D3FE5"/>
    <w:rsid w:val="009D3FEA"/>
    <w:rsid w:val="009D41B2"/>
    <w:rsid w:val="009D42CC"/>
    <w:rsid w:val="009D5041"/>
    <w:rsid w:val="009D5154"/>
    <w:rsid w:val="009D52A4"/>
    <w:rsid w:val="009D5601"/>
    <w:rsid w:val="009D572F"/>
    <w:rsid w:val="009D5BDE"/>
    <w:rsid w:val="009D5BFB"/>
    <w:rsid w:val="009D643B"/>
    <w:rsid w:val="009D66FF"/>
    <w:rsid w:val="009D68CB"/>
    <w:rsid w:val="009D6D3E"/>
    <w:rsid w:val="009D7495"/>
    <w:rsid w:val="009D7B77"/>
    <w:rsid w:val="009D7C50"/>
    <w:rsid w:val="009D7E92"/>
    <w:rsid w:val="009D7EAA"/>
    <w:rsid w:val="009E021A"/>
    <w:rsid w:val="009E0374"/>
    <w:rsid w:val="009E0689"/>
    <w:rsid w:val="009E0A5B"/>
    <w:rsid w:val="009E0CB9"/>
    <w:rsid w:val="009E14D8"/>
    <w:rsid w:val="009E19CC"/>
    <w:rsid w:val="009E19D4"/>
    <w:rsid w:val="009E1AD0"/>
    <w:rsid w:val="009E1BED"/>
    <w:rsid w:val="009E1DD4"/>
    <w:rsid w:val="009E1F62"/>
    <w:rsid w:val="009E1FF7"/>
    <w:rsid w:val="009E206C"/>
    <w:rsid w:val="009E21E0"/>
    <w:rsid w:val="009E22DB"/>
    <w:rsid w:val="009E231D"/>
    <w:rsid w:val="009E24EE"/>
    <w:rsid w:val="009E24F3"/>
    <w:rsid w:val="009E3104"/>
    <w:rsid w:val="009E35D1"/>
    <w:rsid w:val="009E3649"/>
    <w:rsid w:val="009E3AB6"/>
    <w:rsid w:val="009E3ABC"/>
    <w:rsid w:val="009E41F2"/>
    <w:rsid w:val="009E42E4"/>
    <w:rsid w:val="009E431A"/>
    <w:rsid w:val="009E43CC"/>
    <w:rsid w:val="009E4753"/>
    <w:rsid w:val="009E48AA"/>
    <w:rsid w:val="009E494F"/>
    <w:rsid w:val="009E4966"/>
    <w:rsid w:val="009E498E"/>
    <w:rsid w:val="009E4A86"/>
    <w:rsid w:val="009E4CF6"/>
    <w:rsid w:val="009E4F35"/>
    <w:rsid w:val="009E5044"/>
    <w:rsid w:val="009E5597"/>
    <w:rsid w:val="009E562A"/>
    <w:rsid w:val="009E5815"/>
    <w:rsid w:val="009E5973"/>
    <w:rsid w:val="009E59FC"/>
    <w:rsid w:val="009E5EA7"/>
    <w:rsid w:val="009E6370"/>
    <w:rsid w:val="009E63EF"/>
    <w:rsid w:val="009E6AFC"/>
    <w:rsid w:val="009E710D"/>
    <w:rsid w:val="009E7172"/>
    <w:rsid w:val="009E7482"/>
    <w:rsid w:val="009E7653"/>
    <w:rsid w:val="009E7CF1"/>
    <w:rsid w:val="009E7EFC"/>
    <w:rsid w:val="009E7F87"/>
    <w:rsid w:val="009F0817"/>
    <w:rsid w:val="009F094D"/>
    <w:rsid w:val="009F0A54"/>
    <w:rsid w:val="009F0B88"/>
    <w:rsid w:val="009F1499"/>
    <w:rsid w:val="009F181B"/>
    <w:rsid w:val="009F1826"/>
    <w:rsid w:val="009F1FA6"/>
    <w:rsid w:val="009F23DC"/>
    <w:rsid w:val="009F257E"/>
    <w:rsid w:val="009F25F2"/>
    <w:rsid w:val="009F29AD"/>
    <w:rsid w:val="009F2C68"/>
    <w:rsid w:val="009F2C83"/>
    <w:rsid w:val="009F2CEB"/>
    <w:rsid w:val="009F2DA8"/>
    <w:rsid w:val="009F2EE4"/>
    <w:rsid w:val="009F2F5D"/>
    <w:rsid w:val="009F2F8A"/>
    <w:rsid w:val="009F30C9"/>
    <w:rsid w:val="009F33CB"/>
    <w:rsid w:val="009F39ED"/>
    <w:rsid w:val="009F41C3"/>
    <w:rsid w:val="009F4569"/>
    <w:rsid w:val="009F4BFA"/>
    <w:rsid w:val="009F4CC9"/>
    <w:rsid w:val="009F4D86"/>
    <w:rsid w:val="009F4FCE"/>
    <w:rsid w:val="009F51C3"/>
    <w:rsid w:val="009F5755"/>
    <w:rsid w:val="009F575F"/>
    <w:rsid w:val="009F5F6F"/>
    <w:rsid w:val="009F604A"/>
    <w:rsid w:val="009F60F5"/>
    <w:rsid w:val="009F6155"/>
    <w:rsid w:val="009F6299"/>
    <w:rsid w:val="009F62D0"/>
    <w:rsid w:val="009F63D5"/>
    <w:rsid w:val="009F6508"/>
    <w:rsid w:val="009F6F11"/>
    <w:rsid w:val="009F6FE1"/>
    <w:rsid w:val="009F7062"/>
    <w:rsid w:val="009F70BD"/>
    <w:rsid w:val="009F7A95"/>
    <w:rsid w:val="009F7AFD"/>
    <w:rsid w:val="009F7CF9"/>
    <w:rsid w:val="00A003F6"/>
    <w:rsid w:val="00A00BFD"/>
    <w:rsid w:val="00A00C57"/>
    <w:rsid w:val="00A011D4"/>
    <w:rsid w:val="00A01248"/>
    <w:rsid w:val="00A0124F"/>
    <w:rsid w:val="00A01AB3"/>
    <w:rsid w:val="00A01D39"/>
    <w:rsid w:val="00A0217D"/>
    <w:rsid w:val="00A02295"/>
    <w:rsid w:val="00A025B7"/>
    <w:rsid w:val="00A02888"/>
    <w:rsid w:val="00A02C83"/>
    <w:rsid w:val="00A02F69"/>
    <w:rsid w:val="00A033F8"/>
    <w:rsid w:val="00A0355C"/>
    <w:rsid w:val="00A03C74"/>
    <w:rsid w:val="00A03C84"/>
    <w:rsid w:val="00A03E0B"/>
    <w:rsid w:val="00A0420C"/>
    <w:rsid w:val="00A04250"/>
    <w:rsid w:val="00A0446D"/>
    <w:rsid w:val="00A04653"/>
    <w:rsid w:val="00A0468B"/>
    <w:rsid w:val="00A047DF"/>
    <w:rsid w:val="00A04832"/>
    <w:rsid w:val="00A0483C"/>
    <w:rsid w:val="00A04B29"/>
    <w:rsid w:val="00A050EA"/>
    <w:rsid w:val="00A056C0"/>
    <w:rsid w:val="00A0570F"/>
    <w:rsid w:val="00A05BF3"/>
    <w:rsid w:val="00A06075"/>
    <w:rsid w:val="00A065C5"/>
    <w:rsid w:val="00A06647"/>
    <w:rsid w:val="00A06658"/>
    <w:rsid w:val="00A067D1"/>
    <w:rsid w:val="00A06C0D"/>
    <w:rsid w:val="00A070C5"/>
    <w:rsid w:val="00A07655"/>
    <w:rsid w:val="00A0794D"/>
    <w:rsid w:val="00A07CB4"/>
    <w:rsid w:val="00A10762"/>
    <w:rsid w:val="00A109F7"/>
    <w:rsid w:val="00A10B6B"/>
    <w:rsid w:val="00A110A1"/>
    <w:rsid w:val="00A116A2"/>
    <w:rsid w:val="00A11756"/>
    <w:rsid w:val="00A11E5F"/>
    <w:rsid w:val="00A1214C"/>
    <w:rsid w:val="00A1224F"/>
    <w:rsid w:val="00A122FE"/>
    <w:rsid w:val="00A123C0"/>
    <w:rsid w:val="00A12592"/>
    <w:rsid w:val="00A12A4C"/>
    <w:rsid w:val="00A12AC6"/>
    <w:rsid w:val="00A12D68"/>
    <w:rsid w:val="00A138CC"/>
    <w:rsid w:val="00A1475B"/>
    <w:rsid w:val="00A147AF"/>
    <w:rsid w:val="00A14879"/>
    <w:rsid w:val="00A14A5A"/>
    <w:rsid w:val="00A14CFF"/>
    <w:rsid w:val="00A14F13"/>
    <w:rsid w:val="00A14F8B"/>
    <w:rsid w:val="00A15385"/>
    <w:rsid w:val="00A159B5"/>
    <w:rsid w:val="00A15D39"/>
    <w:rsid w:val="00A15FFC"/>
    <w:rsid w:val="00A16A24"/>
    <w:rsid w:val="00A17222"/>
    <w:rsid w:val="00A178EB"/>
    <w:rsid w:val="00A17B40"/>
    <w:rsid w:val="00A17B7B"/>
    <w:rsid w:val="00A17E0E"/>
    <w:rsid w:val="00A17E92"/>
    <w:rsid w:val="00A20024"/>
    <w:rsid w:val="00A20204"/>
    <w:rsid w:val="00A202B7"/>
    <w:rsid w:val="00A203AE"/>
    <w:rsid w:val="00A20571"/>
    <w:rsid w:val="00A20681"/>
    <w:rsid w:val="00A20D65"/>
    <w:rsid w:val="00A2175C"/>
    <w:rsid w:val="00A21827"/>
    <w:rsid w:val="00A21840"/>
    <w:rsid w:val="00A219DB"/>
    <w:rsid w:val="00A21B2C"/>
    <w:rsid w:val="00A21F1A"/>
    <w:rsid w:val="00A2217C"/>
    <w:rsid w:val="00A22309"/>
    <w:rsid w:val="00A22378"/>
    <w:rsid w:val="00A22520"/>
    <w:rsid w:val="00A22676"/>
    <w:rsid w:val="00A22B85"/>
    <w:rsid w:val="00A22DF8"/>
    <w:rsid w:val="00A22F3F"/>
    <w:rsid w:val="00A22FF8"/>
    <w:rsid w:val="00A2306A"/>
    <w:rsid w:val="00A2321F"/>
    <w:rsid w:val="00A23655"/>
    <w:rsid w:val="00A237D4"/>
    <w:rsid w:val="00A23C71"/>
    <w:rsid w:val="00A23CA1"/>
    <w:rsid w:val="00A2401C"/>
    <w:rsid w:val="00A24735"/>
    <w:rsid w:val="00A2475C"/>
    <w:rsid w:val="00A247B4"/>
    <w:rsid w:val="00A247C1"/>
    <w:rsid w:val="00A2482A"/>
    <w:rsid w:val="00A24CF8"/>
    <w:rsid w:val="00A25081"/>
    <w:rsid w:val="00A25258"/>
    <w:rsid w:val="00A2529A"/>
    <w:rsid w:val="00A253D4"/>
    <w:rsid w:val="00A253DA"/>
    <w:rsid w:val="00A253DC"/>
    <w:rsid w:val="00A25493"/>
    <w:rsid w:val="00A25681"/>
    <w:rsid w:val="00A25C44"/>
    <w:rsid w:val="00A25EA1"/>
    <w:rsid w:val="00A26315"/>
    <w:rsid w:val="00A264BE"/>
    <w:rsid w:val="00A26989"/>
    <w:rsid w:val="00A26B18"/>
    <w:rsid w:val="00A26B4B"/>
    <w:rsid w:val="00A26B55"/>
    <w:rsid w:val="00A26E54"/>
    <w:rsid w:val="00A26F91"/>
    <w:rsid w:val="00A270B3"/>
    <w:rsid w:val="00A27390"/>
    <w:rsid w:val="00A275BB"/>
    <w:rsid w:val="00A275F9"/>
    <w:rsid w:val="00A30179"/>
    <w:rsid w:val="00A30233"/>
    <w:rsid w:val="00A3079B"/>
    <w:rsid w:val="00A30999"/>
    <w:rsid w:val="00A30A1A"/>
    <w:rsid w:val="00A30C65"/>
    <w:rsid w:val="00A30E98"/>
    <w:rsid w:val="00A31309"/>
    <w:rsid w:val="00A31725"/>
    <w:rsid w:val="00A3179D"/>
    <w:rsid w:val="00A31A7E"/>
    <w:rsid w:val="00A31BBA"/>
    <w:rsid w:val="00A31D22"/>
    <w:rsid w:val="00A31DB5"/>
    <w:rsid w:val="00A31ECB"/>
    <w:rsid w:val="00A321BC"/>
    <w:rsid w:val="00A3291B"/>
    <w:rsid w:val="00A32C51"/>
    <w:rsid w:val="00A32D09"/>
    <w:rsid w:val="00A33423"/>
    <w:rsid w:val="00A3363F"/>
    <w:rsid w:val="00A3384E"/>
    <w:rsid w:val="00A338F5"/>
    <w:rsid w:val="00A34161"/>
    <w:rsid w:val="00A341CD"/>
    <w:rsid w:val="00A34444"/>
    <w:rsid w:val="00A34B45"/>
    <w:rsid w:val="00A34F2E"/>
    <w:rsid w:val="00A35078"/>
    <w:rsid w:val="00A3569E"/>
    <w:rsid w:val="00A35816"/>
    <w:rsid w:val="00A359E4"/>
    <w:rsid w:val="00A35E4F"/>
    <w:rsid w:val="00A361DB"/>
    <w:rsid w:val="00A364A9"/>
    <w:rsid w:val="00A364D7"/>
    <w:rsid w:val="00A3660C"/>
    <w:rsid w:val="00A3660E"/>
    <w:rsid w:val="00A36667"/>
    <w:rsid w:val="00A3672E"/>
    <w:rsid w:val="00A36AC9"/>
    <w:rsid w:val="00A37346"/>
    <w:rsid w:val="00A37A53"/>
    <w:rsid w:val="00A37A8A"/>
    <w:rsid w:val="00A37B2C"/>
    <w:rsid w:val="00A37E43"/>
    <w:rsid w:val="00A37EC2"/>
    <w:rsid w:val="00A4042D"/>
    <w:rsid w:val="00A40841"/>
    <w:rsid w:val="00A4086A"/>
    <w:rsid w:val="00A4096A"/>
    <w:rsid w:val="00A40DDE"/>
    <w:rsid w:val="00A40E19"/>
    <w:rsid w:val="00A4107D"/>
    <w:rsid w:val="00A413C8"/>
    <w:rsid w:val="00A420B1"/>
    <w:rsid w:val="00A4222D"/>
    <w:rsid w:val="00A422AA"/>
    <w:rsid w:val="00A42475"/>
    <w:rsid w:val="00A424C0"/>
    <w:rsid w:val="00A428C2"/>
    <w:rsid w:val="00A428D4"/>
    <w:rsid w:val="00A428DB"/>
    <w:rsid w:val="00A42D9C"/>
    <w:rsid w:val="00A42FC6"/>
    <w:rsid w:val="00A4307F"/>
    <w:rsid w:val="00A43642"/>
    <w:rsid w:val="00A43841"/>
    <w:rsid w:val="00A438A8"/>
    <w:rsid w:val="00A449D1"/>
    <w:rsid w:val="00A44DF6"/>
    <w:rsid w:val="00A44E9F"/>
    <w:rsid w:val="00A44EFA"/>
    <w:rsid w:val="00A44F7F"/>
    <w:rsid w:val="00A45202"/>
    <w:rsid w:val="00A452DB"/>
    <w:rsid w:val="00A45463"/>
    <w:rsid w:val="00A45D2C"/>
    <w:rsid w:val="00A45D5E"/>
    <w:rsid w:val="00A460FA"/>
    <w:rsid w:val="00A461A8"/>
    <w:rsid w:val="00A46502"/>
    <w:rsid w:val="00A466B5"/>
    <w:rsid w:val="00A466DE"/>
    <w:rsid w:val="00A46744"/>
    <w:rsid w:val="00A46F12"/>
    <w:rsid w:val="00A46FED"/>
    <w:rsid w:val="00A4719B"/>
    <w:rsid w:val="00A4748E"/>
    <w:rsid w:val="00A475F3"/>
    <w:rsid w:val="00A4760F"/>
    <w:rsid w:val="00A47BB8"/>
    <w:rsid w:val="00A47C64"/>
    <w:rsid w:val="00A47D58"/>
    <w:rsid w:val="00A47D99"/>
    <w:rsid w:val="00A47EBE"/>
    <w:rsid w:val="00A47FB2"/>
    <w:rsid w:val="00A500E0"/>
    <w:rsid w:val="00A503DB"/>
    <w:rsid w:val="00A503ED"/>
    <w:rsid w:val="00A5078F"/>
    <w:rsid w:val="00A507DB"/>
    <w:rsid w:val="00A5088B"/>
    <w:rsid w:val="00A508E5"/>
    <w:rsid w:val="00A508FB"/>
    <w:rsid w:val="00A50972"/>
    <w:rsid w:val="00A50B3D"/>
    <w:rsid w:val="00A50EE5"/>
    <w:rsid w:val="00A50FBD"/>
    <w:rsid w:val="00A514EB"/>
    <w:rsid w:val="00A516E3"/>
    <w:rsid w:val="00A51734"/>
    <w:rsid w:val="00A51741"/>
    <w:rsid w:val="00A5182B"/>
    <w:rsid w:val="00A51CE1"/>
    <w:rsid w:val="00A51DBF"/>
    <w:rsid w:val="00A521B6"/>
    <w:rsid w:val="00A52303"/>
    <w:rsid w:val="00A52C65"/>
    <w:rsid w:val="00A53156"/>
    <w:rsid w:val="00A531E3"/>
    <w:rsid w:val="00A5339D"/>
    <w:rsid w:val="00A535EE"/>
    <w:rsid w:val="00A53851"/>
    <w:rsid w:val="00A5392C"/>
    <w:rsid w:val="00A539D3"/>
    <w:rsid w:val="00A53C6D"/>
    <w:rsid w:val="00A53F47"/>
    <w:rsid w:val="00A53F9E"/>
    <w:rsid w:val="00A54337"/>
    <w:rsid w:val="00A5451B"/>
    <w:rsid w:val="00A54C03"/>
    <w:rsid w:val="00A54E5F"/>
    <w:rsid w:val="00A55384"/>
    <w:rsid w:val="00A55430"/>
    <w:rsid w:val="00A5566D"/>
    <w:rsid w:val="00A55B12"/>
    <w:rsid w:val="00A55E60"/>
    <w:rsid w:val="00A5625C"/>
    <w:rsid w:val="00A5632A"/>
    <w:rsid w:val="00A564BC"/>
    <w:rsid w:val="00A564C8"/>
    <w:rsid w:val="00A56687"/>
    <w:rsid w:val="00A56A0C"/>
    <w:rsid w:val="00A56C88"/>
    <w:rsid w:val="00A56FAC"/>
    <w:rsid w:val="00A573BC"/>
    <w:rsid w:val="00A57411"/>
    <w:rsid w:val="00A5780A"/>
    <w:rsid w:val="00A57B8F"/>
    <w:rsid w:val="00A57D9C"/>
    <w:rsid w:val="00A57EA2"/>
    <w:rsid w:val="00A6007A"/>
    <w:rsid w:val="00A600D7"/>
    <w:rsid w:val="00A60108"/>
    <w:rsid w:val="00A6081C"/>
    <w:rsid w:val="00A608FE"/>
    <w:rsid w:val="00A60AAE"/>
    <w:rsid w:val="00A60D5B"/>
    <w:rsid w:val="00A60DAD"/>
    <w:rsid w:val="00A60E3B"/>
    <w:rsid w:val="00A6158E"/>
    <w:rsid w:val="00A618F5"/>
    <w:rsid w:val="00A61BE5"/>
    <w:rsid w:val="00A61D36"/>
    <w:rsid w:val="00A61FD1"/>
    <w:rsid w:val="00A620C0"/>
    <w:rsid w:val="00A62299"/>
    <w:rsid w:val="00A6234D"/>
    <w:rsid w:val="00A623AC"/>
    <w:rsid w:val="00A624CE"/>
    <w:rsid w:val="00A62599"/>
    <w:rsid w:val="00A629EF"/>
    <w:rsid w:val="00A62A4C"/>
    <w:rsid w:val="00A62AE1"/>
    <w:rsid w:val="00A631C3"/>
    <w:rsid w:val="00A632F6"/>
    <w:rsid w:val="00A633F6"/>
    <w:rsid w:val="00A638FA"/>
    <w:rsid w:val="00A63D64"/>
    <w:rsid w:val="00A648F4"/>
    <w:rsid w:val="00A65635"/>
    <w:rsid w:val="00A658CF"/>
    <w:rsid w:val="00A658F0"/>
    <w:rsid w:val="00A65B4B"/>
    <w:rsid w:val="00A65BD7"/>
    <w:rsid w:val="00A65CBB"/>
    <w:rsid w:val="00A65DB3"/>
    <w:rsid w:val="00A65FD9"/>
    <w:rsid w:val="00A65FE5"/>
    <w:rsid w:val="00A6615E"/>
    <w:rsid w:val="00A6646B"/>
    <w:rsid w:val="00A665D6"/>
    <w:rsid w:val="00A66753"/>
    <w:rsid w:val="00A667CA"/>
    <w:rsid w:val="00A66C1B"/>
    <w:rsid w:val="00A66F39"/>
    <w:rsid w:val="00A66F40"/>
    <w:rsid w:val="00A6703E"/>
    <w:rsid w:val="00A671C8"/>
    <w:rsid w:val="00A67747"/>
    <w:rsid w:val="00A67801"/>
    <w:rsid w:val="00A67D54"/>
    <w:rsid w:val="00A67F63"/>
    <w:rsid w:val="00A67FE7"/>
    <w:rsid w:val="00A700C3"/>
    <w:rsid w:val="00A70135"/>
    <w:rsid w:val="00A701C2"/>
    <w:rsid w:val="00A703A6"/>
    <w:rsid w:val="00A70821"/>
    <w:rsid w:val="00A7085E"/>
    <w:rsid w:val="00A70CCB"/>
    <w:rsid w:val="00A70CEC"/>
    <w:rsid w:val="00A70F37"/>
    <w:rsid w:val="00A713CF"/>
    <w:rsid w:val="00A71400"/>
    <w:rsid w:val="00A71427"/>
    <w:rsid w:val="00A71490"/>
    <w:rsid w:val="00A7179A"/>
    <w:rsid w:val="00A718A5"/>
    <w:rsid w:val="00A71D1C"/>
    <w:rsid w:val="00A71EE2"/>
    <w:rsid w:val="00A71F8E"/>
    <w:rsid w:val="00A7213C"/>
    <w:rsid w:val="00A721DE"/>
    <w:rsid w:val="00A72369"/>
    <w:rsid w:val="00A72627"/>
    <w:rsid w:val="00A73052"/>
    <w:rsid w:val="00A73362"/>
    <w:rsid w:val="00A73A77"/>
    <w:rsid w:val="00A73E89"/>
    <w:rsid w:val="00A74216"/>
    <w:rsid w:val="00A742CD"/>
    <w:rsid w:val="00A74536"/>
    <w:rsid w:val="00A745B9"/>
    <w:rsid w:val="00A7462C"/>
    <w:rsid w:val="00A746A7"/>
    <w:rsid w:val="00A74C6B"/>
    <w:rsid w:val="00A74E24"/>
    <w:rsid w:val="00A7519A"/>
    <w:rsid w:val="00A754A1"/>
    <w:rsid w:val="00A755E7"/>
    <w:rsid w:val="00A75845"/>
    <w:rsid w:val="00A758A9"/>
    <w:rsid w:val="00A75BFA"/>
    <w:rsid w:val="00A760A0"/>
    <w:rsid w:val="00A76C95"/>
    <w:rsid w:val="00A772A6"/>
    <w:rsid w:val="00A775CA"/>
    <w:rsid w:val="00A777D6"/>
    <w:rsid w:val="00A779D0"/>
    <w:rsid w:val="00A77C88"/>
    <w:rsid w:val="00A801AB"/>
    <w:rsid w:val="00A80546"/>
    <w:rsid w:val="00A809A2"/>
    <w:rsid w:val="00A80B3A"/>
    <w:rsid w:val="00A80D8F"/>
    <w:rsid w:val="00A80F58"/>
    <w:rsid w:val="00A80F7D"/>
    <w:rsid w:val="00A8100F"/>
    <w:rsid w:val="00A810B0"/>
    <w:rsid w:val="00A81103"/>
    <w:rsid w:val="00A81B8B"/>
    <w:rsid w:val="00A825B9"/>
    <w:rsid w:val="00A8286E"/>
    <w:rsid w:val="00A82A87"/>
    <w:rsid w:val="00A82BCC"/>
    <w:rsid w:val="00A83175"/>
    <w:rsid w:val="00A83367"/>
    <w:rsid w:val="00A833AC"/>
    <w:rsid w:val="00A83871"/>
    <w:rsid w:val="00A8399C"/>
    <w:rsid w:val="00A83B63"/>
    <w:rsid w:val="00A83F23"/>
    <w:rsid w:val="00A8414E"/>
    <w:rsid w:val="00A845B5"/>
    <w:rsid w:val="00A84792"/>
    <w:rsid w:val="00A8488A"/>
    <w:rsid w:val="00A84B5E"/>
    <w:rsid w:val="00A85130"/>
    <w:rsid w:val="00A855BB"/>
    <w:rsid w:val="00A85DA4"/>
    <w:rsid w:val="00A860C0"/>
    <w:rsid w:val="00A861A9"/>
    <w:rsid w:val="00A86313"/>
    <w:rsid w:val="00A8664C"/>
    <w:rsid w:val="00A8666D"/>
    <w:rsid w:val="00A86A1D"/>
    <w:rsid w:val="00A86AAF"/>
    <w:rsid w:val="00A86B8F"/>
    <w:rsid w:val="00A86D6A"/>
    <w:rsid w:val="00A87228"/>
    <w:rsid w:val="00A87E1F"/>
    <w:rsid w:val="00A902BA"/>
    <w:rsid w:val="00A903AF"/>
    <w:rsid w:val="00A90458"/>
    <w:rsid w:val="00A90DEE"/>
    <w:rsid w:val="00A91224"/>
    <w:rsid w:val="00A915EE"/>
    <w:rsid w:val="00A91972"/>
    <w:rsid w:val="00A91C33"/>
    <w:rsid w:val="00A91C4D"/>
    <w:rsid w:val="00A91C9B"/>
    <w:rsid w:val="00A91D19"/>
    <w:rsid w:val="00A92353"/>
    <w:rsid w:val="00A928D6"/>
    <w:rsid w:val="00A92ED2"/>
    <w:rsid w:val="00A930FC"/>
    <w:rsid w:val="00A93294"/>
    <w:rsid w:val="00A9387E"/>
    <w:rsid w:val="00A938EC"/>
    <w:rsid w:val="00A9395F"/>
    <w:rsid w:val="00A940B7"/>
    <w:rsid w:val="00A94217"/>
    <w:rsid w:val="00A9448C"/>
    <w:rsid w:val="00A9469F"/>
    <w:rsid w:val="00A94722"/>
    <w:rsid w:val="00A9496E"/>
    <w:rsid w:val="00A94AA5"/>
    <w:rsid w:val="00A94B37"/>
    <w:rsid w:val="00A94C35"/>
    <w:rsid w:val="00A94DCF"/>
    <w:rsid w:val="00A95109"/>
    <w:rsid w:val="00A951BE"/>
    <w:rsid w:val="00A95747"/>
    <w:rsid w:val="00A95E83"/>
    <w:rsid w:val="00A95E84"/>
    <w:rsid w:val="00A960E1"/>
    <w:rsid w:val="00A96B49"/>
    <w:rsid w:val="00A96DE9"/>
    <w:rsid w:val="00A96E81"/>
    <w:rsid w:val="00A96F09"/>
    <w:rsid w:val="00A96FA1"/>
    <w:rsid w:val="00A97778"/>
    <w:rsid w:val="00A9782D"/>
    <w:rsid w:val="00A978D2"/>
    <w:rsid w:val="00A97960"/>
    <w:rsid w:val="00A97B2F"/>
    <w:rsid w:val="00A97D32"/>
    <w:rsid w:val="00A97EFE"/>
    <w:rsid w:val="00AA0129"/>
    <w:rsid w:val="00AA041A"/>
    <w:rsid w:val="00AA04D8"/>
    <w:rsid w:val="00AA08D5"/>
    <w:rsid w:val="00AA09B0"/>
    <w:rsid w:val="00AA0BE8"/>
    <w:rsid w:val="00AA1032"/>
    <w:rsid w:val="00AA1184"/>
    <w:rsid w:val="00AA16E0"/>
    <w:rsid w:val="00AA1B01"/>
    <w:rsid w:val="00AA1B2D"/>
    <w:rsid w:val="00AA1E92"/>
    <w:rsid w:val="00AA246D"/>
    <w:rsid w:val="00AA24AC"/>
    <w:rsid w:val="00AA283C"/>
    <w:rsid w:val="00AA29B2"/>
    <w:rsid w:val="00AA2CB1"/>
    <w:rsid w:val="00AA2EAD"/>
    <w:rsid w:val="00AA3111"/>
    <w:rsid w:val="00AA31A4"/>
    <w:rsid w:val="00AA31B3"/>
    <w:rsid w:val="00AA3E85"/>
    <w:rsid w:val="00AA40A4"/>
    <w:rsid w:val="00AA466E"/>
    <w:rsid w:val="00AA472D"/>
    <w:rsid w:val="00AA49F8"/>
    <w:rsid w:val="00AA4BFC"/>
    <w:rsid w:val="00AA4D87"/>
    <w:rsid w:val="00AA4DA9"/>
    <w:rsid w:val="00AA4F43"/>
    <w:rsid w:val="00AA560D"/>
    <w:rsid w:val="00AA58AF"/>
    <w:rsid w:val="00AA5F23"/>
    <w:rsid w:val="00AA5F4C"/>
    <w:rsid w:val="00AA6469"/>
    <w:rsid w:val="00AA64CB"/>
    <w:rsid w:val="00AA6627"/>
    <w:rsid w:val="00AA6A26"/>
    <w:rsid w:val="00AA6A88"/>
    <w:rsid w:val="00AA6D97"/>
    <w:rsid w:val="00AA6F18"/>
    <w:rsid w:val="00AA6F3F"/>
    <w:rsid w:val="00AA7109"/>
    <w:rsid w:val="00AA7290"/>
    <w:rsid w:val="00AA7403"/>
    <w:rsid w:val="00AA7753"/>
    <w:rsid w:val="00AB012A"/>
    <w:rsid w:val="00AB041B"/>
    <w:rsid w:val="00AB05E8"/>
    <w:rsid w:val="00AB06A4"/>
    <w:rsid w:val="00AB06E0"/>
    <w:rsid w:val="00AB0786"/>
    <w:rsid w:val="00AB0C9B"/>
    <w:rsid w:val="00AB1201"/>
    <w:rsid w:val="00AB16DC"/>
    <w:rsid w:val="00AB1993"/>
    <w:rsid w:val="00AB1A0D"/>
    <w:rsid w:val="00AB2053"/>
    <w:rsid w:val="00AB2114"/>
    <w:rsid w:val="00AB2145"/>
    <w:rsid w:val="00AB25BD"/>
    <w:rsid w:val="00AB27BC"/>
    <w:rsid w:val="00AB2C4F"/>
    <w:rsid w:val="00AB3445"/>
    <w:rsid w:val="00AB3957"/>
    <w:rsid w:val="00AB3C38"/>
    <w:rsid w:val="00AB4033"/>
    <w:rsid w:val="00AB41CF"/>
    <w:rsid w:val="00AB46BE"/>
    <w:rsid w:val="00AB4711"/>
    <w:rsid w:val="00AB4749"/>
    <w:rsid w:val="00AB4931"/>
    <w:rsid w:val="00AB4956"/>
    <w:rsid w:val="00AB4AA3"/>
    <w:rsid w:val="00AB4EF7"/>
    <w:rsid w:val="00AB50A6"/>
    <w:rsid w:val="00AB51B6"/>
    <w:rsid w:val="00AB51EB"/>
    <w:rsid w:val="00AB565F"/>
    <w:rsid w:val="00AB5791"/>
    <w:rsid w:val="00AB5A75"/>
    <w:rsid w:val="00AB5D0B"/>
    <w:rsid w:val="00AB6267"/>
    <w:rsid w:val="00AB6597"/>
    <w:rsid w:val="00AB706B"/>
    <w:rsid w:val="00AB727D"/>
    <w:rsid w:val="00AB72B6"/>
    <w:rsid w:val="00AB7586"/>
    <w:rsid w:val="00AB7638"/>
    <w:rsid w:val="00AB77AD"/>
    <w:rsid w:val="00AC001B"/>
    <w:rsid w:val="00AC005F"/>
    <w:rsid w:val="00AC0210"/>
    <w:rsid w:val="00AC042B"/>
    <w:rsid w:val="00AC06C8"/>
    <w:rsid w:val="00AC0CFA"/>
    <w:rsid w:val="00AC0E6D"/>
    <w:rsid w:val="00AC10A1"/>
    <w:rsid w:val="00AC13B5"/>
    <w:rsid w:val="00AC183B"/>
    <w:rsid w:val="00AC1BB8"/>
    <w:rsid w:val="00AC1D1A"/>
    <w:rsid w:val="00AC210D"/>
    <w:rsid w:val="00AC2320"/>
    <w:rsid w:val="00AC252C"/>
    <w:rsid w:val="00AC27E0"/>
    <w:rsid w:val="00AC2BBE"/>
    <w:rsid w:val="00AC301E"/>
    <w:rsid w:val="00AC3337"/>
    <w:rsid w:val="00AC34F4"/>
    <w:rsid w:val="00AC3553"/>
    <w:rsid w:val="00AC3562"/>
    <w:rsid w:val="00AC3771"/>
    <w:rsid w:val="00AC3BE9"/>
    <w:rsid w:val="00AC4313"/>
    <w:rsid w:val="00AC43D4"/>
    <w:rsid w:val="00AC4667"/>
    <w:rsid w:val="00AC4B5C"/>
    <w:rsid w:val="00AC4E2D"/>
    <w:rsid w:val="00AC4E54"/>
    <w:rsid w:val="00AC4EAD"/>
    <w:rsid w:val="00AC5049"/>
    <w:rsid w:val="00AC52AC"/>
    <w:rsid w:val="00AC5406"/>
    <w:rsid w:val="00AC54F9"/>
    <w:rsid w:val="00AC5807"/>
    <w:rsid w:val="00AC58DA"/>
    <w:rsid w:val="00AC5E66"/>
    <w:rsid w:val="00AC6092"/>
    <w:rsid w:val="00AC62FF"/>
    <w:rsid w:val="00AC6499"/>
    <w:rsid w:val="00AC654A"/>
    <w:rsid w:val="00AC6614"/>
    <w:rsid w:val="00AC6D76"/>
    <w:rsid w:val="00AC6EB8"/>
    <w:rsid w:val="00AC7837"/>
    <w:rsid w:val="00AC78D9"/>
    <w:rsid w:val="00AC7909"/>
    <w:rsid w:val="00AC79D1"/>
    <w:rsid w:val="00AC7B75"/>
    <w:rsid w:val="00AC7D42"/>
    <w:rsid w:val="00AC7DCC"/>
    <w:rsid w:val="00AC7EAD"/>
    <w:rsid w:val="00AD0190"/>
    <w:rsid w:val="00AD027C"/>
    <w:rsid w:val="00AD03AA"/>
    <w:rsid w:val="00AD0803"/>
    <w:rsid w:val="00AD0A2D"/>
    <w:rsid w:val="00AD0A52"/>
    <w:rsid w:val="00AD1167"/>
    <w:rsid w:val="00AD15C4"/>
    <w:rsid w:val="00AD1B24"/>
    <w:rsid w:val="00AD1B7E"/>
    <w:rsid w:val="00AD1DBE"/>
    <w:rsid w:val="00AD1E4F"/>
    <w:rsid w:val="00AD246E"/>
    <w:rsid w:val="00AD2C87"/>
    <w:rsid w:val="00AD2C8A"/>
    <w:rsid w:val="00AD2EEC"/>
    <w:rsid w:val="00AD2F21"/>
    <w:rsid w:val="00AD3039"/>
    <w:rsid w:val="00AD3132"/>
    <w:rsid w:val="00AD3423"/>
    <w:rsid w:val="00AD34EA"/>
    <w:rsid w:val="00AD3F08"/>
    <w:rsid w:val="00AD43EE"/>
    <w:rsid w:val="00AD4666"/>
    <w:rsid w:val="00AD4B6F"/>
    <w:rsid w:val="00AD4BA8"/>
    <w:rsid w:val="00AD4CC5"/>
    <w:rsid w:val="00AD5343"/>
    <w:rsid w:val="00AD55C4"/>
    <w:rsid w:val="00AD588D"/>
    <w:rsid w:val="00AD5921"/>
    <w:rsid w:val="00AD5E2B"/>
    <w:rsid w:val="00AD5E7C"/>
    <w:rsid w:val="00AD6535"/>
    <w:rsid w:val="00AD67A8"/>
    <w:rsid w:val="00AD6A3A"/>
    <w:rsid w:val="00AD6FF4"/>
    <w:rsid w:val="00AD71C8"/>
    <w:rsid w:val="00AD79A0"/>
    <w:rsid w:val="00AD7D3D"/>
    <w:rsid w:val="00AD7D75"/>
    <w:rsid w:val="00AD7F01"/>
    <w:rsid w:val="00AE01C4"/>
    <w:rsid w:val="00AE09FF"/>
    <w:rsid w:val="00AE0EAD"/>
    <w:rsid w:val="00AE101E"/>
    <w:rsid w:val="00AE12F3"/>
    <w:rsid w:val="00AE135C"/>
    <w:rsid w:val="00AE1565"/>
    <w:rsid w:val="00AE1595"/>
    <w:rsid w:val="00AE15BF"/>
    <w:rsid w:val="00AE1992"/>
    <w:rsid w:val="00AE19DB"/>
    <w:rsid w:val="00AE19F8"/>
    <w:rsid w:val="00AE1A78"/>
    <w:rsid w:val="00AE1BE4"/>
    <w:rsid w:val="00AE1D0F"/>
    <w:rsid w:val="00AE1EC3"/>
    <w:rsid w:val="00AE20DA"/>
    <w:rsid w:val="00AE2102"/>
    <w:rsid w:val="00AE2191"/>
    <w:rsid w:val="00AE21A0"/>
    <w:rsid w:val="00AE21F0"/>
    <w:rsid w:val="00AE24B1"/>
    <w:rsid w:val="00AE2588"/>
    <w:rsid w:val="00AE2A18"/>
    <w:rsid w:val="00AE2E03"/>
    <w:rsid w:val="00AE2E9E"/>
    <w:rsid w:val="00AE331A"/>
    <w:rsid w:val="00AE34FD"/>
    <w:rsid w:val="00AE3A85"/>
    <w:rsid w:val="00AE3AFA"/>
    <w:rsid w:val="00AE40ED"/>
    <w:rsid w:val="00AE4C92"/>
    <w:rsid w:val="00AE4DC7"/>
    <w:rsid w:val="00AE50EA"/>
    <w:rsid w:val="00AE5CC5"/>
    <w:rsid w:val="00AE60AD"/>
    <w:rsid w:val="00AE6335"/>
    <w:rsid w:val="00AE6764"/>
    <w:rsid w:val="00AE6985"/>
    <w:rsid w:val="00AE6994"/>
    <w:rsid w:val="00AE6B40"/>
    <w:rsid w:val="00AE7117"/>
    <w:rsid w:val="00AE7325"/>
    <w:rsid w:val="00AE7500"/>
    <w:rsid w:val="00AE788F"/>
    <w:rsid w:val="00AE7985"/>
    <w:rsid w:val="00AE7C5E"/>
    <w:rsid w:val="00AE7F18"/>
    <w:rsid w:val="00AF0086"/>
    <w:rsid w:val="00AF0445"/>
    <w:rsid w:val="00AF05DD"/>
    <w:rsid w:val="00AF0D49"/>
    <w:rsid w:val="00AF0DE0"/>
    <w:rsid w:val="00AF12BA"/>
    <w:rsid w:val="00AF1B47"/>
    <w:rsid w:val="00AF1C25"/>
    <w:rsid w:val="00AF1C70"/>
    <w:rsid w:val="00AF2476"/>
    <w:rsid w:val="00AF269F"/>
    <w:rsid w:val="00AF27B5"/>
    <w:rsid w:val="00AF301D"/>
    <w:rsid w:val="00AF32EA"/>
    <w:rsid w:val="00AF3306"/>
    <w:rsid w:val="00AF34FE"/>
    <w:rsid w:val="00AF3946"/>
    <w:rsid w:val="00AF3BE6"/>
    <w:rsid w:val="00AF3D35"/>
    <w:rsid w:val="00AF3E44"/>
    <w:rsid w:val="00AF443A"/>
    <w:rsid w:val="00AF4483"/>
    <w:rsid w:val="00AF4551"/>
    <w:rsid w:val="00AF4684"/>
    <w:rsid w:val="00AF484D"/>
    <w:rsid w:val="00AF485C"/>
    <w:rsid w:val="00AF4896"/>
    <w:rsid w:val="00AF4A2C"/>
    <w:rsid w:val="00AF4D91"/>
    <w:rsid w:val="00AF522D"/>
    <w:rsid w:val="00AF5D3A"/>
    <w:rsid w:val="00AF5D54"/>
    <w:rsid w:val="00AF603D"/>
    <w:rsid w:val="00AF62D3"/>
    <w:rsid w:val="00AF6515"/>
    <w:rsid w:val="00AF6667"/>
    <w:rsid w:val="00AF6777"/>
    <w:rsid w:val="00AF6DFE"/>
    <w:rsid w:val="00AF6F47"/>
    <w:rsid w:val="00AF6FA4"/>
    <w:rsid w:val="00AF6FD5"/>
    <w:rsid w:val="00AF7027"/>
    <w:rsid w:val="00AF70AA"/>
    <w:rsid w:val="00AF771B"/>
    <w:rsid w:val="00AF798F"/>
    <w:rsid w:val="00AF7F9B"/>
    <w:rsid w:val="00B000B9"/>
    <w:rsid w:val="00B009F3"/>
    <w:rsid w:val="00B00A0B"/>
    <w:rsid w:val="00B00B03"/>
    <w:rsid w:val="00B00E25"/>
    <w:rsid w:val="00B00F3F"/>
    <w:rsid w:val="00B00FC0"/>
    <w:rsid w:val="00B0119E"/>
    <w:rsid w:val="00B011A4"/>
    <w:rsid w:val="00B012B5"/>
    <w:rsid w:val="00B01300"/>
    <w:rsid w:val="00B01456"/>
    <w:rsid w:val="00B016C8"/>
    <w:rsid w:val="00B0184F"/>
    <w:rsid w:val="00B0189E"/>
    <w:rsid w:val="00B01B76"/>
    <w:rsid w:val="00B020F4"/>
    <w:rsid w:val="00B0258F"/>
    <w:rsid w:val="00B025D3"/>
    <w:rsid w:val="00B0294A"/>
    <w:rsid w:val="00B02C92"/>
    <w:rsid w:val="00B02DE5"/>
    <w:rsid w:val="00B02EE1"/>
    <w:rsid w:val="00B02FA8"/>
    <w:rsid w:val="00B03086"/>
    <w:rsid w:val="00B0345F"/>
    <w:rsid w:val="00B036BC"/>
    <w:rsid w:val="00B0394D"/>
    <w:rsid w:val="00B03A47"/>
    <w:rsid w:val="00B03B1C"/>
    <w:rsid w:val="00B03B55"/>
    <w:rsid w:val="00B04137"/>
    <w:rsid w:val="00B04151"/>
    <w:rsid w:val="00B044A0"/>
    <w:rsid w:val="00B04760"/>
    <w:rsid w:val="00B048BE"/>
    <w:rsid w:val="00B0510C"/>
    <w:rsid w:val="00B05287"/>
    <w:rsid w:val="00B0530D"/>
    <w:rsid w:val="00B054B2"/>
    <w:rsid w:val="00B05721"/>
    <w:rsid w:val="00B05866"/>
    <w:rsid w:val="00B05881"/>
    <w:rsid w:val="00B05A14"/>
    <w:rsid w:val="00B05A81"/>
    <w:rsid w:val="00B05DFC"/>
    <w:rsid w:val="00B05E7F"/>
    <w:rsid w:val="00B0626A"/>
    <w:rsid w:val="00B06A9D"/>
    <w:rsid w:val="00B06B86"/>
    <w:rsid w:val="00B06C5F"/>
    <w:rsid w:val="00B0712D"/>
    <w:rsid w:val="00B071DF"/>
    <w:rsid w:val="00B07387"/>
    <w:rsid w:val="00B073C7"/>
    <w:rsid w:val="00B074E5"/>
    <w:rsid w:val="00B079CA"/>
    <w:rsid w:val="00B07A26"/>
    <w:rsid w:val="00B07E06"/>
    <w:rsid w:val="00B103E7"/>
    <w:rsid w:val="00B104B5"/>
    <w:rsid w:val="00B105B6"/>
    <w:rsid w:val="00B1060D"/>
    <w:rsid w:val="00B109CB"/>
    <w:rsid w:val="00B10A43"/>
    <w:rsid w:val="00B10DB0"/>
    <w:rsid w:val="00B10DC7"/>
    <w:rsid w:val="00B10ED4"/>
    <w:rsid w:val="00B1100D"/>
    <w:rsid w:val="00B110AA"/>
    <w:rsid w:val="00B11189"/>
    <w:rsid w:val="00B11226"/>
    <w:rsid w:val="00B11275"/>
    <w:rsid w:val="00B114CB"/>
    <w:rsid w:val="00B117B2"/>
    <w:rsid w:val="00B117D7"/>
    <w:rsid w:val="00B11836"/>
    <w:rsid w:val="00B11E15"/>
    <w:rsid w:val="00B1241D"/>
    <w:rsid w:val="00B12744"/>
    <w:rsid w:val="00B127C8"/>
    <w:rsid w:val="00B12A72"/>
    <w:rsid w:val="00B12E88"/>
    <w:rsid w:val="00B12F2F"/>
    <w:rsid w:val="00B130F3"/>
    <w:rsid w:val="00B1311D"/>
    <w:rsid w:val="00B13421"/>
    <w:rsid w:val="00B136BE"/>
    <w:rsid w:val="00B1376F"/>
    <w:rsid w:val="00B137C3"/>
    <w:rsid w:val="00B1394F"/>
    <w:rsid w:val="00B13B37"/>
    <w:rsid w:val="00B13D53"/>
    <w:rsid w:val="00B13E21"/>
    <w:rsid w:val="00B13E2F"/>
    <w:rsid w:val="00B1405D"/>
    <w:rsid w:val="00B141C1"/>
    <w:rsid w:val="00B1447E"/>
    <w:rsid w:val="00B14509"/>
    <w:rsid w:val="00B147A5"/>
    <w:rsid w:val="00B1480A"/>
    <w:rsid w:val="00B148E3"/>
    <w:rsid w:val="00B152FC"/>
    <w:rsid w:val="00B161FF"/>
    <w:rsid w:val="00B168DD"/>
    <w:rsid w:val="00B16A5A"/>
    <w:rsid w:val="00B16AEC"/>
    <w:rsid w:val="00B16AF1"/>
    <w:rsid w:val="00B16BCA"/>
    <w:rsid w:val="00B16E0D"/>
    <w:rsid w:val="00B16EBE"/>
    <w:rsid w:val="00B17194"/>
    <w:rsid w:val="00B171D1"/>
    <w:rsid w:val="00B17329"/>
    <w:rsid w:val="00B1745E"/>
    <w:rsid w:val="00B17514"/>
    <w:rsid w:val="00B175CF"/>
    <w:rsid w:val="00B17694"/>
    <w:rsid w:val="00B17F8A"/>
    <w:rsid w:val="00B203E9"/>
    <w:rsid w:val="00B2067A"/>
    <w:rsid w:val="00B20A07"/>
    <w:rsid w:val="00B20E1E"/>
    <w:rsid w:val="00B20F33"/>
    <w:rsid w:val="00B20FA8"/>
    <w:rsid w:val="00B21154"/>
    <w:rsid w:val="00B211CE"/>
    <w:rsid w:val="00B21362"/>
    <w:rsid w:val="00B215C2"/>
    <w:rsid w:val="00B21751"/>
    <w:rsid w:val="00B219DE"/>
    <w:rsid w:val="00B2203E"/>
    <w:rsid w:val="00B2219B"/>
    <w:rsid w:val="00B223E5"/>
    <w:rsid w:val="00B224AF"/>
    <w:rsid w:val="00B22785"/>
    <w:rsid w:val="00B2283B"/>
    <w:rsid w:val="00B22CCE"/>
    <w:rsid w:val="00B22EFF"/>
    <w:rsid w:val="00B2333C"/>
    <w:rsid w:val="00B23484"/>
    <w:rsid w:val="00B234AB"/>
    <w:rsid w:val="00B2351A"/>
    <w:rsid w:val="00B23DCE"/>
    <w:rsid w:val="00B24042"/>
    <w:rsid w:val="00B240EB"/>
    <w:rsid w:val="00B2462B"/>
    <w:rsid w:val="00B246BD"/>
    <w:rsid w:val="00B2494F"/>
    <w:rsid w:val="00B2496A"/>
    <w:rsid w:val="00B24974"/>
    <w:rsid w:val="00B24E94"/>
    <w:rsid w:val="00B2520C"/>
    <w:rsid w:val="00B25891"/>
    <w:rsid w:val="00B259E0"/>
    <w:rsid w:val="00B25D70"/>
    <w:rsid w:val="00B261EB"/>
    <w:rsid w:val="00B262F7"/>
    <w:rsid w:val="00B266B6"/>
    <w:rsid w:val="00B266C9"/>
    <w:rsid w:val="00B2678C"/>
    <w:rsid w:val="00B26997"/>
    <w:rsid w:val="00B26B05"/>
    <w:rsid w:val="00B26D4A"/>
    <w:rsid w:val="00B277AE"/>
    <w:rsid w:val="00B27C10"/>
    <w:rsid w:val="00B30038"/>
    <w:rsid w:val="00B30410"/>
    <w:rsid w:val="00B30416"/>
    <w:rsid w:val="00B30669"/>
    <w:rsid w:val="00B30B9E"/>
    <w:rsid w:val="00B31528"/>
    <w:rsid w:val="00B31629"/>
    <w:rsid w:val="00B316A3"/>
    <w:rsid w:val="00B31717"/>
    <w:rsid w:val="00B31BC9"/>
    <w:rsid w:val="00B32A4C"/>
    <w:rsid w:val="00B32B97"/>
    <w:rsid w:val="00B32EBD"/>
    <w:rsid w:val="00B33458"/>
    <w:rsid w:val="00B33931"/>
    <w:rsid w:val="00B33D4A"/>
    <w:rsid w:val="00B33E02"/>
    <w:rsid w:val="00B33E77"/>
    <w:rsid w:val="00B33F77"/>
    <w:rsid w:val="00B341AD"/>
    <w:rsid w:val="00B341B8"/>
    <w:rsid w:val="00B341EB"/>
    <w:rsid w:val="00B342BB"/>
    <w:rsid w:val="00B3486A"/>
    <w:rsid w:val="00B34D65"/>
    <w:rsid w:val="00B352F2"/>
    <w:rsid w:val="00B35E56"/>
    <w:rsid w:val="00B36084"/>
    <w:rsid w:val="00B3611F"/>
    <w:rsid w:val="00B362BD"/>
    <w:rsid w:val="00B368EA"/>
    <w:rsid w:val="00B36A5E"/>
    <w:rsid w:val="00B36E78"/>
    <w:rsid w:val="00B37076"/>
    <w:rsid w:val="00B37269"/>
    <w:rsid w:val="00B37460"/>
    <w:rsid w:val="00B3790C"/>
    <w:rsid w:val="00B37BCD"/>
    <w:rsid w:val="00B37C52"/>
    <w:rsid w:val="00B37C54"/>
    <w:rsid w:val="00B37DC4"/>
    <w:rsid w:val="00B4030D"/>
    <w:rsid w:val="00B40438"/>
    <w:rsid w:val="00B404EF"/>
    <w:rsid w:val="00B4093C"/>
    <w:rsid w:val="00B40957"/>
    <w:rsid w:val="00B40ACA"/>
    <w:rsid w:val="00B40BBE"/>
    <w:rsid w:val="00B40CF0"/>
    <w:rsid w:val="00B413F1"/>
    <w:rsid w:val="00B4141D"/>
    <w:rsid w:val="00B41709"/>
    <w:rsid w:val="00B4187B"/>
    <w:rsid w:val="00B422F3"/>
    <w:rsid w:val="00B425D9"/>
    <w:rsid w:val="00B425FA"/>
    <w:rsid w:val="00B42C0D"/>
    <w:rsid w:val="00B42E5D"/>
    <w:rsid w:val="00B439EB"/>
    <w:rsid w:val="00B43A00"/>
    <w:rsid w:val="00B43CAB"/>
    <w:rsid w:val="00B43CF9"/>
    <w:rsid w:val="00B4443A"/>
    <w:rsid w:val="00B44AC9"/>
    <w:rsid w:val="00B458F1"/>
    <w:rsid w:val="00B45AFF"/>
    <w:rsid w:val="00B46189"/>
    <w:rsid w:val="00B46627"/>
    <w:rsid w:val="00B469B0"/>
    <w:rsid w:val="00B46FA5"/>
    <w:rsid w:val="00B474F2"/>
    <w:rsid w:val="00B477BD"/>
    <w:rsid w:val="00B47CA8"/>
    <w:rsid w:val="00B47FD1"/>
    <w:rsid w:val="00B50171"/>
    <w:rsid w:val="00B502C3"/>
    <w:rsid w:val="00B511DB"/>
    <w:rsid w:val="00B5138D"/>
    <w:rsid w:val="00B5146A"/>
    <w:rsid w:val="00B514D1"/>
    <w:rsid w:val="00B51790"/>
    <w:rsid w:val="00B51853"/>
    <w:rsid w:val="00B520D4"/>
    <w:rsid w:val="00B5222F"/>
    <w:rsid w:val="00B52414"/>
    <w:rsid w:val="00B527BD"/>
    <w:rsid w:val="00B52A33"/>
    <w:rsid w:val="00B534FE"/>
    <w:rsid w:val="00B53926"/>
    <w:rsid w:val="00B53C55"/>
    <w:rsid w:val="00B540C9"/>
    <w:rsid w:val="00B540EA"/>
    <w:rsid w:val="00B541E9"/>
    <w:rsid w:val="00B543AE"/>
    <w:rsid w:val="00B54B3E"/>
    <w:rsid w:val="00B54CC3"/>
    <w:rsid w:val="00B54D15"/>
    <w:rsid w:val="00B54D24"/>
    <w:rsid w:val="00B54D7B"/>
    <w:rsid w:val="00B556E9"/>
    <w:rsid w:val="00B55D0A"/>
    <w:rsid w:val="00B55EE9"/>
    <w:rsid w:val="00B5602A"/>
    <w:rsid w:val="00B560BC"/>
    <w:rsid w:val="00B561D2"/>
    <w:rsid w:val="00B562BA"/>
    <w:rsid w:val="00B565B3"/>
    <w:rsid w:val="00B5692C"/>
    <w:rsid w:val="00B56BE0"/>
    <w:rsid w:val="00B56CC1"/>
    <w:rsid w:val="00B56CD4"/>
    <w:rsid w:val="00B574A4"/>
    <w:rsid w:val="00B57535"/>
    <w:rsid w:val="00B57C99"/>
    <w:rsid w:val="00B6008D"/>
    <w:rsid w:val="00B605FF"/>
    <w:rsid w:val="00B609B7"/>
    <w:rsid w:val="00B60BF1"/>
    <w:rsid w:val="00B61224"/>
    <w:rsid w:val="00B618CC"/>
    <w:rsid w:val="00B61F97"/>
    <w:rsid w:val="00B620AF"/>
    <w:rsid w:val="00B6235A"/>
    <w:rsid w:val="00B62701"/>
    <w:rsid w:val="00B62849"/>
    <w:rsid w:val="00B6299C"/>
    <w:rsid w:val="00B629E0"/>
    <w:rsid w:val="00B62C67"/>
    <w:rsid w:val="00B62D05"/>
    <w:rsid w:val="00B6332C"/>
    <w:rsid w:val="00B633FF"/>
    <w:rsid w:val="00B63726"/>
    <w:rsid w:val="00B63933"/>
    <w:rsid w:val="00B63A04"/>
    <w:rsid w:val="00B63B74"/>
    <w:rsid w:val="00B63BA6"/>
    <w:rsid w:val="00B63BD8"/>
    <w:rsid w:val="00B63E38"/>
    <w:rsid w:val="00B63F3F"/>
    <w:rsid w:val="00B640DF"/>
    <w:rsid w:val="00B6410F"/>
    <w:rsid w:val="00B645C9"/>
    <w:rsid w:val="00B64930"/>
    <w:rsid w:val="00B64DEC"/>
    <w:rsid w:val="00B6516B"/>
    <w:rsid w:val="00B65322"/>
    <w:rsid w:val="00B656E9"/>
    <w:rsid w:val="00B657FA"/>
    <w:rsid w:val="00B65913"/>
    <w:rsid w:val="00B66796"/>
    <w:rsid w:val="00B668EE"/>
    <w:rsid w:val="00B66DA0"/>
    <w:rsid w:val="00B6756E"/>
    <w:rsid w:val="00B6787C"/>
    <w:rsid w:val="00B67DB3"/>
    <w:rsid w:val="00B700BE"/>
    <w:rsid w:val="00B7032C"/>
    <w:rsid w:val="00B70641"/>
    <w:rsid w:val="00B7099D"/>
    <w:rsid w:val="00B70F50"/>
    <w:rsid w:val="00B710EA"/>
    <w:rsid w:val="00B718EC"/>
    <w:rsid w:val="00B71CA7"/>
    <w:rsid w:val="00B71D4E"/>
    <w:rsid w:val="00B71DA3"/>
    <w:rsid w:val="00B721D2"/>
    <w:rsid w:val="00B7227F"/>
    <w:rsid w:val="00B72305"/>
    <w:rsid w:val="00B72A89"/>
    <w:rsid w:val="00B72BF3"/>
    <w:rsid w:val="00B72CB1"/>
    <w:rsid w:val="00B72DEC"/>
    <w:rsid w:val="00B73250"/>
    <w:rsid w:val="00B732A1"/>
    <w:rsid w:val="00B7334D"/>
    <w:rsid w:val="00B73424"/>
    <w:rsid w:val="00B73843"/>
    <w:rsid w:val="00B7399B"/>
    <w:rsid w:val="00B739D1"/>
    <w:rsid w:val="00B73BB7"/>
    <w:rsid w:val="00B73BF6"/>
    <w:rsid w:val="00B73E5E"/>
    <w:rsid w:val="00B73F18"/>
    <w:rsid w:val="00B74473"/>
    <w:rsid w:val="00B74480"/>
    <w:rsid w:val="00B747A7"/>
    <w:rsid w:val="00B74A33"/>
    <w:rsid w:val="00B74AA1"/>
    <w:rsid w:val="00B74E80"/>
    <w:rsid w:val="00B75003"/>
    <w:rsid w:val="00B75C14"/>
    <w:rsid w:val="00B75D24"/>
    <w:rsid w:val="00B75EBB"/>
    <w:rsid w:val="00B75EDB"/>
    <w:rsid w:val="00B760FE"/>
    <w:rsid w:val="00B76207"/>
    <w:rsid w:val="00B7628C"/>
    <w:rsid w:val="00B76409"/>
    <w:rsid w:val="00B7673A"/>
    <w:rsid w:val="00B76921"/>
    <w:rsid w:val="00B76E92"/>
    <w:rsid w:val="00B76ECB"/>
    <w:rsid w:val="00B76F71"/>
    <w:rsid w:val="00B772D8"/>
    <w:rsid w:val="00B77441"/>
    <w:rsid w:val="00B775AD"/>
    <w:rsid w:val="00B7786F"/>
    <w:rsid w:val="00B77DDD"/>
    <w:rsid w:val="00B77E60"/>
    <w:rsid w:val="00B77F28"/>
    <w:rsid w:val="00B802AF"/>
    <w:rsid w:val="00B80355"/>
    <w:rsid w:val="00B80B26"/>
    <w:rsid w:val="00B80BC8"/>
    <w:rsid w:val="00B80D00"/>
    <w:rsid w:val="00B81588"/>
    <w:rsid w:val="00B816D5"/>
    <w:rsid w:val="00B8182C"/>
    <w:rsid w:val="00B8189B"/>
    <w:rsid w:val="00B820CF"/>
    <w:rsid w:val="00B821AC"/>
    <w:rsid w:val="00B82382"/>
    <w:rsid w:val="00B82626"/>
    <w:rsid w:val="00B82BF2"/>
    <w:rsid w:val="00B82E88"/>
    <w:rsid w:val="00B82FBA"/>
    <w:rsid w:val="00B830D3"/>
    <w:rsid w:val="00B8318C"/>
    <w:rsid w:val="00B832B5"/>
    <w:rsid w:val="00B8354A"/>
    <w:rsid w:val="00B836DC"/>
    <w:rsid w:val="00B83BFD"/>
    <w:rsid w:val="00B83E78"/>
    <w:rsid w:val="00B84035"/>
    <w:rsid w:val="00B8421B"/>
    <w:rsid w:val="00B842E2"/>
    <w:rsid w:val="00B847BA"/>
    <w:rsid w:val="00B84A71"/>
    <w:rsid w:val="00B84D0E"/>
    <w:rsid w:val="00B8532B"/>
    <w:rsid w:val="00B85340"/>
    <w:rsid w:val="00B856D9"/>
    <w:rsid w:val="00B85964"/>
    <w:rsid w:val="00B85D27"/>
    <w:rsid w:val="00B86248"/>
    <w:rsid w:val="00B86B15"/>
    <w:rsid w:val="00B86D3A"/>
    <w:rsid w:val="00B87059"/>
    <w:rsid w:val="00B8741D"/>
    <w:rsid w:val="00B879E3"/>
    <w:rsid w:val="00B87A49"/>
    <w:rsid w:val="00B87B8C"/>
    <w:rsid w:val="00B901F3"/>
    <w:rsid w:val="00B905A6"/>
    <w:rsid w:val="00B9069B"/>
    <w:rsid w:val="00B907D1"/>
    <w:rsid w:val="00B90E8A"/>
    <w:rsid w:val="00B90E8F"/>
    <w:rsid w:val="00B90FF3"/>
    <w:rsid w:val="00B911E5"/>
    <w:rsid w:val="00B9142C"/>
    <w:rsid w:val="00B9190C"/>
    <w:rsid w:val="00B91A3F"/>
    <w:rsid w:val="00B91D63"/>
    <w:rsid w:val="00B91FCF"/>
    <w:rsid w:val="00B92106"/>
    <w:rsid w:val="00B923CE"/>
    <w:rsid w:val="00B92636"/>
    <w:rsid w:val="00B92975"/>
    <w:rsid w:val="00B92A9C"/>
    <w:rsid w:val="00B92CF1"/>
    <w:rsid w:val="00B93058"/>
    <w:rsid w:val="00B931FE"/>
    <w:rsid w:val="00B93218"/>
    <w:rsid w:val="00B933AA"/>
    <w:rsid w:val="00B935F5"/>
    <w:rsid w:val="00B9363B"/>
    <w:rsid w:val="00B93647"/>
    <w:rsid w:val="00B937B9"/>
    <w:rsid w:val="00B939FE"/>
    <w:rsid w:val="00B93AC4"/>
    <w:rsid w:val="00B93AE8"/>
    <w:rsid w:val="00B93EBC"/>
    <w:rsid w:val="00B93EBF"/>
    <w:rsid w:val="00B94012"/>
    <w:rsid w:val="00B941F4"/>
    <w:rsid w:val="00B9420D"/>
    <w:rsid w:val="00B9426D"/>
    <w:rsid w:val="00B94A09"/>
    <w:rsid w:val="00B94DAB"/>
    <w:rsid w:val="00B94DFB"/>
    <w:rsid w:val="00B94EFA"/>
    <w:rsid w:val="00B94F66"/>
    <w:rsid w:val="00B9525B"/>
    <w:rsid w:val="00B95469"/>
    <w:rsid w:val="00B954AC"/>
    <w:rsid w:val="00B95543"/>
    <w:rsid w:val="00B95B45"/>
    <w:rsid w:val="00B95C29"/>
    <w:rsid w:val="00B95D70"/>
    <w:rsid w:val="00B95F8D"/>
    <w:rsid w:val="00B95FB2"/>
    <w:rsid w:val="00B96285"/>
    <w:rsid w:val="00B963D8"/>
    <w:rsid w:val="00B96428"/>
    <w:rsid w:val="00B9644A"/>
    <w:rsid w:val="00B96586"/>
    <w:rsid w:val="00B9689C"/>
    <w:rsid w:val="00B96A19"/>
    <w:rsid w:val="00B96BEE"/>
    <w:rsid w:val="00B96ECA"/>
    <w:rsid w:val="00B96F45"/>
    <w:rsid w:val="00B9717B"/>
    <w:rsid w:val="00B972DD"/>
    <w:rsid w:val="00B97899"/>
    <w:rsid w:val="00B979FB"/>
    <w:rsid w:val="00B97E86"/>
    <w:rsid w:val="00BA027F"/>
    <w:rsid w:val="00BA04A7"/>
    <w:rsid w:val="00BA06AB"/>
    <w:rsid w:val="00BA07E1"/>
    <w:rsid w:val="00BA0829"/>
    <w:rsid w:val="00BA0886"/>
    <w:rsid w:val="00BA0A04"/>
    <w:rsid w:val="00BA0EF3"/>
    <w:rsid w:val="00BA0F73"/>
    <w:rsid w:val="00BA10D8"/>
    <w:rsid w:val="00BA1947"/>
    <w:rsid w:val="00BA1AB2"/>
    <w:rsid w:val="00BA2195"/>
    <w:rsid w:val="00BA219B"/>
    <w:rsid w:val="00BA24C7"/>
    <w:rsid w:val="00BA2DB9"/>
    <w:rsid w:val="00BA316B"/>
    <w:rsid w:val="00BA31D1"/>
    <w:rsid w:val="00BA36A7"/>
    <w:rsid w:val="00BA3815"/>
    <w:rsid w:val="00BA3BA8"/>
    <w:rsid w:val="00BA3DB5"/>
    <w:rsid w:val="00BA3EC2"/>
    <w:rsid w:val="00BA417C"/>
    <w:rsid w:val="00BA4205"/>
    <w:rsid w:val="00BA4258"/>
    <w:rsid w:val="00BA44AD"/>
    <w:rsid w:val="00BA4714"/>
    <w:rsid w:val="00BA47DF"/>
    <w:rsid w:val="00BA4EA3"/>
    <w:rsid w:val="00BA4F20"/>
    <w:rsid w:val="00BA4F84"/>
    <w:rsid w:val="00BA4FF7"/>
    <w:rsid w:val="00BA5837"/>
    <w:rsid w:val="00BA6679"/>
    <w:rsid w:val="00BA66A5"/>
    <w:rsid w:val="00BA690D"/>
    <w:rsid w:val="00BA6BCA"/>
    <w:rsid w:val="00BA6DCB"/>
    <w:rsid w:val="00BA6F3D"/>
    <w:rsid w:val="00BA7AA3"/>
    <w:rsid w:val="00BA7D61"/>
    <w:rsid w:val="00BA7E51"/>
    <w:rsid w:val="00BB0359"/>
    <w:rsid w:val="00BB0488"/>
    <w:rsid w:val="00BB05A2"/>
    <w:rsid w:val="00BB0768"/>
    <w:rsid w:val="00BB0A75"/>
    <w:rsid w:val="00BB0AAB"/>
    <w:rsid w:val="00BB0B8B"/>
    <w:rsid w:val="00BB0C3A"/>
    <w:rsid w:val="00BB11BE"/>
    <w:rsid w:val="00BB121C"/>
    <w:rsid w:val="00BB1401"/>
    <w:rsid w:val="00BB1428"/>
    <w:rsid w:val="00BB1510"/>
    <w:rsid w:val="00BB19B3"/>
    <w:rsid w:val="00BB1A52"/>
    <w:rsid w:val="00BB1A71"/>
    <w:rsid w:val="00BB1A94"/>
    <w:rsid w:val="00BB1B4D"/>
    <w:rsid w:val="00BB1CB6"/>
    <w:rsid w:val="00BB1FA2"/>
    <w:rsid w:val="00BB1FA5"/>
    <w:rsid w:val="00BB23F2"/>
    <w:rsid w:val="00BB242D"/>
    <w:rsid w:val="00BB2590"/>
    <w:rsid w:val="00BB2BF9"/>
    <w:rsid w:val="00BB2EA7"/>
    <w:rsid w:val="00BB2FD6"/>
    <w:rsid w:val="00BB31D4"/>
    <w:rsid w:val="00BB3552"/>
    <w:rsid w:val="00BB39EF"/>
    <w:rsid w:val="00BB3AAB"/>
    <w:rsid w:val="00BB3C9E"/>
    <w:rsid w:val="00BB3D3F"/>
    <w:rsid w:val="00BB41B0"/>
    <w:rsid w:val="00BB489C"/>
    <w:rsid w:val="00BB504E"/>
    <w:rsid w:val="00BB5243"/>
    <w:rsid w:val="00BB546B"/>
    <w:rsid w:val="00BB558C"/>
    <w:rsid w:val="00BB5B11"/>
    <w:rsid w:val="00BB6109"/>
    <w:rsid w:val="00BB63D2"/>
    <w:rsid w:val="00BB6645"/>
    <w:rsid w:val="00BB66CC"/>
    <w:rsid w:val="00BB6778"/>
    <w:rsid w:val="00BB697F"/>
    <w:rsid w:val="00BB6A48"/>
    <w:rsid w:val="00BB753D"/>
    <w:rsid w:val="00BB754A"/>
    <w:rsid w:val="00BB7748"/>
    <w:rsid w:val="00BB7CD2"/>
    <w:rsid w:val="00BB7D17"/>
    <w:rsid w:val="00BB7D22"/>
    <w:rsid w:val="00BC012B"/>
    <w:rsid w:val="00BC05B5"/>
    <w:rsid w:val="00BC0798"/>
    <w:rsid w:val="00BC0B2F"/>
    <w:rsid w:val="00BC0D31"/>
    <w:rsid w:val="00BC0F7F"/>
    <w:rsid w:val="00BC1D97"/>
    <w:rsid w:val="00BC1EB7"/>
    <w:rsid w:val="00BC23BB"/>
    <w:rsid w:val="00BC23D5"/>
    <w:rsid w:val="00BC23F2"/>
    <w:rsid w:val="00BC2FA7"/>
    <w:rsid w:val="00BC2FD4"/>
    <w:rsid w:val="00BC3415"/>
    <w:rsid w:val="00BC3570"/>
    <w:rsid w:val="00BC3A71"/>
    <w:rsid w:val="00BC3C97"/>
    <w:rsid w:val="00BC3E47"/>
    <w:rsid w:val="00BC3F4A"/>
    <w:rsid w:val="00BC405A"/>
    <w:rsid w:val="00BC43DB"/>
    <w:rsid w:val="00BC4C93"/>
    <w:rsid w:val="00BC4DD7"/>
    <w:rsid w:val="00BC4EA7"/>
    <w:rsid w:val="00BC50C3"/>
    <w:rsid w:val="00BC5185"/>
    <w:rsid w:val="00BC51A7"/>
    <w:rsid w:val="00BC5259"/>
    <w:rsid w:val="00BC542E"/>
    <w:rsid w:val="00BC546E"/>
    <w:rsid w:val="00BC54BA"/>
    <w:rsid w:val="00BC5B43"/>
    <w:rsid w:val="00BC61A0"/>
    <w:rsid w:val="00BC651F"/>
    <w:rsid w:val="00BC6696"/>
    <w:rsid w:val="00BC6795"/>
    <w:rsid w:val="00BC6860"/>
    <w:rsid w:val="00BC6A09"/>
    <w:rsid w:val="00BC75E7"/>
    <w:rsid w:val="00BC772E"/>
    <w:rsid w:val="00BC7A2F"/>
    <w:rsid w:val="00BC7BF6"/>
    <w:rsid w:val="00BC7C21"/>
    <w:rsid w:val="00BD024E"/>
    <w:rsid w:val="00BD05E8"/>
    <w:rsid w:val="00BD0BD4"/>
    <w:rsid w:val="00BD0D1E"/>
    <w:rsid w:val="00BD0F01"/>
    <w:rsid w:val="00BD1A4C"/>
    <w:rsid w:val="00BD21C4"/>
    <w:rsid w:val="00BD22D9"/>
    <w:rsid w:val="00BD2324"/>
    <w:rsid w:val="00BD245F"/>
    <w:rsid w:val="00BD2A46"/>
    <w:rsid w:val="00BD2D30"/>
    <w:rsid w:val="00BD3042"/>
    <w:rsid w:val="00BD3862"/>
    <w:rsid w:val="00BD3FA3"/>
    <w:rsid w:val="00BD4380"/>
    <w:rsid w:val="00BD4554"/>
    <w:rsid w:val="00BD45BF"/>
    <w:rsid w:val="00BD4757"/>
    <w:rsid w:val="00BD4B35"/>
    <w:rsid w:val="00BD4D1A"/>
    <w:rsid w:val="00BD573B"/>
    <w:rsid w:val="00BD5A41"/>
    <w:rsid w:val="00BD5BD4"/>
    <w:rsid w:val="00BD5CA0"/>
    <w:rsid w:val="00BD5D4E"/>
    <w:rsid w:val="00BD616A"/>
    <w:rsid w:val="00BD6247"/>
    <w:rsid w:val="00BD6526"/>
    <w:rsid w:val="00BD6918"/>
    <w:rsid w:val="00BD6A84"/>
    <w:rsid w:val="00BD6B38"/>
    <w:rsid w:val="00BD6DDE"/>
    <w:rsid w:val="00BD756A"/>
    <w:rsid w:val="00BD7A3F"/>
    <w:rsid w:val="00BE0100"/>
    <w:rsid w:val="00BE031F"/>
    <w:rsid w:val="00BE04D2"/>
    <w:rsid w:val="00BE073F"/>
    <w:rsid w:val="00BE0958"/>
    <w:rsid w:val="00BE0A2F"/>
    <w:rsid w:val="00BE0B40"/>
    <w:rsid w:val="00BE0B6A"/>
    <w:rsid w:val="00BE0DD6"/>
    <w:rsid w:val="00BE12DD"/>
    <w:rsid w:val="00BE1D72"/>
    <w:rsid w:val="00BE2544"/>
    <w:rsid w:val="00BE25C3"/>
    <w:rsid w:val="00BE2722"/>
    <w:rsid w:val="00BE28D9"/>
    <w:rsid w:val="00BE2D2B"/>
    <w:rsid w:val="00BE2E37"/>
    <w:rsid w:val="00BE31B8"/>
    <w:rsid w:val="00BE3203"/>
    <w:rsid w:val="00BE320F"/>
    <w:rsid w:val="00BE329A"/>
    <w:rsid w:val="00BE32FC"/>
    <w:rsid w:val="00BE3419"/>
    <w:rsid w:val="00BE362A"/>
    <w:rsid w:val="00BE3984"/>
    <w:rsid w:val="00BE39B7"/>
    <w:rsid w:val="00BE3DE8"/>
    <w:rsid w:val="00BE41DD"/>
    <w:rsid w:val="00BE436B"/>
    <w:rsid w:val="00BE437D"/>
    <w:rsid w:val="00BE43FB"/>
    <w:rsid w:val="00BE453B"/>
    <w:rsid w:val="00BE45C0"/>
    <w:rsid w:val="00BE4B16"/>
    <w:rsid w:val="00BE4BB7"/>
    <w:rsid w:val="00BE4D88"/>
    <w:rsid w:val="00BE514E"/>
    <w:rsid w:val="00BE54B6"/>
    <w:rsid w:val="00BE5780"/>
    <w:rsid w:val="00BE58C5"/>
    <w:rsid w:val="00BE5BBD"/>
    <w:rsid w:val="00BE5ED6"/>
    <w:rsid w:val="00BE62A4"/>
    <w:rsid w:val="00BE62A6"/>
    <w:rsid w:val="00BE62DE"/>
    <w:rsid w:val="00BE6648"/>
    <w:rsid w:val="00BE667E"/>
    <w:rsid w:val="00BE6817"/>
    <w:rsid w:val="00BE6CAF"/>
    <w:rsid w:val="00BE6DAE"/>
    <w:rsid w:val="00BE6F6C"/>
    <w:rsid w:val="00BE7456"/>
    <w:rsid w:val="00BE74DE"/>
    <w:rsid w:val="00BE7704"/>
    <w:rsid w:val="00BE778F"/>
    <w:rsid w:val="00BE78CF"/>
    <w:rsid w:val="00BE7C4D"/>
    <w:rsid w:val="00BE7E1C"/>
    <w:rsid w:val="00BE7FCA"/>
    <w:rsid w:val="00BF0148"/>
    <w:rsid w:val="00BF01D3"/>
    <w:rsid w:val="00BF03A2"/>
    <w:rsid w:val="00BF0860"/>
    <w:rsid w:val="00BF0889"/>
    <w:rsid w:val="00BF0B26"/>
    <w:rsid w:val="00BF1209"/>
    <w:rsid w:val="00BF12EC"/>
    <w:rsid w:val="00BF141E"/>
    <w:rsid w:val="00BF1608"/>
    <w:rsid w:val="00BF1AD8"/>
    <w:rsid w:val="00BF1C29"/>
    <w:rsid w:val="00BF1C43"/>
    <w:rsid w:val="00BF1D4B"/>
    <w:rsid w:val="00BF1FC5"/>
    <w:rsid w:val="00BF251A"/>
    <w:rsid w:val="00BF26F7"/>
    <w:rsid w:val="00BF2CE8"/>
    <w:rsid w:val="00BF337F"/>
    <w:rsid w:val="00BF3440"/>
    <w:rsid w:val="00BF376E"/>
    <w:rsid w:val="00BF39B6"/>
    <w:rsid w:val="00BF3BEB"/>
    <w:rsid w:val="00BF3BF2"/>
    <w:rsid w:val="00BF3D7C"/>
    <w:rsid w:val="00BF403F"/>
    <w:rsid w:val="00BF42DB"/>
    <w:rsid w:val="00BF4934"/>
    <w:rsid w:val="00BF49B9"/>
    <w:rsid w:val="00BF525D"/>
    <w:rsid w:val="00BF5396"/>
    <w:rsid w:val="00BF540F"/>
    <w:rsid w:val="00BF554E"/>
    <w:rsid w:val="00BF5AC7"/>
    <w:rsid w:val="00BF62B5"/>
    <w:rsid w:val="00BF6442"/>
    <w:rsid w:val="00BF6580"/>
    <w:rsid w:val="00BF672E"/>
    <w:rsid w:val="00BF68D5"/>
    <w:rsid w:val="00BF6B55"/>
    <w:rsid w:val="00BF6E5B"/>
    <w:rsid w:val="00BF7243"/>
    <w:rsid w:val="00BF72D0"/>
    <w:rsid w:val="00BF749B"/>
    <w:rsid w:val="00BF7B49"/>
    <w:rsid w:val="00C00128"/>
    <w:rsid w:val="00C004E6"/>
    <w:rsid w:val="00C00505"/>
    <w:rsid w:val="00C00A13"/>
    <w:rsid w:val="00C00AB4"/>
    <w:rsid w:val="00C00B3E"/>
    <w:rsid w:val="00C00BCE"/>
    <w:rsid w:val="00C00C6C"/>
    <w:rsid w:val="00C010C9"/>
    <w:rsid w:val="00C01496"/>
    <w:rsid w:val="00C015AF"/>
    <w:rsid w:val="00C01A32"/>
    <w:rsid w:val="00C02353"/>
    <w:rsid w:val="00C02816"/>
    <w:rsid w:val="00C02DFA"/>
    <w:rsid w:val="00C03100"/>
    <w:rsid w:val="00C03336"/>
    <w:rsid w:val="00C03B87"/>
    <w:rsid w:val="00C03DAC"/>
    <w:rsid w:val="00C03F1D"/>
    <w:rsid w:val="00C0433C"/>
    <w:rsid w:val="00C04658"/>
    <w:rsid w:val="00C0479C"/>
    <w:rsid w:val="00C04FFA"/>
    <w:rsid w:val="00C05013"/>
    <w:rsid w:val="00C058DB"/>
    <w:rsid w:val="00C05A06"/>
    <w:rsid w:val="00C05BA2"/>
    <w:rsid w:val="00C05C71"/>
    <w:rsid w:val="00C0602F"/>
    <w:rsid w:val="00C065C8"/>
    <w:rsid w:val="00C06817"/>
    <w:rsid w:val="00C06A7C"/>
    <w:rsid w:val="00C06CCD"/>
    <w:rsid w:val="00C0736C"/>
    <w:rsid w:val="00C073CF"/>
    <w:rsid w:val="00C076F9"/>
    <w:rsid w:val="00C079B3"/>
    <w:rsid w:val="00C079F2"/>
    <w:rsid w:val="00C07A27"/>
    <w:rsid w:val="00C07E31"/>
    <w:rsid w:val="00C1038C"/>
    <w:rsid w:val="00C107F1"/>
    <w:rsid w:val="00C1090C"/>
    <w:rsid w:val="00C10B41"/>
    <w:rsid w:val="00C112D4"/>
    <w:rsid w:val="00C11D1A"/>
    <w:rsid w:val="00C11D2C"/>
    <w:rsid w:val="00C11D41"/>
    <w:rsid w:val="00C121DD"/>
    <w:rsid w:val="00C12205"/>
    <w:rsid w:val="00C127DF"/>
    <w:rsid w:val="00C1297D"/>
    <w:rsid w:val="00C12D64"/>
    <w:rsid w:val="00C13401"/>
    <w:rsid w:val="00C13536"/>
    <w:rsid w:val="00C137E4"/>
    <w:rsid w:val="00C139F1"/>
    <w:rsid w:val="00C13B07"/>
    <w:rsid w:val="00C13DA3"/>
    <w:rsid w:val="00C14476"/>
    <w:rsid w:val="00C145A5"/>
    <w:rsid w:val="00C14B2F"/>
    <w:rsid w:val="00C14C86"/>
    <w:rsid w:val="00C1506F"/>
    <w:rsid w:val="00C15081"/>
    <w:rsid w:val="00C1543A"/>
    <w:rsid w:val="00C155AE"/>
    <w:rsid w:val="00C15A06"/>
    <w:rsid w:val="00C15EA1"/>
    <w:rsid w:val="00C16D45"/>
    <w:rsid w:val="00C16E15"/>
    <w:rsid w:val="00C17292"/>
    <w:rsid w:val="00C1796C"/>
    <w:rsid w:val="00C17D16"/>
    <w:rsid w:val="00C17F1A"/>
    <w:rsid w:val="00C20162"/>
    <w:rsid w:val="00C2090B"/>
    <w:rsid w:val="00C209B4"/>
    <w:rsid w:val="00C20B39"/>
    <w:rsid w:val="00C20BD0"/>
    <w:rsid w:val="00C20BDA"/>
    <w:rsid w:val="00C20C1E"/>
    <w:rsid w:val="00C20D68"/>
    <w:rsid w:val="00C20E5D"/>
    <w:rsid w:val="00C20E62"/>
    <w:rsid w:val="00C20F68"/>
    <w:rsid w:val="00C21230"/>
    <w:rsid w:val="00C214FD"/>
    <w:rsid w:val="00C2195F"/>
    <w:rsid w:val="00C21A41"/>
    <w:rsid w:val="00C21C4E"/>
    <w:rsid w:val="00C21C92"/>
    <w:rsid w:val="00C21D6F"/>
    <w:rsid w:val="00C2223F"/>
    <w:rsid w:val="00C225E0"/>
    <w:rsid w:val="00C22A8B"/>
    <w:rsid w:val="00C22E28"/>
    <w:rsid w:val="00C230BE"/>
    <w:rsid w:val="00C23B2C"/>
    <w:rsid w:val="00C23C69"/>
    <w:rsid w:val="00C23CC3"/>
    <w:rsid w:val="00C23E80"/>
    <w:rsid w:val="00C241E6"/>
    <w:rsid w:val="00C24392"/>
    <w:rsid w:val="00C247EC"/>
    <w:rsid w:val="00C24E2B"/>
    <w:rsid w:val="00C25345"/>
    <w:rsid w:val="00C26178"/>
    <w:rsid w:val="00C26354"/>
    <w:rsid w:val="00C26A7A"/>
    <w:rsid w:val="00C2700B"/>
    <w:rsid w:val="00C2702B"/>
    <w:rsid w:val="00C27C55"/>
    <w:rsid w:val="00C3155B"/>
    <w:rsid w:val="00C317E1"/>
    <w:rsid w:val="00C31880"/>
    <w:rsid w:val="00C318F3"/>
    <w:rsid w:val="00C3191D"/>
    <w:rsid w:val="00C31D7C"/>
    <w:rsid w:val="00C3237F"/>
    <w:rsid w:val="00C323D8"/>
    <w:rsid w:val="00C32528"/>
    <w:rsid w:val="00C32782"/>
    <w:rsid w:val="00C32E13"/>
    <w:rsid w:val="00C3317F"/>
    <w:rsid w:val="00C334FA"/>
    <w:rsid w:val="00C33915"/>
    <w:rsid w:val="00C33CA9"/>
    <w:rsid w:val="00C33E5D"/>
    <w:rsid w:val="00C34057"/>
    <w:rsid w:val="00C3431A"/>
    <w:rsid w:val="00C3437F"/>
    <w:rsid w:val="00C3439C"/>
    <w:rsid w:val="00C34A7A"/>
    <w:rsid w:val="00C34E21"/>
    <w:rsid w:val="00C3528A"/>
    <w:rsid w:val="00C352B0"/>
    <w:rsid w:val="00C357D5"/>
    <w:rsid w:val="00C35E61"/>
    <w:rsid w:val="00C35EB4"/>
    <w:rsid w:val="00C36053"/>
    <w:rsid w:val="00C36632"/>
    <w:rsid w:val="00C3663F"/>
    <w:rsid w:val="00C36A78"/>
    <w:rsid w:val="00C36CF5"/>
    <w:rsid w:val="00C36D86"/>
    <w:rsid w:val="00C36E1E"/>
    <w:rsid w:val="00C36ED2"/>
    <w:rsid w:val="00C3732D"/>
    <w:rsid w:val="00C37979"/>
    <w:rsid w:val="00C402A0"/>
    <w:rsid w:val="00C40334"/>
    <w:rsid w:val="00C4058B"/>
    <w:rsid w:val="00C405B5"/>
    <w:rsid w:val="00C408D8"/>
    <w:rsid w:val="00C40C05"/>
    <w:rsid w:val="00C40E7C"/>
    <w:rsid w:val="00C40FBF"/>
    <w:rsid w:val="00C41445"/>
    <w:rsid w:val="00C41515"/>
    <w:rsid w:val="00C41C86"/>
    <w:rsid w:val="00C41DD5"/>
    <w:rsid w:val="00C41EEC"/>
    <w:rsid w:val="00C4204C"/>
    <w:rsid w:val="00C42D80"/>
    <w:rsid w:val="00C42F0F"/>
    <w:rsid w:val="00C43077"/>
    <w:rsid w:val="00C433C3"/>
    <w:rsid w:val="00C43AC4"/>
    <w:rsid w:val="00C43BE7"/>
    <w:rsid w:val="00C43FF4"/>
    <w:rsid w:val="00C44033"/>
    <w:rsid w:val="00C4407B"/>
    <w:rsid w:val="00C4420A"/>
    <w:rsid w:val="00C44367"/>
    <w:rsid w:val="00C44776"/>
    <w:rsid w:val="00C4494E"/>
    <w:rsid w:val="00C44E22"/>
    <w:rsid w:val="00C44E70"/>
    <w:rsid w:val="00C44EAE"/>
    <w:rsid w:val="00C45031"/>
    <w:rsid w:val="00C45672"/>
    <w:rsid w:val="00C46415"/>
    <w:rsid w:val="00C46A64"/>
    <w:rsid w:val="00C46BA9"/>
    <w:rsid w:val="00C46CF2"/>
    <w:rsid w:val="00C46DB3"/>
    <w:rsid w:val="00C46E26"/>
    <w:rsid w:val="00C47305"/>
    <w:rsid w:val="00C47363"/>
    <w:rsid w:val="00C473D9"/>
    <w:rsid w:val="00C4741E"/>
    <w:rsid w:val="00C47750"/>
    <w:rsid w:val="00C47A22"/>
    <w:rsid w:val="00C47ACB"/>
    <w:rsid w:val="00C47CCC"/>
    <w:rsid w:val="00C47D3E"/>
    <w:rsid w:val="00C50029"/>
    <w:rsid w:val="00C50830"/>
    <w:rsid w:val="00C508F7"/>
    <w:rsid w:val="00C50A66"/>
    <w:rsid w:val="00C50D8C"/>
    <w:rsid w:val="00C51145"/>
    <w:rsid w:val="00C51151"/>
    <w:rsid w:val="00C51779"/>
    <w:rsid w:val="00C5177E"/>
    <w:rsid w:val="00C51C38"/>
    <w:rsid w:val="00C51D6C"/>
    <w:rsid w:val="00C51F64"/>
    <w:rsid w:val="00C522BF"/>
    <w:rsid w:val="00C5248F"/>
    <w:rsid w:val="00C5275A"/>
    <w:rsid w:val="00C5277C"/>
    <w:rsid w:val="00C52A9D"/>
    <w:rsid w:val="00C52BF7"/>
    <w:rsid w:val="00C52C2C"/>
    <w:rsid w:val="00C52DBC"/>
    <w:rsid w:val="00C530EB"/>
    <w:rsid w:val="00C53206"/>
    <w:rsid w:val="00C53213"/>
    <w:rsid w:val="00C533FB"/>
    <w:rsid w:val="00C53558"/>
    <w:rsid w:val="00C53970"/>
    <w:rsid w:val="00C53AC5"/>
    <w:rsid w:val="00C53C28"/>
    <w:rsid w:val="00C54680"/>
    <w:rsid w:val="00C54698"/>
    <w:rsid w:val="00C54746"/>
    <w:rsid w:val="00C54C31"/>
    <w:rsid w:val="00C55266"/>
    <w:rsid w:val="00C55497"/>
    <w:rsid w:val="00C55863"/>
    <w:rsid w:val="00C55938"/>
    <w:rsid w:val="00C55A3E"/>
    <w:rsid w:val="00C55E80"/>
    <w:rsid w:val="00C566CE"/>
    <w:rsid w:val="00C5691A"/>
    <w:rsid w:val="00C56CC3"/>
    <w:rsid w:val="00C56D20"/>
    <w:rsid w:val="00C56FB9"/>
    <w:rsid w:val="00C572C9"/>
    <w:rsid w:val="00C57577"/>
    <w:rsid w:val="00C57B3A"/>
    <w:rsid w:val="00C60225"/>
    <w:rsid w:val="00C602FE"/>
    <w:rsid w:val="00C60A17"/>
    <w:rsid w:val="00C60C8E"/>
    <w:rsid w:val="00C60D75"/>
    <w:rsid w:val="00C60E49"/>
    <w:rsid w:val="00C6112C"/>
    <w:rsid w:val="00C61402"/>
    <w:rsid w:val="00C6172A"/>
    <w:rsid w:val="00C61986"/>
    <w:rsid w:val="00C61CDA"/>
    <w:rsid w:val="00C61E8B"/>
    <w:rsid w:val="00C62169"/>
    <w:rsid w:val="00C624DA"/>
    <w:rsid w:val="00C62BB1"/>
    <w:rsid w:val="00C62C27"/>
    <w:rsid w:val="00C62CAC"/>
    <w:rsid w:val="00C62CDB"/>
    <w:rsid w:val="00C62D47"/>
    <w:rsid w:val="00C62E02"/>
    <w:rsid w:val="00C62E7B"/>
    <w:rsid w:val="00C633BC"/>
    <w:rsid w:val="00C63410"/>
    <w:rsid w:val="00C634A2"/>
    <w:rsid w:val="00C634E9"/>
    <w:rsid w:val="00C63C1E"/>
    <w:rsid w:val="00C63C73"/>
    <w:rsid w:val="00C64310"/>
    <w:rsid w:val="00C64446"/>
    <w:rsid w:val="00C64848"/>
    <w:rsid w:val="00C64B06"/>
    <w:rsid w:val="00C64B2F"/>
    <w:rsid w:val="00C64E9B"/>
    <w:rsid w:val="00C64F22"/>
    <w:rsid w:val="00C6515D"/>
    <w:rsid w:val="00C65376"/>
    <w:rsid w:val="00C6585E"/>
    <w:rsid w:val="00C661D5"/>
    <w:rsid w:val="00C665C9"/>
    <w:rsid w:val="00C669F8"/>
    <w:rsid w:val="00C66B96"/>
    <w:rsid w:val="00C66F1F"/>
    <w:rsid w:val="00C67336"/>
    <w:rsid w:val="00C673C0"/>
    <w:rsid w:val="00C67565"/>
    <w:rsid w:val="00C67F2C"/>
    <w:rsid w:val="00C70252"/>
    <w:rsid w:val="00C7037D"/>
    <w:rsid w:val="00C70410"/>
    <w:rsid w:val="00C708D5"/>
    <w:rsid w:val="00C71107"/>
    <w:rsid w:val="00C7177C"/>
    <w:rsid w:val="00C7188C"/>
    <w:rsid w:val="00C719F2"/>
    <w:rsid w:val="00C72213"/>
    <w:rsid w:val="00C725A9"/>
    <w:rsid w:val="00C7266D"/>
    <w:rsid w:val="00C727D8"/>
    <w:rsid w:val="00C72D9D"/>
    <w:rsid w:val="00C7303B"/>
    <w:rsid w:val="00C730B2"/>
    <w:rsid w:val="00C73249"/>
    <w:rsid w:val="00C732E2"/>
    <w:rsid w:val="00C73358"/>
    <w:rsid w:val="00C7352B"/>
    <w:rsid w:val="00C73DB0"/>
    <w:rsid w:val="00C747C2"/>
    <w:rsid w:val="00C747D4"/>
    <w:rsid w:val="00C74AE1"/>
    <w:rsid w:val="00C74B9E"/>
    <w:rsid w:val="00C7546A"/>
    <w:rsid w:val="00C75638"/>
    <w:rsid w:val="00C75D44"/>
    <w:rsid w:val="00C75D95"/>
    <w:rsid w:val="00C75D99"/>
    <w:rsid w:val="00C75DA2"/>
    <w:rsid w:val="00C75ED3"/>
    <w:rsid w:val="00C7602E"/>
    <w:rsid w:val="00C76128"/>
    <w:rsid w:val="00C76418"/>
    <w:rsid w:val="00C76549"/>
    <w:rsid w:val="00C765F0"/>
    <w:rsid w:val="00C7665B"/>
    <w:rsid w:val="00C76D00"/>
    <w:rsid w:val="00C76EDB"/>
    <w:rsid w:val="00C77040"/>
    <w:rsid w:val="00C77946"/>
    <w:rsid w:val="00C80674"/>
    <w:rsid w:val="00C80693"/>
    <w:rsid w:val="00C80C8C"/>
    <w:rsid w:val="00C80D3B"/>
    <w:rsid w:val="00C81061"/>
    <w:rsid w:val="00C8112B"/>
    <w:rsid w:val="00C81464"/>
    <w:rsid w:val="00C81976"/>
    <w:rsid w:val="00C81BE6"/>
    <w:rsid w:val="00C82F43"/>
    <w:rsid w:val="00C83132"/>
    <w:rsid w:val="00C83394"/>
    <w:rsid w:val="00C8343B"/>
    <w:rsid w:val="00C834CF"/>
    <w:rsid w:val="00C8385D"/>
    <w:rsid w:val="00C83DA5"/>
    <w:rsid w:val="00C83F5B"/>
    <w:rsid w:val="00C83F85"/>
    <w:rsid w:val="00C840BB"/>
    <w:rsid w:val="00C84671"/>
    <w:rsid w:val="00C84B35"/>
    <w:rsid w:val="00C84F9E"/>
    <w:rsid w:val="00C850FD"/>
    <w:rsid w:val="00C85134"/>
    <w:rsid w:val="00C85A83"/>
    <w:rsid w:val="00C85BAE"/>
    <w:rsid w:val="00C85C28"/>
    <w:rsid w:val="00C85C6A"/>
    <w:rsid w:val="00C85EB1"/>
    <w:rsid w:val="00C8629E"/>
    <w:rsid w:val="00C86473"/>
    <w:rsid w:val="00C86485"/>
    <w:rsid w:val="00C8657C"/>
    <w:rsid w:val="00C8667E"/>
    <w:rsid w:val="00C867CD"/>
    <w:rsid w:val="00C867D6"/>
    <w:rsid w:val="00C86971"/>
    <w:rsid w:val="00C86BC3"/>
    <w:rsid w:val="00C86D14"/>
    <w:rsid w:val="00C87075"/>
    <w:rsid w:val="00C870AC"/>
    <w:rsid w:val="00C87320"/>
    <w:rsid w:val="00C873DD"/>
    <w:rsid w:val="00C874A7"/>
    <w:rsid w:val="00C8752D"/>
    <w:rsid w:val="00C876EA"/>
    <w:rsid w:val="00C87705"/>
    <w:rsid w:val="00C87A73"/>
    <w:rsid w:val="00C87D74"/>
    <w:rsid w:val="00C9024B"/>
    <w:rsid w:val="00C9098F"/>
    <w:rsid w:val="00C909B4"/>
    <w:rsid w:val="00C90A10"/>
    <w:rsid w:val="00C90EEB"/>
    <w:rsid w:val="00C91558"/>
    <w:rsid w:val="00C9180F"/>
    <w:rsid w:val="00C9187B"/>
    <w:rsid w:val="00C918A3"/>
    <w:rsid w:val="00C919C4"/>
    <w:rsid w:val="00C91A90"/>
    <w:rsid w:val="00C9202C"/>
    <w:rsid w:val="00C9242E"/>
    <w:rsid w:val="00C9248C"/>
    <w:rsid w:val="00C9262C"/>
    <w:rsid w:val="00C9268C"/>
    <w:rsid w:val="00C92A40"/>
    <w:rsid w:val="00C92CD9"/>
    <w:rsid w:val="00C92DAC"/>
    <w:rsid w:val="00C9316C"/>
    <w:rsid w:val="00C93759"/>
    <w:rsid w:val="00C93BD6"/>
    <w:rsid w:val="00C93C2A"/>
    <w:rsid w:val="00C9400D"/>
    <w:rsid w:val="00C94932"/>
    <w:rsid w:val="00C94C24"/>
    <w:rsid w:val="00C94D81"/>
    <w:rsid w:val="00C94E3A"/>
    <w:rsid w:val="00C95238"/>
    <w:rsid w:val="00C95437"/>
    <w:rsid w:val="00C9578F"/>
    <w:rsid w:val="00C9592D"/>
    <w:rsid w:val="00C95996"/>
    <w:rsid w:val="00C95D30"/>
    <w:rsid w:val="00C95F5F"/>
    <w:rsid w:val="00C96899"/>
    <w:rsid w:val="00C970B8"/>
    <w:rsid w:val="00C9720F"/>
    <w:rsid w:val="00C973EF"/>
    <w:rsid w:val="00C9746E"/>
    <w:rsid w:val="00C97554"/>
    <w:rsid w:val="00C97903"/>
    <w:rsid w:val="00C97E30"/>
    <w:rsid w:val="00C97EE6"/>
    <w:rsid w:val="00C97EE9"/>
    <w:rsid w:val="00C97F13"/>
    <w:rsid w:val="00C97FF7"/>
    <w:rsid w:val="00CA051D"/>
    <w:rsid w:val="00CA090C"/>
    <w:rsid w:val="00CA0E0D"/>
    <w:rsid w:val="00CA12F9"/>
    <w:rsid w:val="00CA147B"/>
    <w:rsid w:val="00CA1658"/>
    <w:rsid w:val="00CA20BB"/>
    <w:rsid w:val="00CA218E"/>
    <w:rsid w:val="00CA2503"/>
    <w:rsid w:val="00CA2637"/>
    <w:rsid w:val="00CA28D1"/>
    <w:rsid w:val="00CA2D51"/>
    <w:rsid w:val="00CA2EAA"/>
    <w:rsid w:val="00CA2F8F"/>
    <w:rsid w:val="00CA30AC"/>
    <w:rsid w:val="00CA31E7"/>
    <w:rsid w:val="00CA3385"/>
    <w:rsid w:val="00CA33AB"/>
    <w:rsid w:val="00CA3631"/>
    <w:rsid w:val="00CA3701"/>
    <w:rsid w:val="00CA37BC"/>
    <w:rsid w:val="00CA3805"/>
    <w:rsid w:val="00CA38FF"/>
    <w:rsid w:val="00CA39D1"/>
    <w:rsid w:val="00CA421A"/>
    <w:rsid w:val="00CA4368"/>
    <w:rsid w:val="00CA469D"/>
    <w:rsid w:val="00CA473F"/>
    <w:rsid w:val="00CA495C"/>
    <w:rsid w:val="00CA4969"/>
    <w:rsid w:val="00CA4B8D"/>
    <w:rsid w:val="00CA53FF"/>
    <w:rsid w:val="00CA5498"/>
    <w:rsid w:val="00CA55E0"/>
    <w:rsid w:val="00CA5748"/>
    <w:rsid w:val="00CA5A7A"/>
    <w:rsid w:val="00CA6292"/>
    <w:rsid w:val="00CA62ED"/>
    <w:rsid w:val="00CA6861"/>
    <w:rsid w:val="00CA728A"/>
    <w:rsid w:val="00CA72A5"/>
    <w:rsid w:val="00CA73FF"/>
    <w:rsid w:val="00CA783C"/>
    <w:rsid w:val="00CA7924"/>
    <w:rsid w:val="00CA797F"/>
    <w:rsid w:val="00CA7B8E"/>
    <w:rsid w:val="00CA7BD6"/>
    <w:rsid w:val="00CA7C1D"/>
    <w:rsid w:val="00CB02F3"/>
    <w:rsid w:val="00CB05DD"/>
    <w:rsid w:val="00CB0A84"/>
    <w:rsid w:val="00CB0B0D"/>
    <w:rsid w:val="00CB0EAA"/>
    <w:rsid w:val="00CB0FCA"/>
    <w:rsid w:val="00CB10D1"/>
    <w:rsid w:val="00CB1524"/>
    <w:rsid w:val="00CB1745"/>
    <w:rsid w:val="00CB190D"/>
    <w:rsid w:val="00CB19B2"/>
    <w:rsid w:val="00CB1AA3"/>
    <w:rsid w:val="00CB1E43"/>
    <w:rsid w:val="00CB1FEF"/>
    <w:rsid w:val="00CB2496"/>
    <w:rsid w:val="00CB26A2"/>
    <w:rsid w:val="00CB2716"/>
    <w:rsid w:val="00CB29F6"/>
    <w:rsid w:val="00CB2B5E"/>
    <w:rsid w:val="00CB2CC3"/>
    <w:rsid w:val="00CB3065"/>
    <w:rsid w:val="00CB3853"/>
    <w:rsid w:val="00CB38F8"/>
    <w:rsid w:val="00CB39A4"/>
    <w:rsid w:val="00CB39FB"/>
    <w:rsid w:val="00CB3A98"/>
    <w:rsid w:val="00CB3AD0"/>
    <w:rsid w:val="00CB3EE4"/>
    <w:rsid w:val="00CB3FA2"/>
    <w:rsid w:val="00CB409D"/>
    <w:rsid w:val="00CB42FF"/>
    <w:rsid w:val="00CB4931"/>
    <w:rsid w:val="00CB4D07"/>
    <w:rsid w:val="00CB4DF6"/>
    <w:rsid w:val="00CB4E11"/>
    <w:rsid w:val="00CB4EF0"/>
    <w:rsid w:val="00CB4EF2"/>
    <w:rsid w:val="00CB5047"/>
    <w:rsid w:val="00CB5057"/>
    <w:rsid w:val="00CB51D7"/>
    <w:rsid w:val="00CB5268"/>
    <w:rsid w:val="00CB53A8"/>
    <w:rsid w:val="00CB570A"/>
    <w:rsid w:val="00CB5ABA"/>
    <w:rsid w:val="00CB5C56"/>
    <w:rsid w:val="00CB60D5"/>
    <w:rsid w:val="00CB61EC"/>
    <w:rsid w:val="00CB6317"/>
    <w:rsid w:val="00CB6791"/>
    <w:rsid w:val="00CB691F"/>
    <w:rsid w:val="00CB6AC2"/>
    <w:rsid w:val="00CB6C6C"/>
    <w:rsid w:val="00CB7541"/>
    <w:rsid w:val="00CB77AD"/>
    <w:rsid w:val="00CB77BB"/>
    <w:rsid w:val="00CC0166"/>
    <w:rsid w:val="00CC0211"/>
    <w:rsid w:val="00CC0221"/>
    <w:rsid w:val="00CC05A3"/>
    <w:rsid w:val="00CC08D9"/>
    <w:rsid w:val="00CC10C0"/>
    <w:rsid w:val="00CC1146"/>
    <w:rsid w:val="00CC11C0"/>
    <w:rsid w:val="00CC1287"/>
    <w:rsid w:val="00CC133B"/>
    <w:rsid w:val="00CC1672"/>
    <w:rsid w:val="00CC172F"/>
    <w:rsid w:val="00CC2176"/>
    <w:rsid w:val="00CC2204"/>
    <w:rsid w:val="00CC232E"/>
    <w:rsid w:val="00CC264A"/>
    <w:rsid w:val="00CC278D"/>
    <w:rsid w:val="00CC2902"/>
    <w:rsid w:val="00CC2EA9"/>
    <w:rsid w:val="00CC300B"/>
    <w:rsid w:val="00CC3336"/>
    <w:rsid w:val="00CC346F"/>
    <w:rsid w:val="00CC3AB3"/>
    <w:rsid w:val="00CC3B59"/>
    <w:rsid w:val="00CC4194"/>
    <w:rsid w:val="00CC469F"/>
    <w:rsid w:val="00CC48EB"/>
    <w:rsid w:val="00CC4B68"/>
    <w:rsid w:val="00CC4C7C"/>
    <w:rsid w:val="00CC554F"/>
    <w:rsid w:val="00CC560A"/>
    <w:rsid w:val="00CC577C"/>
    <w:rsid w:val="00CC60DB"/>
    <w:rsid w:val="00CC622F"/>
    <w:rsid w:val="00CC6467"/>
    <w:rsid w:val="00CC664C"/>
    <w:rsid w:val="00CC682D"/>
    <w:rsid w:val="00CC6A04"/>
    <w:rsid w:val="00CC6C82"/>
    <w:rsid w:val="00CC70B8"/>
    <w:rsid w:val="00CC7207"/>
    <w:rsid w:val="00CC769E"/>
    <w:rsid w:val="00CC7746"/>
    <w:rsid w:val="00CC77A8"/>
    <w:rsid w:val="00CC7AD9"/>
    <w:rsid w:val="00CC7B70"/>
    <w:rsid w:val="00CC7C00"/>
    <w:rsid w:val="00CD002D"/>
    <w:rsid w:val="00CD03E4"/>
    <w:rsid w:val="00CD04B9"/>
    <w:rsid w:val="00CD0560"/>
    <w:rsid w:val="00CD067E"/>
    <w:rsid w:val="00CD0964"/>
    <w:rsid w:val="00CD0F68"/>
    <w:rsid w:val="00CD104C"/>
    <w:rsid w:val="00CD1213"/>
    <w:rsid w:val="00CD1329"/>
    <w:rsid w:val="00CD1559"/>
    <w:rsid w:val="00CD1712"/>
    <w:rsid w:val="00CD1B59"/>
    <w:rsid w:val="00CD1BA7"/>
    <w:rsid w:val="00CD22EA"/>
    <w:rsid w:val="00CD23D5"/>
    <w:rsid w:val="00CD274A"/>
    <w:rsid w:val="00CD2B09"/>
    <w:rsid w:val="00CD2B68"/>
    <w:rsid w:val="00CD30F0"/>
    <w:rsid w:val="00CD3200"/>
    <w:rsid w:val="00CD3237"/>
    <w:rsid w:val="00CD359E"/>
    <w:rsid w:val="00CD3BC3"/>
    <w:rsid w:val="00CD3C5C"/>
    <w:rsid w:val="00CD4ED9"/>
    <w:rsid w:val="00CD4FD5"/>
    <w:rsid w:val="00CD52AD"/>
    <w:rsid w:val="00CD5364"/>
    <w:rsid w:val="00CD5406"/>
    <w:rsid w:val="00CD548C"/>
    <w:rsid w:val="00CD550A"/>
    <w:rsid w:val="00CD5569"/>
    <w:rsid w:val="00CD56CE"/>
    <w:rsid w:val="00CD5B53"/>
    <w:rsid w:val="00CD5B79"/>
    <w:rsid w:val="00CD61FD"/>
    <w:rsid w:val="00CD6247"/>
    <w:rsid w:val="00CD62CB"/>
    <w:rsid w:val="00CD6DF6"/>
    <w:rsid w:val="00CD7D0E"/>
    <w:rsid w:val="00CE00A0"/>
    <w:rsid w:val="00CE00A3"/>
    <w:rsid w:val="00CE036B"/>
    <w:rsid w:val="00CE0491"/>
    <w:rsid w:val="00CE078D"/>
    <w:rsid w:val="00CE0B5A"/>
    <w:rsid w:val="00CE0C2B"/>
    <w:rsid w:val="00CE0DB2"/>
    <w:rsid w:val="00CE1017"/>
    <w:rsid w:val="00CE1050"/>
    <w:rsid w:val="00CE1240"/>
    <w:rsid w:val="00CE126B"/>
    <w:rsid w:val="00CE1423"/>
    <w:rsid w:val="00CE17B1"/>
    <w:rsid w:val="00CE192E"/>
    <w:rsid w:val="00CE1FF8"/>
    <w:rsid w:val="00CE2067"/>
    <w:rsid w:val="00CE2131"/>
    <w:rsid w:val="00CE26E1"/>
    <w:rsid w:val="00CE2CE5"/>
    <w:rsid w:val="00CE3812"/>
    <w:rsid w:val="00CE3D7D"/>
    <w:rsid w:val="00CE3F94"/>
    <w:rsid w:val="00CE404E"/>
    <w:rsid w:val="00CE4269"/>
    <w:rsid w:val="00CE43E9"/>
    <w:rsid w:val="00CE47DE"/>
    <w:rsid w:val="00CE49FF"/>
    <w:rsid w:val="00CE4E6E"/>
    <w:rsid w:val="00CE5205"/>
    <w:rsid w:val="00CE5259"/>
    <w:rsid w:val="00CE5483"/>
    <w:rsid w:val="00CE5B66"/>
    <w:rsid w:val="00CE634C"/>
    <w:rsid w:val="00CE6626"/>
    <w:rsid w:val="00CE6939"/>
    <w:rsid w:val="00CE6AE4"/>
    <w:rsid w:val="00CE6B0C"/>
    <w:rsid w:val="00CE6B81"/>
    <w:rsid w:val="00CE6BA4"/>
    <w:rsid w:val="00CE6C16"/>
    <w:rsid w:val="00CE6E77"/>
    <w:rsid w:val="00CE7165"/>
    <w:rsid w:val="00CE7C20"/>
    <w:rsid w:val="00CE7E05"/>
    <w:rsid w:val="00CE7ECB"/>
    <w:rsid w:val="00CF03FB"/>
    <w:rsid w:val="00CF0532"/>
    <w:rsid w:val="00CF053C"/>
    <w:rsid w:val="00CF09F0"/>
    <w:rsid w:val="00CF0A6A"/>
    <w:rsid w:val="00CF0E29"/>
    <w:rsid w:val="00CF1061"/>
    <w:rsid w:val="00CF15D5"/>
    <w:rsid w:val="00CF19D4"/>
    <w:rsid w:val="00CF2405"/>
    <w:rsid w:val="00CF24E2"/>
    <w:rsid w:val="00CF297F"/>
    <w:rsid w:val="00CF32E7"/>
    <w:rsid w:val="00CF34C1"/>
    <w:rsid w:val="00CF353E"/>
    <w:rsid w:val="00CF3700"/>
    <w:rsid w:val="00CF38B2"/>
    <w:rsid w:val="00CF38C0"/>
    <w:rsid w:val="00CF3CAE"/>
    <w:rsid w:val="00CF3E37"/>
    <w:rsid w:val="00CF4318"/>
    <w:rsid w:val="00CF44EB"/>
    <w:rsid w:val="00CF4574"/>
    <w:rsid w:val="00CF484B"/>
    <w:rsid w:val="00CF497F"/>
    <w:rsid w:val="00CF4AFB"/>
    <w:rsid w:val="00CF4D3C"/>
    <w:rsid w:val="00CF50EA"/>
    <w:rsid w:val="00CF5419"/>
    <w:rsid w:val="00CF54AF"/>
    <w:rsid w:val="00CF6064"/>
    <w:rsid w:val="00CF6065"/>
    <w:rsid w:val="00CF6566"/>
    <w:rsid w:val="00CF6E02"/>
    <w:rsid w:val="00CF6E88"/>
    <w:rsid w:val="00CF702D"/>
    <w:rsid w:val="00CF712D"/>
    <w:rsid w:val="00CF72EB"/>
    <w:rsid w:val="00CF7342"/>
    <w:rsid w:val="00CF7455"/>
    <w:rsid w:val="00CF797D"/>
    <w:rsid w:val="00CF7BF5"/>
    <w:rsid w:val="00CF7EBB"/>
    <w:rsid w:val="00D0014B"/>
    <w:rsid w:val="00D0053B"/>
    <w:rsid w:val="00D0085C"/>
    <w:rsid w:val="00D00D82"/>
    <w:rsid w:val="00D00F33"/>
    <w:rsid w:val="00D00F51"/>
    <w:rsid w:val="00D0106A"/>
    <w:rsid w:val="00D0115F"/>
    <w:rsid w:val="00D01774"/>
    <w:rsid w:val="00D019ED"/>
    <w:rsid w:val="00D01E39"/>
    <w:rsid w:val="00D01ECF"/>
    <w:rsid w:val="00D0230C"/>
    <w:rsid w:val="00D02613"/>
    <w:rsid w:val="00D028AF"/>
    <w:rsid w:val="00D02917"/>
    <w:rsid w:val="00D02919"/>
    <w:rsid w:val="00D02949"/>
    <w:rsid w:val="00D02A8F"/>
    <w:rsid w:val="00D02C23"/>
    <w:rsid w:val="00D036E6"/>
    <w:rsid w:val="00D03A31"/>
    <w:rsid w:val="00D03CE6"/>
    <w:rsid w:val="00D04078"/>
    <w:rsid w:val="00D040FD"/>
    <w:rsid w:val="00D04423"/>
    <w:rsid w:val="00D045A3"/>
    <w:rsid w:val="00D049DF"/>
    <w:rsid w:val="00D04F04"/>
    <w:rsid w:val="00D05053"/>
    <w:rsid w:val="00D053F9"/>
    <w:rsid w:val="00D05936"/>
    <w:rsid w:val="00D05A04"/>
    <w:rsid w:val="00D063EA"/>
    <w:rsid w:val="00D06A79"/>
    <w:rsid w:val="00D06B4A"/>
    <w:rsid w:val="00D06CF8"/>
    <w:rsid w:val="00D06D0F"/>
    <w:rsid w:val="00D0705D"/>
    <w:rsid w:val="00D070F6"/>
    <w:rsid w:val="00D07258"/>
    <w:rsid w:val="00D07509"/>
    <w:rsid w:val="00D075D5"/>
    <w:rsid w:val="00D07624"/>
    <w:rsid w:val="00D07C15"/>
    <w:rsid w:val="00D106AD"/>
    <w:rsid w:val="00D106DF"/>
    <w:rsid w:val="00D107E5"/>
    <w:rsid w:val="00D108B1"/>
    <w:rsid w:val="00D10A1F"/>
    <w:rsid w:val="00D112AF"/>
    <w:rsid w:val="00D11C1C"/>
    <w:rsid w:val="00D12004"/>
    <w:rsid w:val="00D12361"/>
    <w:rsid w:val="00D1283E"/>
    <w:rsid w:val="00D12B95"/>
    <w:rsid w:val="00D12FF9"/>
    <w:rsid w:val="00D13141"/>
    <w:rsid w:val="00D138C8"/>
    <w:rsid w:val="00D13FFC"/>
    <w:rsid w:val="00D140B1"/>
    <w:rsid w:val="00D145C1"/>
    <w:rsid w:val="00D147BB"/>
    <w:rsid w:val="00D1504C"/>
    <w:rsid w:val="00D15353"/>
    <w:rsid w:val="00D153F4"/>
    <w:rsid w:val="00D1542A"/>
    <w:rsid w:val="00D154A1"/>
    <w:rsid w:val="00D1566A"/>
    <w:rsid w:val="00D1582F"/>
    <w:rsid w:val="00D15973"/>
    <w:rsid w:val="00D15976"/>
    <w:rsid w:val="00D15A5F"/>
    <w:rsid w:val="00D15F4C"/>
    <w:rsid w:val="00D1612B"/>
    <w:rsid w:val="00D163DF"/>
    <w:rsid w:val="00D16AC9"/>
    <w:rsid w:val="00D16C1C"/>
    <w:rsid w:val="00D16F7B"/>
    <w:rsid w:val="00D16FE1"/>
    <w:rsid w:val="00D17035"/>
    <w:rsid w:val="00D1707D"/>
    <w:rsid w:val="00D17107"/>
    <w:rsid w:val="00D1721A"/>
    <w:rsid w:val="00D17342"/>
    <w:rsid w:val="00D173FC"/>
    <w:rsid w:val="00D17455"/>
    <w:rsid w:val="00D17B9B"/>
    <w:rsid w:val="00D20420"/>
    <w:rsid w:val="00D20B81"/>
    <w:rsid w:val="00D20B82"/>
    <w:rsid w:val="00D20BA9"/>
    <w:rsid w:val="00D20F87"/>
    <w:rsid w:val="00D21491"/>
    <w:rsid w:val="00D218CF"/>
    <w:rsid w:val="00D219CE"/>
    <w:rsid w:val="00D22951"/>
    <w:rsid w:val="00D22A05"/>
    <w:rsid w:val="00D22B1B"/>
    <w:rsid w:val="00D22B58"/>
    <w:rsid w:val="00D230DE"/>
    <w:rsid w:val="00D23180"/>
    <w:rsid w:val="00D236E4"/>
    <w:rsid w:val="00D23809"/>
    <w:rsid w:val="00D239F3"/>
    <w:rsid w:val="00D23C04"/>
    <w:rsid w:val="00D23E52"/>
    <w:rsid w:val="00D24298"/>
    <w:rsid w:val="00D24397"/>
    <w:rsid w:val="00D245F3"/>
    <w:rsid w:val="00D24D91"/>
    <w:rsid w:val="00D25099"/>
    <w:rsid w:val="00D2530E"/>
    <w:rsid w:val="00D2588C"/>
    <w:rsid w:val="00D25ADD"/>
    <w:rsid w:val="00D25F7F"/>
    <w:rsid w:val="00D26579"/>
    <w:rsid w:val="00D26705"/>
    <w:rsid w:val="00D2671B"/>
    <w:rsid w:val="00D26780"/>
    <w:rsid w:val="00D2687A"/>
    <w:rsid w:val="00D268D6"/>
    <w:rsid w:val="00D26DE0"/>
    <w:rsid w:val="00D2752E"/>
    <w:rsid w:val="00D27530"/>
    <w:rsid w:val="00D27548"/>
    <w:rsid w:val="00D277B3"/>
    <w:rsid w:val="00D277E8"/>
    <w:rsid w:val="00D300C5"/>
    <w:rsid w:val="00D303D5"/>
    <w:rsid w:val="00D306A0"/>
    <w:rsid w:val="00D30B29"/>
    <w:rsid w:val="00D30CF8"/>
    <w:rsid w:val="00D310AF"/>
    <w:rsid w:val="00D3159C"/>
    <w:rsid w:val="00D3192D"/>
    <w:rsid w:val="00D31A7F"/>
    <w:rsid w:val="00D31AA9"/>
    <w:rsid w:val="00D31C3C"/>
    <w:rsid w:val="00D31CFB"/>
    <w:rsid w:val="00D31D31"/>
    <w:rsid w:val="00D32204"/>
    <w:rsid w:val="00D3233B"/>
    <w:rsid w:val="00D32373"/>
    <w:rsid w:val="00D32572"/>
    <w:rsid w:val="00D3264E"/>
    <w:rsid w:val="00D32789"/>
    <w:rsid w:val="00D32826"/>
    <w:rsid w:val="00D32D78"/>
    <w:rsid w:val="00D32EC1"/>
    <w:rsid w:val="00D33279"/>
    <w:rsid w:val="00D33500"/>
    <w:rsid w:val="00D33DBE"/>
    <w:rsid w:val="00D33FDE"/>
    <w:rsid w:val="00D3420B"/>
    <w:rsid w:val="00D34399"/>
    <w:rsid w:val="00D34836"/>
    <w:rsid w:val="00D34A68"/>
    <w:rsid w:val="00D34CD4"/>
    <w:rsid w:val="00D34EF9"/>
    <w:rsid w:val="00D353B4"/>
    <w:rsid w:val="00D354C9"/>
    <w:rsid w:val="00D35601"/>
    <w:rsid w:val="00D356E2"/>
    <w:rsid w:val="00D3577D"/>
    <w:rsid w:val="00D35B12"/>
    <w:rsid w:val="00D35C91"/>
    <w:rsid w:val="00D35DA5"/>
    <w:rsid w:val="00D35E52"/>
    <w:rsid w:val="00D36252"/>
    <w:rsid w:val="00D366C3"/>
    <w:rsid w:val="00D36736"/>
    <w:rsid w:val="00D36801"/>
    <w:rsid w:val="00D36951"/>
    <w:rsid w:val="00D36CD1"/>
    <w:rsid w:val="00D36E91"/>
    <w:rsid w:val="00D37145"/>
    <w:rsid w:val="00D37313"/>
    <w:rsid w:val="00D37409"/>
    <w:rsid w:val="00D37582"/>
    <w:rsid w:val="00D37768"/>
    <w:rsid w:val="00D377D5"/>
    <w:rsid w:val="00D37922"/>
    <w:rsid w:val="00D4005E"/>
    <w:rsid w:val="00D403C9"/>
    <w:rsid w:val="00D406B0"/>
    <w:rsid w:val="00D40BCD"/>
    <w:rsid w:val="00D40DA2"/>
    <w:rsid w:val="00D41007"/>
    <w:rsid w:val="00D41049"/>
    <w:rsid w:val="00D410BF"/>
    <w:rsid w:val="00D41680"/>
    <w:rsid w:val="00D4187A"/>
    <w:rsid w:val="00D418A5"/>
    <w:rsid w:val="00D41C96"/>
    <w:rsid w:val="00D41D84"/>
    <w:rsid w:val="00D41FC6"/>
    <w:rsid w:val="00D42007"/>
    <w:rsid w:val="00D421CD"/>
    <w:rsid w:val="00D42A6B"/>
    <w:rsid w:val="00D42B5F"/>
    <w:rsid w:val="00D42B86"/>
    <w:rsid w:val="00D42BDC"/>
    <w:rsid w:val="00D42BDF"/>
    <w:rsid w:val="00D42CAC"/>
    <w:rsid w:val="00D42F63"/>
    <w:rsid w:val="00D4308A"/>
    <w:rsid w:val="00D43671"/>
    <w:rsid w:val="00D43751"/>
    <w:rsid w:val="00D43991"/>
    <w:rsid w:val="00D43B04"/>
    <w:rsid w:val="00D43FF6"/>
    <w:rsid w:val="00D4418B"/>
    <w:rsid w:val="00D44407"/>
    <w:rsid w:val="00D44447"/>
    <w:rsid w:val="00D444D5"/>
    <w:rsid w:val="00D444FC"/>
    <w:rsid w:val="00D4481C"/>
    <w:rsid w:val="00D44AF7"/>
    <w:rsid w:val="00D4509A"/>
    <w:rsid w:val="00D45480"/>
    <w:rsid w:val="00D4553A"/>
    <w:rsid w:val="00D459B7"/>
    <w:rsid w:val="00D45A4A"/>
    <w:rsid w:val="00D45DEF"/>
    <w:rsid w:val="00D461CF"/>
    <w:rsid w:val="00D46D22"/>
    <w:rsid w:val="00D46F5E"/>
    <w:rsid w:val="00D46FA5"/>
    <w:rsid w:val="00D4702B"/>
    <w:rsid w:val="00D47062"/>
    <w:rsid w:val="00D470E9"/>
    <w:rsid w:val="00D47309"/>
    <w:rsid w:val="00D474ED"/>
    <w:rsid w:val="00D47595"/>
    <w:rsid w:val="00D47768"/>
    <w:rsid w:val="00D4784D"/>
    <w:rsid w:val="00D50072"/>
    <w:rsid w:val="00D50091"/>
    <w:rsid w:val="00D506F7"/>
    <w:rsid w:val="00D50C17"/>
    <w:rsid w:val="00D51166"/>
    <w:rsid w:val="00D5165F"/>
    <w:rsid w:val="00D51846"/>
    <w:rsid w:val="00D518D4"/>
    <w:rsid w:val="00D51A73"/>
    <w:rsid w:val="00D5217D"/>
    <w:rsid w:val="00D522DA"/>
    <w:rsid w:val="00D52544"/>
    <w:rsid w:val="00D525CE"/>
    <w:rsid w:val="00D527F4"/>
    <w:rsid w:val="00D52A46"/>
    <w:rsid w:val="00D52C52"/>
    <w:rsid w:val="00D52C6B"/>
    <w:rsid w:val="00D52CAE"/>
    <w:rsid w:val="00D52D23"/>
    <w:rsid w:val="00D5301D"/>
    <w:rsid w:val="00D53020"/>
    <w:rsid w:val="00D533FD"/>
    <w:rsid w:val="00D53488"/>
    <w:rsid w:val="00D53632"/>
    <w:rsid w:val="00D53662"/>
    <w:rsid w:val="00D538AA"/>
    <w:rsid w:val="00D53B06"/>
    <w:rsid w:val="00D53C34"/>
    <w:rsid w:val="00D542CC"/>
    <w:rsid w:val="00D54505"/>
    <w:rsid w:val="00D5493E"/>
    <w:rsid w:val="00D54944"/>
    <w:rsid w:val="00D54A98"/>
    <w:rsid w:val="00D54AD5"/>
    <w:rsid w:val="00D54C43"/>
    <w:rsid w:val="00D54C8B"/>
    <w:rsid w:val="00D54CA6"/>
    <w:rsid w:val="00D55268"/>
    <w:rsid w:val="00D555F2"/>
    <w:rsid w:val="00D55685"/>
    <w:rsid w:val="00D55E3D"/>
    <w:rsid w:val="00D55ECC"/>
    <w:rsid w:val="00D56184"/>
    <w:rsid w:val="00D565C4"/>
    <w:rsid w:val="00D5669F"/>
    <w:rsid w:val="00D567B9"/>
    <w:rsid w:val="00D57414"/>
    <w:rsid w:val="00D57440"/>
    <w:rsid w:val="00D57587"/>
    <w:rsid w:val="00D5769F"/>
    <w:rsid w:val="00D576E7"/>
    <w:rsid w:val="00D5775B"/>
    <w:rsid w:val="00D57951"/>
    <w:rsid w:val="00D57E29"/>
    <w:rsid w:val="00D57FFD"/>
    <w:rsid w:val="00D607DF"/>
    <w:rsid w:val="00D60960"/>
    <w:rsid w:val="00D60A2F"/>
    <w:rsid w:val="00D60CD9"/>
    <w:rsid w:val="00D60D2B"/>
    <w:rsid w:val="00D60D45"/>
    <w:rsid w:val="00D617FF"/>
    <w:rsid w:val="00D61AC0"/>
    <w:rsid w:val="00D61B3F"/>
    <w:rsid w:val="00D61BCE"/>
    <w:rsid w:val="00D61D27"/>
    <w:rsid w:val="00D622C5"/>
    <w:rsid w:val="00D62558"/>
    <w:rsid w:val="00D626C0"/>
    <w:rsid w:val="00D62710"/>
    <w:rsid w:val="00D62769"/>
    <w:rsid w:val="00D62A2C"/>
    <w:rsid w:val="00D62B80"/>
    <w:rsid w:val="00D62EA3"/>
    <w:rsid w:val="00D63189"/>
    <w:rsid w:val="00D63339"/>
    <w:rsid w:val="00D63390"/>
    <w:rsid w:val="00D637D2"/>
    <w:rsid w:val="00D63999"/>
    <w:rsid w:val="00D63A47"/>
    <w:rsid w:val="00D63E06"/>
    <w:rsid w:val="00D63F3C"/>
    <w:rsid w:val="00D64794"/>
    <w:rsid w:val="00D64A04"/>
    <w:rsid w:val="00D64A0E"/>
    <w:rsid w:val="00D64A16"/>
    <w:rsid w:val="00D64B94"/>
    <w:rsid w:val="00D64BE7"/>
    <w:rsid w:val="00D64DA3"/>
    <w:rsid w:val="00D650FB"/>
    <w:rsid w:val="00D652C8"/>
    <w:rsid w:val="00D65305"/>
    <w:rsid w:val="00D653C5"/>
    <w:rsid w:val="00D65438"/>
    <w:rsid w:val="00D65602"/>
    <w:rsid w:val="00D657D7"/>
    <w:rsid w:val="00D65BDB"/>
    <w:rsid w:val="00D65C9B"/>
    <w:rsid w:val="00D65FFF"/>
    <w:rsid w:val="00D6654B"/>
    <w:rsid w:val="00D668DD"/>
    <w:rsid w:val="00D66C18"/>
    <w:rsid w:val="00D675C1"/>
    <w:rsid w:val="00D67670"/>
    <w:rsid w:val="00D677A3"/>
    <w:rsid w:val="00D67C67"/>
    <w:rsid w:val="00D67CAD"/>
    <w:rsid w:val="00D701F5"/>
    <w:rsid w:val="00D70348"/>
    <w:rsid w:val="00D70506"/>
    <w:rsid w:val="00D706EF"/>
    <w:rsid w:val="00D70BC1"/>
    <w:rsid w:val="00D711CD"/>
    <w:rsid w:val="00D715DC"/>
    <w:rsid w:val="00D71F01"/>
    <w:rsid w:val="00D71F74"/>
    <w:rsid w:val="00D72B14"/>
    <w:rsid w:val="00D72B46"/>
    <w:rsid w:val="00D72EE6"/>
    <w:rsid w:val="00D731B1"/>
    <w:rsid w:val="00D733B3"/>
    <w:rsid w:val="00D73507"/>
    <w:rsid w:val="00D73932"/>
    <w:rsid w:val="00D73B1E"/>
    <w:rsid w:val="00D73BA0"/>
    <w:rsid w:val="00D741FD"/>
    <w:rsid w:val="00D7425C"/>
    <w:rsid w:val="00D742F1"/>
    <w:rsid w:val="00D74523"/>
    <w:rsid w:val="00D74618"/>
    <w:rsid w:val="00D747AE"/>
    <w:rsid w:val="00D74B10"/>
    <w:rsid w:val="00D7512F"/>
    <w:rsid w:val="00D75620"/>
    <w:rsid w:val="00D75A25"/>
    <w:rsid w:val="00D75CE1"/>
    <w:rsid w:val="00D75D12"/>
    <w:rsid w:val="00D75E43"/>
    <w:rsid w:val="00D761B9"/>
    <w:rsid w:val="00D763FF"/>
    <w:rsid w:val="00D7646A"/>
    <w:rsid w:val="00D765FF"/>
    <w:rsid w:val="00D766D6"/>
    <w:rsid w:val="00D76943"/>
    <w:rsid w:val="00D76A15"/>
    <w:rsid w:val="00D76A1F"/>
    <w:rsid w:val="00D76B58"/>
    <w:rsid w:val="00D76F45"/>
    <w:rsid w:val="00D76F86"/>
    <w:rsid w:val="00D773FB"/>
    <w:rsid w:val="00D776B9"/>
    <w:rsid w:val="00D77CD9"/>
    <w:rsid w:val="00D77F3E"/>
    <w:rsid w:val="00D77FB1"/>
    <w:rsid w:val="00D8054F"/>
    <w:rsid w:val="00D808FA"/>
    <w:rsid w:val="00D80A41"/>
    <w:rsid w:val="00D80ABC"/>
    <w:rsid w:val="00D80BE9"/>
    <w:rsid w:val="00D80C68"/>
    <w:rsid w:val="00D81122"/>
    <w:rsid w:val="00D81293"/>
    <w:rsid w:val="00D81694"/>
    <w:rsid w:val="00D817DA"/>
    <w:rsid w:val="00D817F2"/>
    <w:rsid w:val="00D81CF8"/>
    <w:rsid w:val="00D81FEF"/>
    <w:rsid w:val="00D8204D"/>
    <w:rsid w:val="00D821E1"/>
    <w:rsid w:val="00D824C6"/>
    <w:rsid w:val="00D827AC"/>
    <w:rsid w:val="00D82973"/>
    <w:rsid w:val="00D82B19"/>
    <w:rsid w:val="00D82B9F"/>
    <w:rsid w:val="00D82CC8"/>
    <w:rsid w:val="00D83195"/>
    <w:rsid w:val="00D834F4"/>
    <w:rsid w:val="00D8366A"/>
    <w:rsid w:val="00D83771"/>
    <w:rsid w:val="00D838AA"/>
    <w:rsid w:val="00D839A2"/>
    <w:rsid w:val="00D839C9"/>
    <w:rsid w:val="00D83E2E"/>
    <w:rsid w:val="00D83E9C"/>
    <w:rsid w:val="00D842B8"/>
    <w:rsid w:val="00D8441D"/>
    <w:rsid w:val="00D84A86"/>
    <w:rsid w:val="00D84C8D"/>
    <w:rsid w:val="00D84CB5"/>
    <w:rsid w:val="00D8533C"/>
    <w:rsid w:val="00D8560D"/>
    <w:rsid w:val="00D8588D"/>
    <w:rsid w:val="00D85F07"/>
    <w:rsid w:val="00D864EC"/>
    <w:rsid w:val="00D8689D"/>
    <w:rsid w:val="00D86A1F"/>
    <w:rsid w:val="00D86B2A"/>
    <w:rsid w:val="00D86D22"/>
    <w:rsid w:val="00D86F46"/>
    <w:rsid w:val="00D8705C"/>
    <w:rsid w:val="00D90728"/>
    <w:rsid w:val="00D90948"/>
    <w:rsid w:val="00D90C91"/>
    <w:rsid w:val="00D90DD8"/>
    <w:rsid w:val="00D90E32"/>
    <w:rsid w:val="00D90E63"/>
    <w:rsid w:val="00D90E6B"/>
    <w:rsid w:val="00D9108A"/>
    <w:rsid w:val="00D911D8"/>
    <w:rsid w:val="00D912FF"/>
    <w:rsid w:val="00D91683"/>
    <w:rsid w:val="00D91E5B"/>
    <w:rsid w:val="00D92281"/>
    <w:rsid w:val="00D925C8"/>
    <w:rsid w:val="00D9286A"/>
    <w:rsid w:val="00D92AE5"/>
    <w:rsid w:val="00D92D06"/>
    <w:rsid w:val="00D93588"/>
    <w:rsid w:val="00D93614"/>
    <w:rsid w:val="00D93672"/>
    <w:rsid w:val="00D93839"/>
    <w:rsid w:val="00D93C29"/>
    <w:rsid w:val="00D94170"/>
    <w:rsid w:val="00D942DA"/>
    <w:rsid w:val="00D9431F"/>
    <w:rsid w:val="00D94664"/>
    <w:rsid w:val="00D947B4"/>
    <w:rsid w:val="00D94871"/>
    <w:rsid w:val="00D9492E"/>
    <w:rsid w:val="00D94DE9"/>
    <w:rsid w:val="00D94E09"/>
    <w:rsid w:val="00D94F48"/>
    <w:rsid w:val="00D9538B"/>
    <w:rsid w:val="00D95968"/>
    <w:rsid w:val="00D95B1A"/>
    <w:rsid w:val="00D95C64"/>
    <w:rsid w:val="00D95DB7"/>
    <w:rsid w:val="00D961E4"/>
    <w:rsid w:val="00D96661"/>
    <w:rsid w:val="00D96AD8"/>
    <w:rsid w:val="00D96B36"/>
    <w:rsid w:val="00D96E9A"/>
    <w:rsid w:val="00D972DF"/>
    <w:rsid w:val="00D9732C"/>
    <w:rsid w:val="00D97474"/>
    <w:rsid w:val="00D977BB"/>
    <w:rsid w:val="00D97859"/>
    <w:rsid w:val="00DA0008"/>
    <w:rsid w:val="00DA03B2"/>
    <w:rsid w:val="00DA06A0"/>
    <w:rsid w:val="00DA08FA"/>
    <w:rsid w:val="00DA0F08"/>
    <w:rsid w:val="00DA168A"/>
    <w:rsid w:val="00DA1795"/>
    <w:rsid w:val="00DA1A9F"/>
    <w:rsid w:val="00DA1E48"/>
    <w:rsid w:val="00DA26F9"/>
    <w:rsid w:val="00DA2EB4"/>
    <w:rsid w:val="00DA3175"/>
    <w:rsid w:val="00DA3557"/>
    <w:rsid w:val="00DA3637"/>
    <w:rsid w:val="00DA3D75"/>
    <w:rsid w:val="00DA3E73"/>
    <w:rsid w:val="00DA3FD5"/>
    <w:rsid w:val="00DA4294"/>
    <w:rsid w:val="00DA437F"/>
    <w:rsid w:val="00DA43DA"/>
    <w:rsid w:val="00DA4743"/>
    <w:rsid w:val="00DA47AA"/>
    <w:rsid w:val="00DA484A"/>
    <w:rsid w:val="00DA484F"/>
    <w:rsid w:val="00DA4918"/>
    <w:rsid w:val="00DA4928"/>
    <w:rsid w:val="00DA49E0"/>
    <w:rsid w:val="00DA4B0B"/>
    <w:rsid w:val="00DA4BDD"/>
    <w:rsid w:val="00DA4DE0"/>
    <w:rsid w:val="00DA4F8B"/>
    <w:rsid w:val="00DA5058"/>
    <w:rsid w:val="00DA5203"/>
    <w:rsid w:val="00DA52A2"/>
    <w:rsid w:val="00DA549B"/>
    <w:rsid w:val="00DA5633"/>
    <w:rsid w:val="00DA59BF"/>
    <w:rsid w:val="00DA5C8B"/>
    <w:rsid w:val="00DA62C5"/>
    <w:rsid w:val="00DA633D"/>
    <w:rsid w:val="00DA665B"/>
    <w:rsid w:val="00DA6684"/>
    <w:rsid w:val="00DA6E4A"/>
    <w:rsid w:val="00DA7B68"/>
    <w:rsid w:val="00DB03CE"/>
    <w:rsid w:val="00DB04E1"/>
    <w:rsid w:val="00DB06DF"/>
    <w:rsid w:val="00DB0712"/>
    <w:rsid w:val="00DB0A2E"/>
    <w:rsid w:val="00DB0B03"/>
    <w:rsid w:val="00DB0F5E"/>
    <w:rsid w:val="00DB10F1"/>
    <w:rsid w:val="00DB12EF"/>
    <w:rsid w:val="00DB1307"/>
    <w:rsid w:val="00DB14CE"/>
    <w:rsid w:val="00DB1662"/>
    <w:rsid w:val="00DB1C98"/>
    <w:rsid w:val="00DB1F8A"/>
    <w:rsid w:val="00DB24D4"/>
    <w:rsid w:val="00DB2688"/>
    <w:rsid w:val="00DB2850"/>
    <w:rsid w:val="00DB2B84"/>
    <w:rsid w:val="00DB2BA6"/>
    <w:rsid w:val="00DB2D6F"/>
    <w:rsid w:val="00DB31EF"/>
    <w:rsid w:val="00DB3397"/>
    <w:rsid w:val="00DB357B"/>
    <w:rsid w:val="00DB38B7"/>
    <w:rsid w:val="00DB3932"/>
    <w:rsid w:val="00DB3AAF"/>
    <w:rsid w:val="00DB3B29"/>
    <w:rsid w:val="00DB3BF0"/>
    <w:rsid w:val="00DB4068"/>
    <w:rsid w:val="00DB410A"/>
    <w:rsid w:val="00DB42DD"/>
    <w:rsid w:val="00DB490C"/>
    <w:rsid w:val="00DB4B08"/>
    <w:rsid w:val="00DB4CF8"/>
    <w:rsid w:val="00DB4D44"/>
    <w:rsid w:val="00DB4D97"/>
    <w:rsid w:val="00DB519F"/>
    <w:rsid w:val="00DB53D9"/>
    <w:rsid w:val="00DB5407"/>
    <w:rsid w:val="00DB5441"/>
    <w:rsid w:val="00DB582E"/>
    <w:rsid w:val="00DB590C"/>
    <w:rsid w:val="00DB612B"/>
    <w:rsid w:val="00DB61EB"/>
    <w:rsid w:val="00DB6412"/>
    <w:rsid w:val="00DB64BB"/>
    <w:rsid w:val="00DB6588"/>
    <w:rsid w:val="00DB6CAD"/>
    <w:rsid w:val="00DB755F"/>
    <w:rsid w:val="00DB7EDE"/>
    <w:rsid w:val="00DC00C2"/>
    <w:rsid w:val="00DC04FD"/>
    <w:rsid w:val="00DC09F5"/>
    <w:rsid w:val="00DC0C7D"/>
    <w:rsid w:val="00DC132A"/>
    <w:rsid w:val="00DC15AA"/>
    <w:rsid w:val="00DC210A"/>
    <w:rsid w:val="00DC219C"/>
    <w:rsid w:val="00DC2280"/>
    <w:rsid w:val="00DC239D"/>
    <w:rsid w:val="00DC2799"/>
    <w:rsid w:val="00DC2B33"/>
    <w:rsid w:val="00DC2B62"/>
    <w:rsid w:val="00DC2D38"/>
    <w:rsid w:val="00DC3062"/>
    <w:rsid w:val="00DC3617"/>
    <w:rsid w:val="00DC367D"/>
    <w:rsid w:val="00DC3745"/>
    <w:rsid w:val="00DC396F"/>
    <w:rsid w:val="00DC3ED7"/>
    <w:rsid w:val="00DC3F99"/>
    <w:rsid w:val="00DC4008"/>
    <w:rsid w:val="00DC40D0"/>
    <w:rsid w:val="00DC41E8"/>
    <w:rsid w:val="00DC4565"/>
    <w:rsid w:val="00DC4958"/>
    <w:rsid w:val="00DC4B79"/>
    <w:rsid w:val="00DC4EA2"/>
    <w:rsid w:val="00DC539A"/>
    <w:rsid w:val="00DC54A2"/>
    <w:rsid w:val="00DC5529"/>
    <w:rsid w:val="00DC5B14"/>
    <w:rsid w:val="00DC5B1F"/>
    <w:rsid w:val="00DC6357"/>
    <w:rsid w:val="00DC714B"/>
    <w:rsid w:val="00DC7159"/>
    <w:rsid w:val="00DC7312"/>
    <w:rsid w:val="00DC74C7"/>
    <w:rsid w:val="00DC74E1"/>
    <w:rsid w:val="00DC7B28"/>
    <w:rsid w:val="00DC7D26"/>
    <w:rsid w:val="00DC7FCB"/>
    <w:rsid w:val="00DD0074"/>
    <w:rsid w:val="00DD02A3"/>
    <w:rsid w:val="00DD02B8"/>
    <w:rsid w:val="00DD06E9"/>
    <w:rsid w:val="00DD0993"/>
    <w:rsid w:val="00DD0D90"/>
    <w:rsid w:val="00DD142E"/>
    <w:rsid w:val="00DD150F"/>
    <w:rsid w:val="00DD160D"/>
    <w:rsid w:val="00DD18C6"/>
    <w:rsid w:val="00DD1A2D"/>
    <w:rsid w:val="00DD1A60"/>
    <w:rsid w:val="00DD1AB5"/>
    <w:rsid w:val="00DD1E4B"/>
    <w:rsid w:val="00DD1E64"/>
    <w:rsid w:val="00DD1EE4"/>
    <w:rsid w:val="00DD1F08"/>
    <w:rsid w:val="00DD210F"/>
    <w:rsid w:val="00DD27C9"/>
    <w:rsid w:val="00DD27EB"/>
    <w:rsid w:val="00DD2FCC"/>
    <w:rsid w:val="00DD30D9"/>
    <w:rsid w:val="00DD32BD"/>
    <w:rsid w:val="00DD36D3"/>
    <w:rsid w:val="00DD3BF3"/>
    <w:rsid w:val="00DD3F1A"/>
    <w:rsid w:val="00DD4169"/>
    <w:rsid w:val="00DD4B18"/>
    <w:rsid w:val="00DD4B5D"/>
    <w:rsid w:val="00DD4D37"/>
    <w:rsid w:val="00DD50D2"/>
    <w:rsid w:val="00DD5431"/>
    <w:rsid w:val="00DD5784"/>
    <w:rsid w:val="00DD6247"/>
    <w:rsid w:val="00DD658F"/>
    <w:rsid w:val="00DD6646"/>
    <w:rsid w:val="00DD683A"/>
    <w:rsid w:val="00DD6966"/>
    <w:rsid w:val="00DD6AE0"/>
    <w:rsid w:val="00DD6C8D"/>
    <w:rsid w:val="00DD6D47"/>
    <w:rsid w:val="00DD6ED7"/>
    <w:rsid w:val="00DD7D09"/>
    <w:rsid w:val="00DE02D8"/>
    <w:rsid w:val="00DE0378"/>
    <w:rsid w:val="00DE057E"/>
    <w:rsid w:val="00DE0680"/>
    <w:rsid w:val="00DE09FE"/>
    <w:rsid w:val="00DE1446"/>
    <w:rsid w:val="00DE14C0"/>
    <w:rsid w:val="00DE1650"/>
    <w:rsid w:val="00DE18EE"/>
    <w:rsid w:val="00DE1B13"/>
    <w:rsid w:val="00DE1C2A"/>
    <w:rsid w:val="00DE1F16"/>
    <w:rsid w:val="00DE22DF"/>
    <w:rsid w:val="00DE238B"/>
    <w:rsid w:val="00DE2ADC"/>
    <w:rsid w:val="00DE2D5D"/>
    <w:rsid w:val="00DE2FED"/>
    <w:rsid w:val="00DE3295"/>
    <w:rsid w:val="00DE3A7A"/>
    <w:rsid w:val="00DE3E6E"/>
    <w:rsid w:val="00DE3EEB"/>
    <w:rsid w:val="00DE4368"/>
    <w:rsid w:val="00DE4581"/>
    <w:rsid w:val="00DE46A6"/>
    <w:rsid w:val="00DE4C22"/>
    <w:rsid w:val="00DE4C38"/>
    <w:rsid w:val="00DE4CD7"/>
    <w:rsid w:val="00DE4D2E"/>
    <w:rsid w:val="00DE4E29"/>
    <w:rsid w:val="00DE527A"/>
    <w:rsid w:val="00DE5997"/>
    <w:rsid w:val="00DE5A44"/>
    <w:rsid w:val="00DE678A"/>
    <w:rsid w:val="00DE6B0F"/>
    <w:rsid w:val="00DE6EDA"/>
    <w:rsid w:val="00DE70A3"/>
    <w:rsid w:val="00DE746D"/>
    <w:rsid w:val="00DE76FF"/>
    <w:rsid w:val="00DE7784"/>
    <w:rsid w:val="00DE7E6B"/>
    <w:rsid w:val="00DE7F97"/>
    <w:rsid w:val="00DF0281"/>
    <w:rsid w:val="00DF0633"/>
    <w:rsid w:val="00DF0651"/>
    <w:rsid w:val="00DF06EA"/>
    <w:rsid w:val="00DF0A2B"/>
    <w:rsid w:val="00DF0C40"/>
    <w:rsid w:val="00DF0C6A"/>
    <w:rsid w:val="00DF0E60"/>
    <w:rsid w:val="00DF0E7B"/>
    <w:rsid w:val="00DF101D"/>
    <w:rsid w:val="00DF1222"/>
    <w:rsid w:val="00DF1703"/>
    <w:rsid w:val="00DF1816"/>
    <w:rsid w:val="00DF1940"/>
    <w:rsid w:val="00DF1D94"/>
    <w:rsid w:val="00DF1F94"/>
    <w:rsid w:val="00DF2038"/>
    <w:rsid w:val="00DF264D"/>
    <w:rsid w:val="00DF27AA"/>
    <w:rsid w:val="00DF28B4"/>
    <w:rsid w:val="00DF2A45"/>
    <w:rsid w:val="00DF2B27"/>
    <w:rsid w:val="00DF35FB"/>
    <w:rsid w:val="00DF38C4"/>
    <w:rsid w:val="00DF3955"/>
    <w:rsid w:val="00DF3BF1"/>
    <w:rsid w:val="00DF3E96"/>
    <w:rsid w:val="00DF412F"/>
    <w:rsid w:val="00DF472D"/>
    <w:rsid w:val="00DF4BA0"/>
    <w:rsid w:val="00DF4FAD"/>
    <w:rsid w:val="00DF50DF"/>
    <w:rsid w:val="00DF5874"/>
    <w:rsid w:val="00DF5897"/>
    <w:rsid w:val="00DF5DC8"/>
    <w:rsid w:val="00DF5E20"/>
    <w:rsid w:val="00DF623F"/>
    <w:rsid w:val="00DF6310"/>
    <w:rsid w:val="00DF63B8"/>
    <w:rsid w:val="00DF6DA4"/>
    <w:rsid w:val="00DF71FB"/>
    <w:rsid w:val="00DF7409"/>
    <w:rsid w:val="00DF76CA"/>
    <w:rsid w:val="00DF7991"/>
    <w:rsid w:val="00DF79EA"/>
    <w:rsid w:val="00E00044"/>
    <w:rsid w:val="00E00747"/>
    <w:rsid w:val="00E010B9"/>
    <w:rsid w:val="00E0144F"/>
    <w:rsid w:val="00E01552"/>
    <w:rsid w:val="00E0163E"/>
    <w:rsid w:val="00E016DC"/>
    <w:rsid w:val="00E01DDF"/>
    <w:rsid w:val="00E01E92"/>
    <w:rsid w:val="00E01FBF"/>
    <w:rsid w:val="00E0255F"/>
    <w:rsid w:val="00E0282E"/>
    <w:rsid w:val="00E02B08"/>
    <w:rsid w:val="00E02E4D"/>
    <w:rsid w:val="00E03491"/>
    <w:rsid w:val="00E0362A"/>
    <w:rsid w:val="00E03798"/>
    <w:rsid w:val="00E0381C"/>
    <w:rsid w:val="00E038AD"/>
    <w:rsid w:val="00E03BCB"/>
    <w:rsid w:val="00E03E69"/>
    <w:rsid w:val="00E03F96"/>
    <w:rsid w:val="00E042ED"/>
    <w:rsid w:val="00E04821"/>
    <w:rsid w:val="00E048FC"/>
    <w:rsid w:val="00E049C0"/>
    <w:rsid w:val="00E04A53"/>
    <w:rsid w:val="00E04C7E"/>
    <w:rsid w:val="00E04E56"/>
    <w:rsid w:val="00E057B2"/>
    <w:rsid w:val="00E05926"/>
    <w:rsid w:val="00E05D27"/>
    <w:rsid w:val="00E05E23"/>
    <w:rsid w:val="00E05E92"/>
    <w:rsid w:val="00E0602C"/>
    <w:rsid w:val="00E0642D"/>
    <w:rsid w:val="00E0673F"/>
    <w:rsid w:val="00E06F72"/>
    <w:rsid w:val="00E0736F"/>
    <w:rsid w:val="00E07377"/>
    <w:rsid w:val="00E073B8"/>
    <w:rsid w:val="00E074B6"/>
    <w:rsid w:val="00E07CC1"/>
    <w:rsid w:val="00E07E6D"/>
    <w:rsid w:val="00E07F8D"/>
    <w:rsid w:val="00E07FA7"/>
    <w:rsid w:val="00E10476"/>
    <w:rsid w:val="00E104C2"/>
    <w:rsid w:val="00E10536"/>
    <w:rsid w:val="00E1060E"/>
    <w:rsid w:val="00E1074B"/>
    <w:rsid w:val="00E1095C"/>
    <w:rsid w:val="00E10E89"/>
    <w:rsid w:val="00E10FE5"/>
    <w:rsid w:val="00E113F3"/>
    <w:rsid w:val="00E11661"/>
    <w:rsid w:val="00E11E0D"/>
    <w:rsid w:val="00E123D2"/>
    <w:rsid w:val="00E126A9"/>
    <w:rsid w:val="00E12982"/>
    <w:rsid w:val="00E12A2F"/>
    <w:rsid w:val="00E12C1C"/>
    <w:rsid w:val="00E12C7C"/>
    <w:rsid w:val="00E12CEB"/>
    <w:rsid w:val="00E13876"/>
    <w:rsid w:val="00E13BC3"/>
    <w:rsid w:val="00E13BE0"/>
    <w:rsid w:val="00E13FBE"/>
    <w:rsid w:val="00E14078"/>
    <w:rsid w:val="00E14113"/>
    <w:rsid w:val="00E145E2"/>
    <w:rsid w:val="00E146AC"/>
    <w:rsid w:val="00E14B43"/>
    <w:rsid w:val="00E14B9A"/>
    <w:rsid w:val="00E14F72"/>
    <w:rsid w:val="00E15060"/>
    <w:rsid w:val="00E1517B"/>
    <w:rsid w:val="00E153D4"/>
    <w:rsid w:val="00E15494"/>
    <w:rsid w:val="00E1561F"/>
    <w:rsid w:val="00E15695"/>
    <w:rsid w:val="00E15733"/>
    <w:rsid w:val="00E15892"/>
    <w:rsid w:val="00E15B1C"/>
    <w:rsid w:val="00E15EBA"/>
    <w:rsid w:val="00E16058"/>
    <w:rsid w:val="00E160E5"/>
    <w:rsid w:val="00E16C2C"/>
    <w:rsid w:val="00E16D87"/>
    <w:rsid w:val="00E16DA9"/>
    <w:rsid w:val="00E16FDB"/>
    <w:rsid w:val="00E17C60"/>
    <w:rsid w:val="00E17CF1"/>
    <w:rsid w:val="00E2029B"/>
    <w:rsid w:val="00E207F8"/>
    <w:rsid w:val="00E20A47"/>
    <w:rsid w:val="00E20D8B"/>
    <w:rsid w:val="00E20F01"/>
    <w:rsid w:val="00E211DA"/>
    <w:rsid w:val="00E212EF"/>
    <w:rsid w:val="00E2150E"/>
    <w:rsid w:val="00E21635"/>
    <w:rsid w:val="00E21640"/>
    <w:rsid w:val="00E21B8C"/>
    <w:rsid w:val="00E21B9F"/>
    <w:rsid w:val="00E2223C"/>
    <w:rsid w:val="00E22342"/>
    <w:rsid w:val="00E22440"/>
    <w:rsid w:val="00E22534"/>
    <w:rsid w:val="00E22B77"/>
    <w:rsid w:val="00E22D93"/>
    <w:rsid w:val="00E22E0E"/>
    <w:rsid w:val="00E22E3A"/>
    <w:rsid w:val="00E23479"/>
    <w:rsid w:val="00E23B72"/>
    <w:rsid w:val="00E246E9"/>
    <w:rsid w:val="00E24BA4"/>
    <w:rsid w:val="00E24E01"/>
    <w:rsid w:val="00E252B5"/>
    <w:rsid w:val="00E258B4"/>
    <w:rsid w:val="00E25CE9"/>
    <w:rsid w:val="00E267AC"/>
    <w:rsid w:val="00E26809"/>
    <w:rsid w:val="00E26CAF"/>
    <w:rsid w:val="00E26D66"/>
    <w:rsid w:val="00E26F2A"/>
    <w:rsid w:val="00E2710E"/>
    <w:rsid w:val="00E27115"/>
    <w:rsid w:val="00E27174"/>
    <w:rsid w:val="00E27B51"/>
    <w:rsid w:val="00E300B0"/>
    <w:rsid w:val="00E3046F"/>
    <w:rsid w:val="00E3064E"/>
    <w:rsid w:val="00E306C6"/>
    <w:rsid w:val="00E307BC"/>
    <w:rsid w:val="00E30CDE"/>
    <w:rsid w:val="00E30F42"/>
    <w:rsid w:val="00E3188D"/>
    <w:rsid w:val="00E31AD5"/>
    <w:rsid w:val="00E3201B"/>
    <w:rsid w:val="00E3203D"/>
    <w:rsid w:val="00E32085"/>
    <w:rsid w:val="00E32634"/>
    <w:rsid w:val="00E32ACD"/>
    <w:rsid w:val="00E32D62"/>
    <w:rsid w:val="00E32E6A"/>
    <w:rsid w:val="00E33163"/>
    <w:rsid w:val="00E33680"/>
    <w:rsid w:val="00E336B6"/>
    <w:rsid w:val="00E3386D"/>
    <w:rsid w:val="00E33B74"/>
    <w:rsid w:val="00E3470E"/>
    <w:rsid w:val="00E34C3D"/>
    <w:rsid w:val="00E34D6E"/>
    <w:rsid w:val="00E34F95"/>
    <w:rsid w:val="00E350B2"/>
    <w:rsid w:val="00E35237"/>
    <w:rsid w:val="00E352EF"/>
    <w:rsid w:val="00E359EC"/>
    <w:rsid w:val="00E35BD7"/>
    <w:rsid w:val="00E35E47"/>
    <w:rsid w:val="00E35FE1"/>
    <w:rsid w:val="00E368AF"/>
    <w:rsid w:val="00E36DB3"/>
    <w:rsid w:val="00E36ED8"/>
    <w:rsid w:val="00E36FDD"/>
    <w:rsid w:val="00E3721D"/>
    <w:rsid w:val="00E3746A"/>
    <w:rsid w:val="00E37538"/>
    <w:rsid w:val="00E376EA"/>
    <w:rsid w:val="00E378A4"/>
    <w:rsid w:val="00E37F62"/>
    <w:rsid w:val="00E4001C"/>
    <w:rsid w:val="00E40134"/>
    <w:rsid w:val="00E40333"/>
    <w:rsid w:val="00E4035D"/>
    <w:rsid w:val="00E40592"/>
    <w:rsid w:val="00E40BE7"/>
    <w:rsid w:val="00E40C1F"/>
    <w:rsid w:val="00E40E40"/>
    <w:rsid w:val="00E410BC"/>
    <w:rsid w:val="00E4113C"/>
    <w:rsid w:val="00E412D6"/>
    <w:rsid w:val="00E4146B"/>
    <w:rsid w:val="00E4156C"/>
    <w:rsid w:val="00E41602"/>
    <w:rsid w:val="00E419DD"/>
    <w:rsid w:val="00E41B29"/>
    <w:rsid w:val="00E41CB1"/>
    <w:rsid w:val="00E41D0F"/>
    <w:rsid w:val="00E41F41"/>
    <w:rsid w:val="00E41FCF"/>
    <w:rsid w:val="00E420BE"/>
    <w:rsid w:val="00E423B5"/>
    <w:rsid w:val="00E42604"/>
    <w:rsid w:val="00E42B45"/>
    <w:rsid w:val="00E43148"/>
    <w:rsid w:val="00E43357"/>
    <w:rsid w:val="00E43499"/>
    <w:rsid w:val="00E439C0"/>
    <w:rsid w:val="00E43CA7"/>
    <w:rsid w:val="00E43F1C"/>
    <w:rsid w:val="00E43F61"/>
    <w:rsid w:val="00E43F9F"/>
    <w:rsid w:val="00E43FBF"/>
    <w:rsid w:val="00E4468B"/>
    <w:rsid w:val="00E447E1"/>
    <w:rsid w:val="00E44898"/>
    <w:rsid w:val="00E44E06"/>
    <w:rsid w:val="00E45126"/>
    <w:rsid w:val="00E4574C"/>
    <w:rsid w:val="00E457DA"/>
    <w:rsid w:val="00E458E5"/>
    <w:rsid w:val="00E45A0E"/>
    <w:rsid w:val="00E45C51"/>
    <w:rsid w:val="00E461DE"/>
    <w:rsid w:val="00E46641"/>
    <w:rsid w:val="00E46861"/>
    <w:rsid w:val="00E46DFD"/>
    <w:rsid w:val="00E47015"/>
    <w:rsid w:val="00E4739D"/>
    <w:rsid w:val="00E476E1"/>
    <w:rsid w:val="00E47864"/>
    <w:rsid w:val="00E478F4"/>
    <w:rsid w:val="00E47E32"/>
    <w:rsid w:val="00E47F98"/>
    <w:rsid w:val="00E50024"/>
    <w:rsid w:val="00E5006A"/>
    <w:rsid w:val="00E50192"/>
    <w:rsid w:val="00E5035D"/>
    <w:rsid w:val="00E50B62"/>
    <w:rsid w:val="00E50D61"/>
    <w:rsid w:val="00E50DBE"/>
    <w:rsid w:val="00E50ED0"/>
    <w:rsid w:val="00E51262"/>
    <w:rsid w:val="00E515AF"/>
    <w:rsid w:val="00E51616"/>
    <w:rsid w:val="00E519BB"/>
    <w:rsid w:val="00E51BB0"/>
    <w:rsid w:val="00E51F01"/>
    <w:rsid w:val="00E52136"/>
    <w:rsid w:val="00E52316"/>
    <w:rsid w:val="00E523AB"/>
    <w:rsid w:val="00E523CA"/>
    <w:rsid w:val="00E52420"/>
    <w:rsid w:val="00E524C6"/>
    <w:rsid w:val="00E525D2"/>
    <w:rsid w:val="00E52753"/>
    <w:rsid w:val="00E52854"/>
    <w:rsid w:val="00E5289C"/>
    <w:rsid w:val="00E5292E"/>
    <w:rsid w:val="00E5299A"/>
    <w:rsid w:val="00E52BB2"/>
    <w:rsid w:val="00E52C16"/>
    <w:rsid w:val="00E52E9C"/>
    <w:rsid w:val="00E52EF4"/>
    <w:rsid w:val="00E53295"/>
    <w:rsid w:val="00E53E91"/>
    <w:rsid w:val="00E54122"/>
    <w:rsid w:val="00E5417B"/>
    <w:rsid w:val="00E541B8"/>
    <w:rsid w:val="00E54296"/>
    <w:rsid w:val="00E5433A"/>
    <w:rsid w:val="00E54686"/>
    <w:rsid w:val="00E54A5C"/>
    <w:rsid w:val="00E54B5F"/>
    <w:rsid w:val="00E54BF6"/>
    <w:rsid w:val="00E54D13"/>
    <w:rsid w:val="00E5518F"/>
    <w:rsid w:val="00E556A4"/>
    <w:rsid w:val="00E55740"/>
    <w:rsid w:val="00E557B9"/>
    <w:rsid w:val="00E55B59"/>
    <w:rsid w:val="00E55DBD"/>
    <w:rsid w:val="00E5602F"/>
    <w:rsid w:val="00E5625F"/>
    <w:rsid w:val="00E562E5"/>
    <w:rsid w:val="00E564F5"/>
    <w:rsid w:val="00E565DF"/>
    <w:rsid w:val="00E5716B"/>
    <w:rsid w:val="00E572ED"/>
    <w:rsid w:val="00E57606"/>
    <w:rsid w:val="00E57882"/>
    <w:rsid w:val="00E57A9A"/>
    <w:rsid w:val="00E57BDB"/>
    <w:rsid w:val="00E57D32"/>
    <w:rsid w:val="00E600CE"/>
    <w:rsid w:val="00E60161"/>
    <w:rsid w:val="00E602DF"/>
    <w:rsid w:val="00E605C8"/>
    <w:rsid w:val="00E60857"/>
    <w:rsid w:val="00E609A7"/>
    <w:rsid w:val="00E60C28"/>
    <w:rsid w:val="00E60D3E"/>
    <w:rsid w:val="00E610A3"/>
    <w:rsid w:val="00E611BF"/>
    <w:rsid w:val="00E612FE"/>
    <w:rsid w:val="00E61899"/>
    <w:rsid w:val="00E61AA5"/>
    <w:rsid w:val="00E61E73"/>
    <w:rsid w:val="00E6220F"/>
    <w:rsid w:val="00E6221C"/>
    <w:rsid w:val="00E62471"/>
    <w:rsid w:val="00E624C6"/>
    <w:rsid w:val="00E624DF"/>
    <w:rsid w:val="00E62638"/>
    <w:rsid w:val="00E627AD"/>
    <w:rsid w:val="00E635B0"/>
    <w:rsid w:val="00E63719"/>
    <w:rsid w:val="00E639D8"/>
    <w:rsid w:val="00E63D83"/>
    <w:rsid w:val="00E642C6"/>
    <w:rsid w:val="00E645E6"/>
    <w:rsid w:val="00E647A7"/>
    <w:rsid w:val="00E648B1"/>
    <w:rsid w:val="00E64FC3"/>
    <w:rsid w:val="00E65100"/>
    <w:rsid w:val="00E65307"/>
    <w:rsid w:val="00E65775"/>
    <w:rsid w:val="00E658B7"/>
    <w:rsid w:val="00E65C5F"/>
    <w:rsid w:val="00E65C6B"/>
    <w:rsid w:val="00E661CA"/>
    <w:rsid w:val="00E6635C"/>
    <w:rsid w:val="00E66513"/>
    <w:rsid w:val="00E6665D"/>
    <w:rsid w:val="00E666CA"/>
    <w:rsid w:val="00E66712"/>
    <w:rsid w:val="00E6678F"/>
    <w:rsid w:val="00E6689C"/>
    <w:rsid w:val="00E668B8"/>
    <w:rsid w:val="00E6690B"/>
    <w:rsid w:val="00E66F00"/>
    <w:rsid w:val="00E66FC9"/>
    <w:rsid w:val="00E6717F"/>
    <w:rsid w:val="00E6732E"/>
    <w:rsid w:val="00E67766"/>
    <w:rsid w:val="00E67B37"/>
    <w:rsid w:val="00E7009E"/>
    <w:rsid w:val="00E70B51"/>
    <w:rsid w:val="00E70D42"/>
    <w:rsid w:val="00E70E8D"/>
    <w:rsid w:val="00E711B9"/>
    <w:rsid w:val="00E711E4"/>
    <w:rsid w:val="00E71843"/>
    <w:rsid w:val="00E71886"/>
    <w:rsid w:val="00E71E60"/>
    <w:rsid w:val="00E720A7"/>
    <w:rsid w:val="00E726BA"/>
    <w:rsid w:val="00E727BB"/>
    <w:rsid w:val="00E72839"/>
    <w:rsid w:val="00E7286A"/>
    <w:rsid w:val="00E729F8"/>
    <w:rsid w:val="00E72A97"/>
    <w:rsid w:val="00E72B96"/>
    <w:rsid w:val="00E72BC1"/>
    <w:rsid w:val="00E72E1B"/>
    <w:rsid w:val="00E7333D"/>
    <w:rsid w:val="00E73636"/>
    <w:rsid w:val="00E7366F"/>
    <w:rsid w:val="00E736BB"/>
    <w:rsid w:val="00E73A5C"/>
    <w:rsid w:val="00E73CFB"/>
    <w:rsid w:val="00E73E05"/>
    <w:rsid w:val="00E73E59"/>
    <w:rsid w:val="00E74218"/>
    <w:rsid w:val="00E743F2"/>
    <w:rsid w:val="00E74489"/>
    <w:rsid w:val="00E74865"/>
    <w:rsid w:val="00E74BAD"/>
    <w:rsid w:val="00E74C34"/>
    <w:rsid w:val="00E74D6A"/>
    <w:rsid w:val="00E74E7D"/>
    <w:rsid w:val="00E75129"/>
    <w:rsid w:val="00E7555D"/>
    <w:rsid w:val="00E755FD"/>
    <w:rsid w:val="00E757CE"/>
    <w:rsid w:val="00E75856"/>
    <w:rsid w:val="00E75CD2"/>
    <w:rsid w:val="00E75DAB"/>
    <w:rsid w:val="00E76068"/>
    <w:rsid w:val="00E762B2"/>
    <w:rsid w:val="00E7693B"/>
    <w:rsid w:val="00E76CF4"/>
    <w:rsid w:val="00E76D49"/>
    <w:rsid w:val="00E77125"/>
    <w:rsid w:val="00E7730C"/>
    <w:rsid w:val="00E773BE"/>
    <w:rsid w:val="00E77514"/>
    <w:rsid w:val="00E77537"/>
    <w:rsid w:val="00E776AF"/>
    <w:rsid w:val="00E77909"/>
    <w:rsid w:val="00E77C2D"/>
    <w:rsid w:val="00E77D8C"/>
    <w:rsid w:val="00E77E09"/>
    <w:rsid w:val="00E803A0"/>
    <w:rsid w:val="00E805C8"/>
    <w:rsid w:val="00E80972"/>
    <w:rsid w:val="00E80987"/>
    <w:rsid w:val="00E80AB8"/>
    <w:rsid w:val="00E8129F"/>
    <w:rsid w:val="00E8144D"/>
    <w:rsid w:val="00E814C9"/>
    <w:rsid w:val="00E814FC"/>
    <w:rsid w:val="00E81762"/>
    <w:rsid w:val="00E81E19"/>
    <w:rsid w:val="00E82160"/>
    <w:rsid w:val="00E82602"/>
    <w:rsid w:val="00E827CA"/>
    <w:rsid w:val="00E82E65"/>
    <w:rsid w:val="00E82E6A"/>
    <w:rsid w:val="00E830C4"/>
    <w:rsid w:val="00E8341D"/>
    <w:rsid w:val="00E83A8A"/>
    <w:rsid w:val="00E83BE6"/>
    <w:rsid w:val="00E84163"/>
    <w:rsid w:val="00E84312"/>
    <w:rsid w:val="00E8483F"/>
    <w:rsid w:val="00E84AED"/>
    <w:rsid w:val="00E84CBE"/>
    <w:rsid w:val="00E85331"/>
    <w:rsid w:val="00E854B6"/>
    <w:rsid w:val="00E856E9"/>
    <w:rsid w:val="00E85789"/>
    <w:rsid w:val="00E8599C"/>
    <w:rsid w:val="00E85EA0"/>
    <w:rsid w:val="00E85F84"/>
    <w:rsid w:val="00E8647A"/>
    <w:rsid w:val="00E866F3"/>
    <w:rsid w:val="00E86BA0"/>
    <w:rsid w:val="00E86BBE"/>
    <w:rsid w:val="00E86EC2"/>
    <w:rsid w:val="00E87049"/>
    <w:rsid w:val="00E879A4"/>
    <w:rsid w:val="00E87C82"/>
    <w:rsid w:val="00E87D39"/>
    <w:rsid w:val="00E90A58"/>
    <w:rsid w:val="00E90C7A"/>
    <w:rsid w:val="00E9139B"/>
    <w:rsid w:val="00E91469"/>
    <w:rsid w:val="00E91757"/>
    <w:rsid w:val="00E91864"/>
    <w:rsid w:val="00E918E0"/>
    <w:rsid w:val="00E91999"/>
    <w:rsid w:val="00E91AB3"/>
    <w:rsid w:val="00E91C54"/>
    <w:rsid w:val="00E923CB"/>
    <w:rsid w:val="00E927D3"/>
    <w:rsid w:val="00E927E5"/>
    <w:rsid w:val="00E9286D"/>
    <w:rsid w:val="00E929D0"/>
    <w:rsid w:val="00E92AD7"/>
    <w:rsid w:val="00E92B10"/>
    <w:rsid w:val="00E93078"/>
    <w:rsid w:val="00E930CD"/>
    <w:rsid w:val="00E931D3"/>
    <w:rsid w:val="00E9349E"/>
    <w:rsid w:val="00E935F4"/>
    <w:rsid w:val="00E936BE"/>
    <w:rsid w:val="00E937FF"/>
    <w:rsid w:val="00E93D58"/>
    <w:rsid w:val="00E93D5A"/>
    <w:rsid w:val="00E93E9F"/>
    <w:rsid w:val="00E93F95"/>
    <w:rsid w:val="00E94111"/>
    <w:rsid w:val="00E94336"/>
    <w:rsid w:val="00E947D8"/>
    <w:rsid w:val="00E947F3"/>
    <w:rsid w:val="00E94AB1"/>
    <w:rsid w:val="00E94F36"/>
    <w:rsid w:val="00E94F7B"/>
    <w:rsid w:val="00E9506F"/>
    <w:rsid w:val="00E952B6"/>
    <w:rsid w:val="00E9541C"/>
    <w:rsid w:val="00E9576E"/>
    <w:rsid w:val="00E95D72"/>
    <w:rsid w:val="00E9622E"/>
    <w:rsid w:val="00E96286"/>
    <w:rsid w:val="00E9628B"/>
    <w:rsid w:val="00E963DB"/>
    <w:rsid w:val="00E96BD1"/>
    <w:rsid w:val="00E96D35"/>
    <w:rsid w:val="00E96FE9"/>
    <w:rsid w:val="00E9717B"/>
    <w:rsid w:val="00E979D6"/>
    <w:rsid w:val="00E97BBC"/>
    <w:rsid w:val="00E97C5D"/>
    <w:rsid w:val="00E97D97"/>
    <w:rsid w:val="00EA0017"/>
    <w:rsid w:val="00EA0033"/>
    <w:rsid w:val="00EA0393"/>
    <w:rsid w:val="00EA0EDF"/>
    <w:rsid w:val="00EA1094"/>
    <w:rsid w:val="00EA1494"/>
    <w:rsid w:val="00EA16F1"/>
    <w:rsid w:val="00EA17B3"/>
    <w:rsid w:val="00EA1810"/>
    <w:rsid w:val="00EA183D"/>
    <w:rsid w:val="00EA1AC4"/>
    <w:rsid w:val="00EA1BBA"/>
    <w:rsid w:val="00EA1DB2"/>
    <w:rsid w:val="00EA1F09"/>
    <w:rsid w:val="00EA2339"/>
    <w:rsid w:val="00EA2623"/>
    <w:rsid w:val="00EA26EA"/>
    <w:rsid w:val="00EA2865"/>
    <w:rsid w:val="00EA2DE2"/>
    <w:rsid w:val="00EA32DB"/>
    <w:rsid w:val="00EA352F"/>
    <w:rsid w:val="00EA3661"/>
    <w:rsid w:val="00EA381C"/>
    <w:rsid w:val="00EA3A66"/>
    <w:rsid w:val="00EA3A9F"/>
    <w:rsid w:val="00EA3FED"/>
    <w:rsid w:val="00EA4113"/>
    <w:rsid w:val="00EA413C"/>
    <w:rsid w:val="00EA45ED"/>
    <w:rsid w:val="00EA462D"/>
    <w:rsid w:val="00EA46A3"/>
    <w:rsid w:val="00EA473B"/>
    <w:rsid w:val="00EA48EF"/>
    <w:rsid w:val="00EA4A1B"/>
    <w:rsid w:val="00EA4B32"/>
    <w:rsid w:val="00EA4C78"/>
    <w:rsid w:val="00EA4E24"/>
    <w:rsid w:val="00EA5397"/>
    <w:rsid w:val="00EA54CA"/>
    <w:rsid w:val="00EA55B3"/>
    <w:rsid w:val="00EA55F5"/>
    <w:rsid w:val="00EA5769"/>
    <w:rsid w:val="00EA57E0"/>
    <w:rsid w:val="00EA5AA8"/>
    <w:rsid w:val="00EA5D42"/>
    <w:rsid w:val="00EA65C4"/>
    <w:rsid w:val="00EA662B"/>
    <w:rsid w:val="00EA6682"/>
    <w:rsid w:val="00EA6738"/>
    <w:rsid w:val="00EA698B"/>
    <w:rsid w:val="00EA6F8B"/>
    <w:rsid w:val="00EA7012"/>
    <w:rsid w:val="00EA7355"/>
    <w:rsid w:val="00EA7617"/>
    <w:rsid w:val="00EA764D"/>
    <w:rsid w:val="00EA782C"/>
    <w:rsid w:val="00EA7E6B"/>
    <w:rsid w:val="00EA7FF9"/>
    <w:rsid w:val="00EB05CA"/>
    <w:rsid w:val="00EB0E9B"/>
    <w:rsid w:val="00EB101F"/>
    <w:rsid w:val="00EB10C9"/>
    <w:rsid w:val="00EB10E2"/>
    <w:rsid w:val="00EB17B8"/>
    <w:rsid w:val="00EB180A"/>
    <w:rsid w:val="00EB1F6A"/>
    <w:rsid w:val="00EB214D"/>
    <w:rsid w:val="00EB21D0"/>
    <w:rsid w:val="00EB2A7C"/>
    <w:rsid w:val="00EB2BE6"/>
    <w:rsid w:val="00EB2C7C"/>
    <w:rsid w:val="00EB3279"/>
    <w:rsid w:val="00EB340A"/>
    <w:rsid w:val="00EB355B"/>
    <w:rsid w:val="00EB362A"/>
    <w:rsid w:val="00EB4050"/>
    <w:rsid w:val="00EB456A"/>
    <w:rsid w:val="00EB4671"/>
    <w:rsid w:val="00EB498C"/>
    <w:rsid w:val="00EB4B2A"/>
    <w:rsid w:val="00EB4D2B"/>
    <w:rsid w:val="00EB521B"/>
    <w:rsid w:val="00EB55D8"/>
    <w:rsid w:val="00EB5612"/>
    <w:rsid w:val="00EB5855"/>
    <w:rsid w:val="00EB5942"/>
    <w:rsid w:val="00EB5986"/>
    <w:rsid w:val="00EB59BC"/>
    <w:rsid w:val="00EB5C30"/>
    <w:rsid w:val="00EB6010"/>
    <w:rsid w:val="00EB65C2"/>
    <w:rsid w:val="00EB69DF"/>
    <w:rsid w:val="00EB6AC2"/>
    <w:rsid w:val="00EB6BCD"/>
    <w:rsid w:val="00EB6C04"/>
    <w:rsid w:val="00EB7E94"/>
    <w:rsid w:val="00EC04F8"/>
    <w:rsid w:val="00EC05B8"/>
    <w:rsid w:val="00EC06F8"/>
    <w:rsid w:val="00EC0826"/>
    <w:rsid w:val="00EC096B"/>
    <w:rsid w:val="00EC0A27"/>
    <w:rsid w:val="00EC0C09"/>
    <w:rsid w:val="00EC0DB6"/>
    <w:rsid w:val="00EC13F6"/>
    <w:rsid w:val="00EC1455"/>
    <w:rsid w:val="00EC23CF"/>
    <w:rsid w:val="00EC240A"/>
    <w:rsid w:val="00EC2747"/>
    <w:rsid w:val="00EC2819"/>
    <w:rsid w:val="00EC2891"/>
    <w:rsid w:val="00EC2D6D"/>
    <w:rsid w:val="00EC32D5"/>
    <w:rsid w:val="00EC33B5"/>
    <w:rsid w:val="00EC3711"/>
    <w:rsid w:val="00EC3A6D"/>
    <w:rsid w:val="00EC3FE3"/>
    <w:rsid w:val="00EC40B3"/>
    <w:rsid w:val="00EC437B"/>
    <w:rsid w:val="00EC43A1"/>
    <w:rsid w:val="00EC4434"/>
    <w:rsid w:val="00EC45EF"/>
    <w:rsid w:val="00EC47D4"/>
    <w:rsid w:val="00EC4944"/>
    <w:rsid w:val="00EC5338"/>
    <w:rsid w:val="00EC5A5A"/>
    <w:rsid w:val="00EC5DFC"/>
    <w:rsid w:val="00EC6456"/>
    <w:rsid w:val="00EC6627"/>
    <w:rsid w:val="00EC6913"/>
    <w:rsid w:val="00EC77BB"/>
    <w:rsid w:val="00ED0304"/>
    <w:rsid w:val="00ED04A7"/>
    <w:rsid w:val="00ED0AE0"/>
    <w:rsid w:val="00ED1379"/>
    <w:rsid w:val="00ED13A0"/>
    <w:rsid w:val="00ED14A4"/>
    <w:rsid w:val="00ED1DEA"/>
    <w:rsid w:val="00ED1DF9"/>
    <w:rsid w:val="00ED21D2"/>
    <w:rsid w:val="00ED22D0"/>
    <w:rsid w:val="00ED2947"/>
    <w:rsid w:val="00ED2C01"/>
    <w:rsid w:val="00ED2CD2"/>
    <w:rsid w:val="00ED2D72"/>
    <w:rsid w:val="00ED304B"/>
    <w:rsid w:val="00ED32EC"/>
    <w:rsid w:val="00ED33E5"/>
    <w:rsid w:val="00ED4487"/>
    <w:rsid w:val="00ED46F9"/>
    <w:rsid w:val="00ED494D"/>
    <w:rsid w:val="00ED4A48"/>
    <w:rsid w:val="00ED4EB3"/>
    <w:rsid w:val="00ED4F74"/>
    <w:rsid w:val="00ED501F"/>
    <w:rsid w:val="00ED51B2"/>
    <w:rsid w:val="00ED5565"/>
    <w:rsid w:val="00ED59E9"/>
    <w:rsid w:val="00ED5B89"/>
    <w:rsid w:val="00ED5E09"/>
    <w:rsid w:val="00ED655C"/>
    <w:rsid w:val="00ED656F"/>
    <w:rsid w:val="00ED6B33"/>
    <w:rsid w:val="00ED6D28"/>
    <w:rsid w:val="00ED6DA8"/>
    <w:rsid w:val="00ED7007"/>
    <w:rsid w:val="00ED765C"/>
    <w:rsid w:val="00ED7818"/>
    <w:rsid w:val="00ED7877"/>
    <w:rsid w:val="00ED79F7"/>
    <w:rsid w:val="00ED7C37"/>
    <w:rsid w:val="00ED7DD1"/>
    <w:rsid w:val="00ED7F0B"/>
    <w:rsid w:val="00EE03C2"/>
    <w:rsid w:val="00EE09E6"/>
    <w:rsid w:val="00EE0A9D"/>
    <w:rsid w:val="00EE0C04"/>
    <w:rsid w:val="00EE0C30"/>
    <w:rsid w:val="00EE0D3D"/>
    <w:rsid w:val="00EE124C"/>
    <w:rsid w:val="00EE143F"/>
    <w:rsid w:val="00EE1482"/>
    <w:rsid w:val="00EE14E6"/>
    <w:rsid w:val="00EE1522"/>
    <w:rsid w:val="00EE15C6"/>
    <w:rsid w:val="00EE17E2"/>
    <w:rsid w:val="00EE1942"/>
    <w:rsid w:val="00EE199C"/>
    <w:rsid w:val="00EE19BD"/>
    <w:rsid w:val="00EE1ACA"/>
    <w:rsid w:val="00EE21A2"/>
    <w:rsid w:val="00EE2746"/>
    <w:rsid w:val="00EE2990"/>
    <w:rsid w:val="00EE2E60"/>
    <w:rsid w:val="00EE2ED1"/>
    <w:rsid w:val="00EE2F66"/>
    <w:rsid w:val="00EE3234"/>
    <w:rsid w:val="00EE38A4"/>
    <w:rsid w:val="00EE42E9"/>
    <w:rsid w:val="00EE4580"/>
    <w:rsid w:val="00EE46C7"/>
    <w:rsid w:val="00EE4AF7"/>
    <w:rsid w:val="00EE4FA5"/>
    <w:rsid w:val="00EE4FC8"/>
    <w:rsid w:val="00EE51C6"/>
    <w:rsid w:val="00EE588F"/>
    <w:rsid w:val="00EE5A95"/>
    <w:rsid w:val="00EE6157"/>
    <w:rsid w:val="00EE6257"/>
    <w:rsid w:val="00EE63B8"/>
    <w:rsid w:val="00EE693A"/>
    <w:rsid w:val="00EE6A6D"/>
    <w:rsid w:val="00EE6AA2"/>
    <w:rsid w:val="00EE6B50"/>
    <w:rsid w:val="00EE6F8A"/>
    <w:rsid w:val="00EE71A3"/>
    <w:rsid w:val="00EE7622"/>
    <w:rsid w:val="00EE76FE"/>
    <w:rsid w:val="00EE79F9"/>
    <w:rsid w:val="00EE7F8A"/>
    <w:rsid w:val="00EF0474"/>
    <w:rsid w:val="00EF04C4"/>
    <w:rsid w:val="00EF07AE"/>
    <w:rsid w:val="00EF08E9"/>
    <w:rsid w:val="00EF0B1C"/>
    <w:rsid w:val="00EF0F76"/>
    <w:rsid w:val="00EF1217"/>
    <w:rsid w:val="00EF12C7"/>
    <w:rsid w:val="00EF1760"/>
    <w:rsid w:val="00EF183D"/>
    <w:rsid w:val="00EF183E"/>
    <w:rsid w:val="00EF1BA2"/>
    <w:rsid w:val="00EF1FA4"/>
    <w:rsid w:val="00EF1FC1"/>
    <w:rsid w:val="00EF2168"/>
    <w:rsid w:val="00EF2813"/>
    <w:rsid w:val="00EF2A52"/>
    <w:rsid w:val="00EF2A60"/>
    <w:rsid w:val="00EF2C83"/>
    <w:rsid w:val="00EF2CF9"/>
    <w:rsid w:val="00EF2D7D"/>
    <w:rsid w:val="00EF2F83"/>
    <w:rsid w:val="00EF2FEE"/>
    <w:rsid w:val="00EF3044"/>
    <w:rsid w:val="00EF30B4"/>
    <w:rsid w:val="00EF3193"/>
    <w:rsid w:val="00EF31B9"/>
    <w:rsid w:val="00EF3360"/>
    <w:rsid w:val="00EF3959"/>
    <w:rsid w:val="00EF3B92"/>
    <w:rsid w:val="00EF3BD4"/>
    <w:rsid w:val="00EF3DB6"/>
    <w:rsid w:val="00EF43BE"/>
    <w:rsid w:val="00EF4871"/>
    <w:rsid w:val="00EF48F5"/>
    <w:rsid w:val="00EF4946"/>
    <w:rsid w:val="00EF4B62"/>
    <w:rsid w:val="00EF4EC6"/>
    <w:rsid w:val="00EF5726"/>
    <w:rsid w:val="00EF577D"/>
    <w:rsid w:val="00EF581D"/>
    <w:rsid w:val="00EF598E"/>
    <w:rsid w:val="00EF5CB6"/>
    <w:rsid w:val="00EF5EEB"/>
    <w:rsid w:val="00EF62C1"/>
    <w:rsid w:val="00EF63BB"/>
    <w:rsid w:val="00EF6BCE"/>
    <w:rsid w:val="00EF6FE0"/>
    <w:rsid w:val="00EF7394"/>
    <w:rsid w:val="00EF77B8"/>
    <w:rsid w:val="00EF77DF"/>
    <w:rsid w:val="00EF7DCC"/>
    <w:rsid w:val="00EF7E15"/>
    <w:rsid w:val="00F0020F"/>
    <w:rsid w:val="00F002A8"/>
    <w:rsid w:val="00F00491"/>
    <w:rsid w:val="00F006AB"/>
    <w:rsid w:val="00F009D3"/>
    <w:rsid w:val="00F00D3C"/>
    <w:rsid w:val="00F00DCC"/>
    <w:rsid w:val="00F0163D"/>
    <w:rsid w:val="00F01767"/>
    <w:rsid w:val="00F01A9C"/>
    <w:rsid w:val="00F01AD1"/>
    <w:rsid w:val="00F01C5E"/>
    <w:rsid w:val="00F01D0B"/>
    <w:rsid w:val="00F01EAD"/>
    <w:rsid w:val="00F0203D"/>
    <w:rsid w:val="00F0216E"/>
    <w:rsid w:val="00F0218D"/>
    <w:rsid w:val="00F02424"/>
    <w:rsid w:val="00F027C6"/>
    <w:rsid w:val="00F02A83"/>
    <w:rsid w:val="00F02C98"/>
    <w:rsid w:val="00F02E44"/>
    <w:rsid w:val="00F030F9"/>
    <w:rsid w:val="00F0340E"/>
    <w:rsid w:val="00F0341F"/>
    <w:rsid w:val="00F0371B"/>
    <w:rsid w:val="00F03851"/>
    <w:rsid w:val="00F03AB6"/>
    <w:rsid w:val="00F03AF9"/>
    <w:rsid w:val="00F03F23"/>
    <w:rsid w:val="00F04059"/>
    <w:rsid w:val="00F041FE"/>
    <w:rsid w:val="00F0432C"/>
    <w:rsid w:val="00F0442C"/>
    <w:rsid w:val="00F04533"/>
    <w:rsid w:val="00F047B1"/>
    <w:rsid w:val="00F04975"/>
    <w:rsid w:val="00F05922"/>
    <w:rsid w:val="00F05C00"/>
    <w:rsid w:val="00F05CFD"/>
    <w:rsid w:val="00F0603F"/>
    <w:rsid w:val="00F061C6"/>
    <w:rsid w:val="00F065B6"/>
    <w:rsid w:val="00F0688F"/>
    <w:rsid w:val="00F06983"/>
    <w:rsid w:val="00F069C1"/>
    <w:rsid w:val="00F06A79"/>
    <w:rsid w:val="00F076E6"/>
    <w:rsid w:val="00F07E60"/>
    <w:rsid w:val="00F1018A"/>
    <w:rsid w:val="00F10DE6"/>
    <w:rsid w:val="00F10F90"/>
    <w:rsid w:val="00F10FF3"/>
    <w:rsid w:val="00F1107C"/>
    <w:rsid w:val="00F111A7"/>
    <w:rsid w:val="00F1127D"/>
    <w:rsid w:val="00F1145D"/>
    <w:rsid w:val="00F11468"/>
    <w:rsid w:val="00F11856"/>
    <w:rsid w:val="00F11A7E"/>
    <w:rsid w:val="00F11B31"/>
    <w:rsid w:val="00F11DD4"/>
    <w:rsid w:val="00F11F1D"/>
    <w:rsid w:val="00F120D0"/>
    <w:rsid w:val="00F12103"/>
    <w:rsid w:val="00F12150"/>
    <w:rsid w:val="00F1218E"/>
    <w:rsid w:val="00F126A0"/>
    <w:rsid w:val="00F126B9"/>
    <w:rsid w:val="00F128CB"/>
    <w:rsid w:val="00F12A0F"/>
    <w:rsid w:val="00F12FA2"/>
    <w:rsid w:val="00F13204"/>
    <w:rsid w:val="00F132CE"/>
    <w:rsid w:val="00F1353B"/>
    <w:rsid w:val="00F139D1"/>
    <w:rsid w:val="00F13C5B"/>
    <w:rsid w:val="00F13D20"/>
    <w:rsid w:val="00F13FD3"/>
    <w:rsid w:val="00F14083"/>
    <w:rsid w:val="00F142C0"/>
    <w:rsid w:val="00F14586"/>
    <w:rsid w:val="00F1466C"/>
    <w:rsid w:val="00F147F8"/>
    <w:rsid w:val="00F14AE9"/>
    <w:rsid w:val="00F14EC3"/>
    <w:rsid w:val="00F14EE0"/>
    <w:rsid w:val="00F153A1"/>
    <w:rsid w:val="00F156EA"/>
    <w:rsid w:val="00F15A65"/>
    <w:rsid w:val="00F15CCD"/>
    <w:rsid w:val="00F15EB5"/>
    <w:rsid w:val="00F15F9C"/>
    <w:rsid w:val="00F16140"/>
    <w:rsid w:val="00F16169"/>
    <w:rsid w:val="00F164DA"/>
    <w:rsid w:val="00F1654F"/>
    <w:rsid w:val="00F1664D"/>
    <w:rsid w:val="00F1673E"/>
    <w:rsid w:val="00F167AF"/>
    <w:rsid w:val="00F16A16"/>
    <w:rsid w:val="00F17080"/>
    <w:rsid w:val="00F17617"/>
    <w:rsid w:val="00F176D9"/>
    <w:rsid w:val="00F178F2"/>
    <w:rsid w:val="00F20299"/>
    <w:rsid w:val="00F20493"/>
    <w:rsid w:val="00F20509"/>
    <w:rsid w:val="00F2078F"/>
    <w:rsid w:val="00F208E8"/>
    <w:rsid w:val="00F20ADF"/>
    <w:rsid w:val="00F20B72"/>
    <w:rsid w:val="00F20BD0"/>
    <w:rsid w:val="00F21454"/>
    <w:rsid w:val="00F214DB"/>
    <w:rsid w:val="00F216FF"/>
    <w:rsid w:val="00F2190F"/>
    <w:rsid w:val="00F21E5E"/>
    <w:rsid w:val="00F220FC"/>
    <w:rsid w:val="00F226CB"/>
    <w:rsid w:val="00F22D9A"/>
    <w:rsid w:val="00F232DF"/>
    <w:rsid w:val="00F2330E"/>
    <w:rsid w:val="00F23530"/>
    <w:rsid w:val="00F23846"/>
    <w:rsid w:val="00F23CC7"/>
    <w:rsid w:val="00F24037"/>
    <w:rsid w:val="00F243D4"/>
    <w:rsid w:val="00F24796"/>
    <w:rsid w:val="00F247BD"/>
    <w:rsid w:val="00F24EC6"/>
    <w:rsid w:val="00F25026"/>
    <w:rsid w:val="00F25617"/>
    <w:rsid w:val="00F256B9"/>
    <w:rsid w:val="00F256CC"/>
    <w:rsid w:val="00F25877"/>
    <w:rsid w:val="00F25D0F"/>
    <w:rsid w:val="00F260DD"/>
    <w:rsid w:val="00F261AA"/>
    <w:rsid w:val="00F26385"/>
    <w:rsid w:val="00F2643B"/>
    <w:rsid w:val="00F26698"/>
    <w:rsid w:val="00F26736"/>
    <w:rsid w:val="00F26886"/>
    <w:rsid w:val="00F26A2E"/>
    <w:rsid w:val="00F26A73"/>
    <w:rsid w:val="00F26AD3"/>
    <w:rsid w:val="00F26C18"/>
    <w:rsid w:val="00F26CED"/>
    <w:rsid w:val="00F26FFD"/>
    <w:rsid w:val="00F27075"/>
    <w:rsid w:val="00F272FD"/>
    <w:rsid w:val="00F275E0"/>
    <w:rsid w:val="00F277F1"/>
    <w:rsid w:val="00F278FD"/>
    <w:rsid w:val="00F2797F"/>
    <w:rsid w:val="00F27987"/>
    <w:rsid w:val="00F27CF7"/>
    <w:rsid w:val="00F3046D"/>
    <w:rsid w:val="00F30A68"/>
    <w:rsid w:val="00F30B73"/>
    <w:rsid w:val="00F30BDC"/>
    <w:rsid w:val="00F30F93"/>
    <w:rsid w:val="00F3126B"/>
    <w:rsid w:val="00F314AA"/>
    <w:rsid w:val="00F316D6"/>
    <w:rsid w:val="00F317F1"/>
    <w:rsid w:val="00F32381"/>
    <w:rsid w:val="00F326D3"/>
    <w:rsid w:val="00F33238"/>
    <w:rsid w:val="00F332F1"/>
    <w:rsid w:val="00F33747"/>
    <w:rsid w:val="00F33870"/>
    <w:rsid w:val="00F338CE"/>
    <w:rsid w:val="00F3398D"/>
    <w:rsid w:val="00F33A91"/>
    <w:rsid w:val="00F33D12"/>
    <w:rsid w:val="00F33D73"/>
    <w:rsid w:val="00F342A3"/>
    <w:rsid w:val="00F34340"/>
    <w:rsid w:val="00F347D8"/>
    <w:rsid w:val="00F34A7A"/>
    <w:rsid w:val="00F34DB7"/>
    <w:rsid w:val="00F357B4"/>
    <w:rsid w:val="00F35CDF"/>
    <w:rsid w:val="00F35D13"/>
    <w:rsid w:val="00F361AE"/>
    <w:rsid w:val="00F36279"/>
    <w:rsid w:val="00F36FEE"/>
    <w:rsid w:val="00F371D6"/>
    <w:rsid w:val="00F3720D"/>
    <w:rsid w:val="00F37216"/>
    <w:rsid w:val="00F374AB"/>
    <w:rsid w:val="00F376B6"/>
    <w:rsid w:val="00F378E4"/>
    <w:rsid w:val="00F37EBA"/>
    <w:rsid w:val="00F400FA"/>
    <w:rsid w:val="00F40152"/>
    <w:rsid w:val="00F40270"/>
    <w:rsid w:val="00F40304"/>
    <w:rsid w:val="00F4046C"/>
    <w:rsid w:val="00F404CB"/>
    <w:rsid w:val="00F40FD1"/>
    <w:rsid w:val="00F410B2"/>
    <w:rsid w:val="00F418AC"/>
    <w:rsid w:val="00F41908"/>
    <w:rsid w:val="00F41AE2"/>
    <w:rsid w:val="00F42A4F"/>
    <w:rsid w:val="00F43789"/>
    <w:rsid w:val="00F43AD9"/>
    <w:rsid w:val="00F43B55"/>
    <w:rsid w:val="00F44220"/>
    <w:rsid w:val="00F4467A"/>
    <w:rsid w:val="00F44869"/>
    <w:rsid w:val="00F44B8C"/>
    <w:rsid w:val="00F44CF0"/>
    <w:rsid w:val="00F4505C"/>
    <w:rsid w:val="00F4534A"/>
    <w:rsid w:val="00F453CB"/>
    <w:rsid w:val="00F45994"/>
    <w:rsid w:val="00F45D16"/>
    <w:rsid w:val="00F4655E"/>
    <w:rsid w:val="00F46BF5"/>
    <w:rsid w:val="00F46E43"/>
    <w:rsid w:val="00F47398"/>
    <w:rsid w:val="00F473DA"/>
    <w:rsid w:val="00F47542"/>
    <w:rsid w:val="00F47F60"/>
    <w:rsid w:val="00F50228"/>
    <w:rsid w:val="00F50423"/>
    <w:rsid w:val="00F504F3"/>
    <w:rsid w:val="00F50893"/>
    <w:rsid w:val="00F509B5"/>
    <w:rsid w:val="00F50AF6"/>
    <w:rsid w:val="00F50B42"/>
    <w:rsid w:val="00F50B6E"/>
    <w:rsid w:val="00F50CB4"/>
    <w:rsid w:val="00F50EC3"/>
    <w:rsid w:val="00F5191D"/>
    <w:rsid w:val="00F51DF3"/>
    <w:rsid w:val="00F52248"/>
    <w:rsid w:val="00F52414"/>
    <w:rsid w:val="00F52BC5"/>
    <w:rsid w:val="00F52C52"/>
    <w:rsid w:val="00F530D5"/>
    <w:rsid w:val="00F5342E"/>
    <w:rsid w:val="00F53520"/>
    <w:rsid w:val="00F536AD"/>
    <w:rsid w:val="00F539EC"/>
    <w:rsid w:val="00F53B3E"/>
    <w:rsid w:val="00F53E58"/>
    <w:rsid w:val="00F53FF7"/>
    <w:rsid w:val="00F542CF"/>
    <w:rsid w:val="00F54557"/>
    <w:rsid w:val="00F5476F"/>
    <w:rsid w:val="00F54B85"/>
    <w:rsid w:val="00F5541C"/>
    <w:rsid w:val="00F55B4D"/>
    <w:rsid w:val="00F55C02"/>
    <w:rsid w:val="00F55D76"/>
    <w:rsid w:val="00F55F10"/>
    <w:rsid w:val="00F561A1"/>
    <w:rsid w:val="00F5684D"/>
    <w:rsid w:val="00F56A8A"/>
    <w:rsid w:val="00F570C7"/>
    <w:rsid w:val="00F57126"/>
    <w:rsid w:val="00F571E2"/>
    <w:rsid w:val="00F571F9"/>
    <w:rsid w:val="00F57282"/>
    <w:rsid w:val="00F57408"/>
    <w:rsid w:val="00F575E1"/>
    <w:rsid w:val="00F57687"/>
    <w:rsid w:val="00F579EB"/>
    <w:rsid w:val="00F57C16"/>
    <w:rsid w:val="00F57C20"/>
    <w:rsid w:val="00F57CD6"/>
    <w:rsid w:val="00F57D80"/>
    <w:rsid w:val="00F57DBD"/>
    <w:rsid w:val="00F6007D"/>
    <w:rsid w:val="00F601C8"/>
    <w:rsid w:val="00F60C42"/>
    <w:rsid w:val="00F60DFE"/>
    <w:rsid w:val="00F61632"/>
    <w:rsid w:val="00F61687"/>
    <w:rsid w:val="00F61837"/>
    <w:rsid w:val="00F6185D"/>
    <w:rsid w:val="00F61861"/>
    <w:rsid w:val="00F619E2"/>
    <w:rsid w:val="00F61E65"/>
    <w:rsid w:val="00F62171"/>
    <w:rsid w:val="00F624B9"/>
    <w:rsid w:val="00F62780"/>
    <w:rsid w:val="00F628D2"/>
    <w:rsid w:val="00F62CCB"/>
    <w:rsid w:val="00F62EA5"/>
    <w:rsid w:val="00F630E0"/>
    <w:rsid w:val="00F63419"/>
    <w:rsid w:val="00F6359F"/>
    <w:rsid w:val="00F63C3E"/>
    <w:rsid w:val="00F63EE6"/>
    <w:rsid w:val="00F64006"/>
    <w:rsid w:val="00F643A5"/>
    <w:rsid w:val="00F64594"/>
    <w:rsid w:val="00F645C2"/>
    <w:rsid w:val="00F64A0A"/>
    <w:rsid w:val="00F64C2B"/>
    <w:rsid w:val="00F64E52"/>
    <w:rsid w:val="00F6512B"/>
    <w:rsid w:val="00F65172"/>
    <w:rsid w:val="00F651D2"/>
    <w:rsid w:val="00F652B1"/>
    <w:rsid w:val="00F65686"/>
    <w:rsid w:val="00F65904"/>
    <w:rsid w:val="00F65AAA"/>
    <w:rsid w:val="00F65B2A"/>
    <w:rsid w:val="00F65CE7"/>
    <w:rsid w:val="00F65F7F"/>
    <w:rsid w:val="00F65FA6"/>
    <w:rsid w:val="00F66B65"/>
    <w:rsid w:val="00F66B7E"/>
    <w:rsid w:val="00F66DF9"/>
    <w:rsid w:val="00F66EE9"/>
    <w:rsid w:val="00F6766B"/>
    <w:rsid w:val="00F67B79"/>
    <w:rsid w:val="00F67BA7"/>
    <w:rsid w:val="00F67E27"/>
    <w:rsid w:val="00F70191"/>
    <w:rsid w:val="00F709BE"/>
    <w:rsid w:val="00F709C3"/>
    <w:rsid w:val="00F70A0C"/>
    <w:rsid w:val="00F70B2D"/>
    <w:rsid w:val="00F70CB8"/>
    <w:rsid w:val="00F70D08"/>
    <w:rsid w:val="00F70EAB"/>
    <w:rsid w:val="00F71110"/>
    <w:rsid w:val="00F714BA"/>
    <w:rsid w:val="00F71615"/>
    <w:rsid w:val="00F717DF"/>
    <w:rsid w:val="00F71B33"/>
    <w:rsid w:val="00F71B57"/>
    <w:rsid w:val="00F7243D"/>
    <w:rsid w:val="00F725EC"/>
    <w:rsid w:val="00F72790"/>
    <w:rsid w:val="00F727D1"/>
    <w:rsid w:val="00F72A1B"/>
    <w:rsid w:val="00F72B1A"/>
    <w:rsid w:val="00F7313C"/>
    <w:rsid w:val="00F73400"/>
    <w:rsid w:val="00F735A5"/>
    <w:rsid w:val="00F737E4"/>
    <w:rsid w:val="00F73FAD"/>
    <w:rsid w:val="00F742F9"/>
    <w:rsid w:val="00F74A88"/>
    <w:rsid w:val="00F75038"/>
    <w:rsid w:val="00F7509D"/>
    <w:rsid w:val="00F7536F"/>
    <w:rsid w:val="00F756F6"/>
    <w:rsid w:val="00F75738"/>
    <w:rsid w:val="00F7598B"/>
    <w:rsid w:val="00F75A6F"/>
    <w:rsid w:val="00F75B86"/>
    <w:rsid w:val="00F75BAE"/>
    <w:rsid w:val="00F75F6F"/>
    <w:rsid w:val="00F75F73"/>
    <w:rsid w:val="00F762AA"/>
    <w:rsid w:val="00F7630D"/>
    <w:rsid w:val="00F76356"/>
    <w:rsid w:val="00F76BAC"/>
    <w:rsid w:val="00F76F29"/>
    <w:rsid w:val="00F773AE"/>
    <w:rsid w:val="00F777BC"/>
    <w:rsid w:val="00F77823"/>
    <w:rsid w:val="00F779E2"/>
    <w:rsid w:val="00F77E52"/>
    <w:rsid w:val="00F800CF"/>
    <w:rsid w:val="00F8011B"/>
    <w:rsid w:val="00F805D3"/>
    <w:rsid w:val="00F8062B"/>
    <w:rsid w:val="00F80665"/>
    <w:rsid w:val="00F80A7E"/>
    <w:rsid w:val="00F80BAB"/>
    <w:rsid w:val="00F811B2"/>
    <w:rsid w:val="00F812E5"/>
    <w:rsid w:val="00F8163D"/>
    <w:rsid w:val="00F81B81"/>
    <w:rsid w:val="00F81C0B"/>
    <w:rsid w:val="00F8234B"/>
    <w:rsid w:val="00F82F91"/>
    <w:rsid w:val="00F82FE6"/>
    <w:rsid w:val="00F832CA"/>
    <w:rsid w:val="00F837DA"/>
    <w:rsid w:val="00F83A26"/>
    <w:rsid w:val="00F83A86"/>
    <w:rsid w:val="00F83D95"/>
    <w:rsid w:val="00F840A2"/>
    <w:rsid w:val="00F8432C"/>
    <w:rsid w:val="00F843EA"/>
    <w:rsid w:val="00F846CE"/>
    <w:rsid w:val="00F849B5"/>
    <w:rsid w:val="00F84ADA"/>
    <w:rsid w:val="00F84C23"/>
    <w:rsid w:val="00F84D2C"/>
    <w:rsid w:val="00F84D4B"/>
    <w:rsid w:val="00F864DD"/>
    <w:rsid w:val="00F8675C"/>
    <w:rsid w:val="00F86AB9"/>
    <w:rsid w:val="00F86DD5"/>
    <w:rsid w:val="00F86FB0"/>
    <w:rsid w:val="00F86FE3"/>
    <w:rsid w:val="00F8706B"/>
    <w:rsid w:val="00F871D7"/>
    <w:rsid w:val="00F87670"/>
    <w:rsid w:val="00F87854"/>
    <w:rsid w:val="00F87B75"/>
    <w:rsid w:val="00F87BCC"/>
    <w:rsid w:val="00F87FED"/>
    <w:rsid w:val="00F90173"/>
    <w:rsid w:val="00F904C6"/>
    <w:rsid w:val="00F9051C"/>
    <w:rsid w:val="00F9057E"/>
    <w:rsid w:val="00F908A0"/>
    <w:rsid w:val="00F9092D"/>
    <w:rsid w:val="00F90A45"/>
    <w:rsid w:val="00F90BA8"/>
    <w:rsid w:val="00F91039"/>
    <w:rsid w:val="00F910B0"/>
    <w:rsid w:val="00F9144D"/>
    <w:rsid w:val="00F916C3"/>
    <w:rsid w:val="00F917DE"/>
    <w:rsid w:val="00F91DF4"/>
    <w:rsid w:val="00F91F0D"/>
    <w:rsid w:val="00F921CE"/>
    <w:rsid w:val="00F92288"/>
    <w:rsid w:val="00F9239B"/>
    <w:rsid w:val="00F924A2"/>
    <w:rsid w:val="00F929A5"/>
    <w:rsid w:val="00F92A8F"/>
    <w:rsid w:val="00F92BB8"/>
    <w:rsid w:val="00F93290"/>
    <w:rsid w:val="00F93630"/>
    <w:rsid w:val="00F93BCE"/>
    <w:rsid w:val="00F940B9"/>
    <w:rsid w:val="00F94509"/>
    <w:rsid w:val="00F949B5"/>
    <w:rsid w:val="00F949F6"/>
    <w:rsid w:val="00F9507A"/>
    <w:rsid w:val="00F951EA"/>
    <w:rsid w:val="00F952EB"/>
    <w:rsid w:val="00F95604"/>
    <w:rsid w:val="00F95E2A"/>
    <w:rsid w:val="00F962E0"/>
    <w:rsid w:val="00F975BF"/>
    <w:rsid w:val="00F97A4A"/>
    <w:rsid w:val="00F97C1F"/>
    <w:rsid w:val="00FA00A8"/>
    <w:rsid w:val="00FA0207"/>
    <w:rsid w:val="00FA03FB"/>
    <w:rsid w:val="00FA05D7"/>
    <w:rsid w:val="00FA079E"/>
    <w:rsid w:val="00FA0B4A"/>
    <w:rsid w:val="00FA0BFD"/>
    <w:rsid w:val="00FA0C1E"/>
    <w:rsid w:val="00FA0E8A"/>
    <w:rsid w:val="00FA0FDD"/>
    <w:rsid w:val="00FA1017"/>
    <w:rsid w:val="00FA17B7"/>
    <w:rsid w:val="00FA1A81"/>
    <w:rsid w:val="00FA1BF0"/>
    <w:rsid w:val="00FA1C40"/>
    <w:rsid w:val="00FA1E92"/>
    <w:rsid w:val="00FA2166"/>
    <w:rsid w:val="00FA2383"/>
    <w:rsid w:val="00FA2673"/>
    <w:rsid w:val="00FA284F"/>
    <w:rsid w:val="00FA28E3"/>
    <w:rsid w:val="00FA2982"/>
    <w:rsid w:val="00FA3071"/>
    <w:rsid w:val="00FA32D1"/>
    <w:rsid w:val="00FA377E"/>
    <w:rsid w:val="00FA44D9"/>
    <w:rsid w:val="00FA44EF"/>
    <w:rsid w:val="00FA4AB2"/>
    <w:rsid w:val="00FA4B13"/>
    <w:rsid w:val="00FA4D76"/>
    <w:rsid w:val="00FA4DD3"/>
    <w:rsid w:val="00FA521A"/>
    <w:rsid w:val="00FA6002"/>
    <w:rsid w:val="00FA6B0B"/>
    <w:rsid w:val="00FA6C3A"/>
    <w:rsid w:val="00FA6E9D"/>
    <w:rsid w:val="00FA71D2"/>
    <w:rsid w:val="00FA776F"/>
    <w:rsid w:val="00FA7BD2"/>
    <w:rsid w:val="00FB02E4"/>
    <w:rsid w:val="00FB08D5"/>
    <w:rsid w:val="00FB0A29"/>
    <w:rsid w:val="00FB0B1A"/>
    <w:rsid w:val="00FB0BA6"/>
    <w:rsid w:val="00FB0BD5"/>
    <w:rsid w:val="00FB1067"/>
    <w:rsid w:val="00FB13DD"/>
    <w:rsid w:val="00FB16DD"/>
    <w:rsid w:val="00FB173E"/>
    <w:rsid w:val="00FB21B3"/>
    <w:rsid w:val="00FB26ED"/>
    <w:rsid w:val="00FB271C"/>
    <w:rsid w:val="00FB2870"/>
    <w:rsid w:val="00FB2AF6"/>
    <w:rsid w:val="00FB2DEB"/>
    <w:rsid w:val="00FB2ECB"/>
    <w:rsid w:val="00FB2FA3"/>
    <w:rsid w:val="00FB3363"/>
    <w:rsid w:val="00FB343E"/>
    <w:rsid w:val="00FB3563"/>
    <w:rsid w:val="00FB380E"/>
    <w:rsid w:val="00FB3876"/>
    <w:rsid w:val="00FB3889"/>
    <w:rsid w:val="00FB3A61"/>
    <w:rsid w:val="00FB3B65"/>
    <w:rsid w:val="00FB3E9F"/>
    <w:rsid w:val="00FB4038"/>
    <w:rsid w:val="00FB414B"/>
    <w:rsid w:val="00FB4353"/>
    <w:rsid w:val="00FB45D3"/>
    <w:rsid w:val="00FB4644"/>
    <w:rsid w:val="00FB4E97"/>
    <w:rsid w:val="00FB4FFB"/>
    <w:rsid w:val="00FB51DD"/>
    <w:rsid w:val="00FB573B"/>
    <w:rsid w:val="00FB57BB"/>
    <w:rsid w:val="00FB5A8A"/>
    <w:rsid w:val="00FB60C4"/>
    <w:rsid w:val="00FB6394"/>
    <w:rsid w:val="00FB6693"/>
    <w:rsid w:val="00FB7135"/>
    <w:rsid w:val="00FB72E7"/>
    <w:rsid w:val="00FB735A"/>
    <w:rsid w:val="00FB7643"/>
    <w:rsid w:val="00FB78B1"/>
    <w:rsid w:val="00FB7B7F"/>
    <w:rsid w:val="00FB7BAC"/>
    <w:rsid w:val="00FC0060"/>
    <w:rsid w:val="00FC060A"/>
    <w:rsid w:val="00FC093D"/>
    <w:rsid w:val="00FC0E3C"/>
    <w:rsid w:val="00FC0E75"/>
    <w:rsid w:val="00FC12D1"/>
    <w:rsid w:val="00FC147B"/>
    <w:rsid w:val="00FC1553"/>
    <w:rsid w:val="00FC1DD2"/>
    <w:rsid w:val="00FC20A2"/>
    <w:rsid w:val="00FC220A"/>
    <w:rsid w:val="00FC25A7"/>
    <w:rsid w:val="00FC2C75"/>
    <w:rsid w:val="00FC2DA3"/>
    <w:rsid w:val="00FC2E39"/>
    <w:rsid w:val="00FC30A2"/>
    <w:rsid w:val="00FC31CB"/>
    <w:rsid w:val="00FC327A"/>
    <w:rsid w:val="00FC4264"/>
    <w:rsid w:val="00FC428A"/>
    <w:rsid w:val="00FC4457"/>
    <w:rsid w:val="00FC4734"/>
    <w:rsid w:val="00FC4AFF"/>
    <w:rsid w:val="00FC4BB9"/>
    <w:rsid w:val="00FC4D39"/>
    <w:rsid w:val="00FC4E35"/>
    <w:rsid w:val="00FC525F"/>
    <w:rsid w:val="00FC53F7"/>
    <w:rsid w:val="00FC5861"/>
    <w:rsid w:val="00FC5C0D"/>
    <w:rsid w:val="00FC62D4"/>
    <w:rsid w:val="00FC6805"/>
    <w:rsid w:val="00FC6822"/>
    <w:rsid w:val="00FC6D80"/>
    <w:rsid w:val="00FC752D"/>
    <w:rsid w:val="00FC7780"/>
    <w:rsid w:val="00FC7BA7"/>
    <w:rsid w:val="00FC7C40"/>
    <w:rsid w:val="00FC7C53"/>
    <w:rsid w:val="00FC7D6B"/>
    <w:rsid w:val="00FD02A8"/>
    <w:rsid w:val="00FD10CC"/>
    <w:rsid w:val="00FD1695"/>
    <w:rsid w:val="00FD182E"/>
    <w:rsid w:val="00FD184C"/>
    <w:rsid w:val="00FD196F"/>
    <w:rsid w:val="00FD1BEC"/>
    <w:rsid w:val="00FD1BFF"/>
    <w:rsid w:val="00FD1F0E"/>
    <w:rsid w:val="00FD296E"/>
    <w:rsid w:val="00FD2F57"/>
    <w:rsid w:val="00FD310E"/>
    <w:rsid w:val="00FD3E35"/>
    <w:rsid w:val="00FD4883"/>
    <w:rsid w:val="00FD4953"/>
    <w:rsid w:val="00FD49A9"/>
    <w:rsid w:val="00FD4AE8"/>
    <w:rsid w:val="00FD4B99"/>
    <w:rsid w:val="00FD4E1B"/>
    <w:rsid w:val="00FD504B"/>
    <w:rsid w:val="00FD5F4B"/>
    <w:rsid w:val="00FD5FA6"/>
    <w:rsid w:val="00FD61DC"/>
    <w:rsid w:val="00FD664B"/>
    <w:rsid w:val="00FD6762"/>
    <w:rsid w:val="00FD67CC"/>
    <w:rsid w:val="00FD6D60"/>
    <w:rsid w:val="00FD6EE8"/>
    <w:rsid w:val="00FD7201"/>
    <w:rsid w:val="00FD74A4"/>
    <w:rsid w:val="00FD7669"/>
    <w:rsid w:val="00FD7CC0"/>
    <w:rsid w:val="00FD7D8A"/>
    <w:rsid w:val="00FD7E32"/>
    <w:rsid w:val="00FD7F20"/>
    <w:rsid w:val="00FE0276"/>
    <w:rsid w:val="00FE037B"/>
    <w:rsid w:val="00FE0809"/>
    <w:rsid w:val="00FE0B3D"/>
    <w:rsid w:val="00FE0BC0"/>
    <w:rsid w:val="00FE11F8"/>
    <w:rsid w:val="00FE12E2"/>
    <w:rsid w:val="00FE137C"/>
    <w:rsid w:val="00FE178F"/>
    <w:rsid w:val="00FE17C1"/>
    <w:rsid w:val="00FE1AD6"/>
    <w:rsid w:val="00FE1BAC"/>
    <w:rsid w:val="00FE1ED7"/>
    <w:rsid w:val="00FE1F8F"/>
    <w:rsid w:val="00FE2027"/>
    <w:rsid w:val="00FE2326"/>
    <w:rsid w:val="00FE2986"/>
    <w:rsid w:val="00FE2F72"/>
    <w:rsid w:val="00FE3109"/>
    <w:rsid w:val="00FE3144"/>
    <w:rsid w:val="00FE338D"/>
    <w:rsid w:val="00FE3635"/>
    <w:rsid w:val="00FE3665"/>
    <w:rsid w:val="00FE39C0"/>
    <w:rsid w:val="00FE3CC5"/>
    <w:rsid w:val="00FE4320"/>
    <w:rsid w:val="00FE45AF"/>
    <w:rsid w:val="00FE4601"/>
    <w:rsid w:val="00FE48AA"/>
    <w:rsid w:val="00FE512E"/>
    <w:rsid w:val="00FE537B"/>
    <w:rsid w:val="00FE5709"/>
    <w:rsid w:val="00FE5FEC"/>
    <w:rsid w:val="00FE602A"/>
    <w:rsid w:val="00FE6257"/>
    <w:rsid w:val="00FE6301"/>
    <w:rsid w:val="00FE6735"/>
    <w:rsid w:val="00FE69E7"/>
    <w:rsid w:val="00FE6AE2"/>
    <w:rsid w:val="00FE6C95"/>
    <w:rsid w:val="00FE6E54"/>
    <w:rsid w:val="00FE706B"/>
    <w:rsid w:val="00FE7215"/>
    <w:rsid w:val="00FE7496"/>
    <w:rsid w:val="00FE7595"/>
    <w:rsid w:val="00FE75B6"/>
    <w:rsid w:val="00FE7EFF"/>
    <w:rsid w:val="00FF062C"/>
    <w:rsid w:val="00FF077A"/>
    <w:rsid w:val="00FF0909"/>
    <w:rsid w:val="00FF0D15"/>
    <w:rsid w:val="00FF0F48"/>
    <w:rsid w:val="00FF19E9"/>
    <w:rsid w:val="00FF1A19"/>
    <w:rsid w:val="00FF1B35"/>
    <w:rsid w:val="00FF1B9A"/>
    <w:rsid w:val="00FF1DB6"/>
    <w:rsid w:val="00FF2484"/>
    <w:rsid w:val="00FF25F0"/>
    <w:rsid w:val="00FF2886"/>
    <w:rsid w:val="00FF2ED6"/>
    <w:rsid w:val="00FF30ED"/>
    <w:rsid w:val="00FF322F"/>
    <w:rsid w:val="00FF3691"/>
    <w:rsid w:val="00FF3BFC"/>
    <w:rsid w:val="00FF4273"/>
    <w:rsid w:val="00FF447C"/>
    <w:rsid w:val="00FF44D9"/>
    <w:rsid w:val="00FF4529"/>
    <w:rsid w:val="00FF4577"/>
    <w:rsid w:val="00FF48B5"/>
    <w:rsid w:val="00FF4B11"/>
    <w:rsid w:val="00FF534E"/>
    <w:rsid w:val="00FF53F0"/>
    <w:rsid w:val="00FF567D"/>
    <w:rsid w:val="00FF5C52"/>
    <w:rsid w:val="00FF6173"/>
    <w:rsid w:val="00FF67E9"/>
    <w:rsid w:val="00FF6A84"/>
    <w:rsid w:val="00FF6E62"/>
    <w:rsid w:val="00FF7224"/>
    <w:rsid w:val="00FF73A1"/>
    <w:rsid w:val="00FF764E"/>
    <w:rsid w:val="00FF781A"/>
    <w:rsid w:val="00FF7C17"/>
    <w:rsid w:val="00FF7CA6"/>
    <w:rsid w:val="00FF7CC5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D4554"/>
    <w:pPr>
      <w:keepNext/>
      <w:spacing w:after="0" w:line="240" w:lineRule="auto"/>
      <w:jc w:val="center"/>
      <w:outlineLvl w:val="0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554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No Spacing"/>
    <w:qFormat/>
    <w:rsid w:val="00930B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930B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0B4F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uiPriority w:val="99"/>
    <w:rsid w:val="00930B4F"/>
    <w:rPr>
      <w:rFonts w:cs="Times New Roman"/>
    </w:rPr>
  </w:style>
  <w:style w:type="paragraph" w:styleId="a7">
    <w:name w:val="List Paragraph"/>
    <w:basedOn w:val="a"/>
    <w:uiPriority w:val="1"/>
    <w:qFormat/>
    <w:rsid w:val="00930B4F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3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B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3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B4F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1"/>
    <w:qFormat/>
    <w:rsid w:val="00930B4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930B4F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styleId="ae">
    <w:name w:val="Hyperlink"/>
    <w:basedOn w:val="a0"/>
    <w:uiPriority w:val="99"/>
    <w:unhideWhenUsed/>
    <w:rsid w:val="008E7513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AB7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Emphasis"/>
    <w:uiPriority w:val="99"/>
    <w:qFormat/>
    <w:rsid w:val="005B63D1"/>
    <w:rPr>
      <w:rFonts w:ascii="Times New Roman" w:hAnsi="Times New Roman" w:cs="Times New Roman"/>
      <w:i/>
    </w:rPr>
  </w:style>
  <w:style w:type="character" w:styleId="af1">
    <w:name w:val="FollowedHyperlink"/>
    <w:basedOn w:val="a0"/>
    <w:uiPriority w:val="99"/>
    <w:semiHidden/>
    <w:unhideWhenUsed/>
    <w:rsid w:val="002B04F3"/>
    <w:rPr>
      <w:color w:val="800080" w:themeColor="followedHyperlink"/>
      <w:u w:val="single"/>
    </w:rPr>
  </w:style>
  <w:style w:type="character" w:customStyle="1" w:styleId="uniq">
    <w:name w:val="uniq"/>
    <w:basedOn w:val="a0"/>
    <w:rsid w:val="00595B19"/>
  </w:style>
  <w:style w:type="paragraph" w:customStyle="1" w:styleId="found">
    <w:name w:val="found"/>
    <w:basedOn w:val="a"/>
    <w:rsid w:val="00DB1C98"/>
    <w:pPr>
      <w:spacing w:before="84" w:after="84" w:line="240" w:lineRule="auto"/>
      <w:ind w:left="84" w:right="84"/>
    </w:pPr>
    <w:rPr>
      <w:rFonts w:ascii="Times New Roman" w:hAnsi="Times New Roman"/>
      <w:sz w:val="24"/>
      <w:szCs w:val="24"/>
    </w:rPr>
  </w:style>
  <w:style w:type="character" w:customStyle="1" w:styleId="sel3">
    <w:name w:val="sel3"/>
    <w:basedOn w:val="a0"/>
    <w:rsid w:val="00DB1C98"/>
    <w:rPr>
      <w:rFonts w:ascii="Courier" w:hAnsi="Courier" w:hint="default"/>
    </w:rPr>
  </w:style>
  <w:style w:type="character" w:customStyle="1" w:styleId="act">
    <w:name w:val="act"/>
    <w:basedOn w:val="a0"/>
    <w:rsid w:val="00DB1C98"/>
  </w:style>
  <w:style w:type="paragraph" w:customStyle="1" w:styleId="TableParagraph">
    <w:name w:val="Table Paragraph"/>
    <w:basedOn w:val="a"/>
    <w:uiPriority w:val="1"/>
    <w:qFormat/>
    <w:rsid w:val="0008616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styleId="af2">
    <w:name w:val="Table Grid"/>
    <w:basedOn w:val="a1"/>
    <w:uiPriority w:val="59"/>
    <w:rsid w:val="00B52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ad"/>
    <w:qFormat/>
    <w:rsid w:val="00BD4554"/>
    <w:pPr>
      <w:keepNext/>
      <w:spacing w:after="0" w:line="240" w:lineRule="auto"/>
      <w:jc w:val="center"/>
      <w:outlineLvl w:val="0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No Spacing"/>
    <w:uiPriority w:val="99"/>
    <w:qFormat/>
    <w:rsid w:val="00930B4F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header"/>
    <w:basedOn w:val="a"/>
    <w:link w:val="a4"/>
    <w:uiPriority w:val="99"/>
    <w:rsid w:val="00930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4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uiPriority w:val="99"/>
    <w:rsid w:val="00930B4F"/>
    <w:rPr>
      <w:rFonts w:cs="Times New Roman"/>
    </w:rPr>
  </w:style>
  <w:style w:type="paragraph" w:styleId="a6">
    <w:name w:val="List Paragraph"/>
    <w:basedOn w:val="a"/>
    <w:uiPriority w:val="1"/>
    <w:qFormat/>
    <w:rsid w:val="00930B4F"/>
    <w:pPr>
      <w:suppressAutoHyphens/>
      <w:ind w:left="720"/>
      <w:contextualSpacing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3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3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B4F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1"/>
    <w:qFormat/>
    <w:rsid w:val="00930B4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930B4F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d">
    <w:name w:val="Заголовок 1 Знак"/>
    <w:basedOn w:val="a0"/>
    <w:link w:val="1"/>
    <w:rsid w:val="00BD4554"/>
    <w:rPr>
      <w:rFonts w:ascii="Arial" w:eastAsia="Times New Roman" w:hAnsi="Arial" w:cs="Times New Roman"/>
      <w:b/>
      <w:sz w:val="26"/>
      <w:szCs w:val="20"/>
      <w:lang w:eastAsia="ru-RU"/>
    </w:rPr>
  </w:style>
  <w:style w:type="character" w:styleId="ae">
    <w:name w:val="Hyperlink"/>
    <w:basedOn w:val="a0"/>
    <w:uiPriority w:val="99"/>
    <w:unhideWhenUsed/>
    <w:rsid w:val="008E7513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AB7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58F4-8D4B-4E8D-B61C-15C20D6A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27593</Words>
  <Characters>157285</Characters>
  <Application>Microsoft Office Word</Application>
  <DocSecurity>0</DocSecurity>
  <Lines>1310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2024-12-05T12:39:00Z</cp:lastPrinted>
  <dcterms:created xsi:type="dcterms:W3CDTF">2024-12-13T09:30:00Z</dcterms:created>
  <dcterms:modified xsi:type="dcterms:W3CDTF">2024-12-26T09:03:00Z</dcterms:modified>
</cp:coreProperties>
</file>